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94440" w14:textId="2CD45794" w:rsidR="00B55419" w:rsidRPr="008B4EAC" w:rsidRDefault="00B55419" w:rsidP="00B55419">
      <w:pPr>
        <w:rPr>
          <w:rFonts w:ascii="ＭＳ 明朝" w:hAnsi="ＭＳ 明朝"/>
          <w:sz w:val="24"/>
          <w:lang w:eastAsia="zh-TW"/>
        </w:rPr>
      </w:pPr>
      <w:r w:rsidRPr="008B4EAC">
        <w:rPr>
          <w:rFonts w:ascii="ＭＳ 明朝" w:hAnsi="ＭＳ 明朝" w:hint="eastAsia"/>
          <w:sz w:val="24"/>
          <w:lang w:eastAsia="zh-TW"/>
        </w:rPr>
        <w:t>様式</w:t>
      </w:r>
      <w:r w:rsidR="004023F6" w:rsidRPr="008B4EAC">
        <w:rPr>
          <w:rFonts w:ascii="ＭＳ 明朝" w:hAnsi="ＭＳ 明朝" w:hint="eastAsia"/>
          <w:sz w:val="24"/>
          <w:lang w:eastAsia="zh-TW"/>
        </w:rPr>
        <w:t>第</w:t>
      </w:r>
      <w:r w:rsidRPr="008B4EAC">
        <w:rPr>
          <w:rFonts w:ascii="ＭＳ 明朝" w:hAnsi="ＭＳ 明朝" w:hint="eastAsia"/>
          <w:sz w:val="24"/>
          <w:lang w:eastAsia="zh-TW"/>
        </w:rPr>
        <w:t>１号</w:t>
      </w:r>
      <w:r w:rsidR="00E66AAB" w:rsidRPr="008B4EAC">
        <w:rPr>
          <w:rFonts w:ascii="ＭＳ 明朝" w:hAnsi="ＭＳ 明朝" w:hint="eastAsia"/>
          <w:sz w:val="24"/>
          <w:lang w:eastAsia="zh-TW"/>
        </w:rPr>
        <w:t>（第５条関係）</w:t>
      </w:r>
    </w:p>
    <w:p w14:paraId="153C13B5" w14:textId="77777777" w:rsidR="00B55419" w:rsidRPr="008B4EAC" w:rsidRDefault="00B55419" w:rsidP="00B55419">
      <w:pPr>
        <w:rPr>
          <w:rFonts w:ascii="ＭＳ 明朝" w:hAnsi="ＭＳ 明朝"/>
          <w:sz w:val="24"/>
          <w:lang w:eastAsia="zh-TW"/>
        </w:rPr>
      </w:pPr>
    </w:p>
    <w:p w14:paraId="3CCCD308" w14:textId="77777777" w:rsidR="00B55419" w:rsidRPr="008B4EAC" w:rsidRDefault="00B55419" w:rsidP="00B55419">
      <w:pPr>
        <w:jc w:val="right"/>
        <w:rPr>
          <w:rFonts w:ascii="ＭＳ 明朝" w:hAnsi="ＭＳ 明朝"/>
          <w:sz w:val="24"/>
          <w:lang w:eastAsia="zh-TW"/>
        </w:rPr>
      </w:pPr>
      <w:r w:rsidRPr="008B4EAC">
        <w:rPr>
          <w:rFonts w:ascii="ＭＳ 明朝" w:hAnsi="ＭＳ 明朝" w:hint="eastAsia"/>
          <w:sz w:val="24"/>
          <w:lang w:eastAsia="zh-TW"/>
        </w:rPr>
        <w:t>年　　月　　日</w:t>
      </w:r>
    </w:p>
    <w:p w14:paraId="18C8B04D" w14:textId="77777777" w:rsidR="00B55419" w:rsidRPr="008B4EAC" w:rsidRDefault="00B55419" w:rsidP="00B55419">
      <w:pPr>
        <w:rPr>
          <w:rFonts w:ascii="ＭＳ 明朝" w:hAnsi="ＭＳ 明朝"/>
          <w:sz w:val="24"/>
          <w:lang w:eastAsia="zh-TW"/>
        </w:rPr>
      </w:pPr>
    </w:p>
    <w:p w14:paraId="66203E01" w14:textId="77777777" w:rsidR="00B55419" w:rsidRPr="008B4EAC" w:rsidRDefault="00B55419" w:rsidP="00B55419">
      <w:pPr>
        <w:rPr>
          <w:rFonts w:ascii="ＭＳ 明朝" w:hAnsi="ＭＳ 明朝"/>
          <w:sz w:val="24"/>
          <w:lang w:eastAsia="zh-TW"/>
        </w:rPr>
      </w:pPr>
      <w:r w:rsidRPr="008B4EAC">
        <w:rPr>
          <w:rFonts w:ascii="ＭＳ 明朝" w:hAnsi="ＭＳ 明朝" w:hint="eastAsia"/>
          <w:sz w:val="24"/>
          <w:lang w:eastAsia="zh-TW"/>
        </w:rPr>
        <w:t>伊勢市社会福祉協議会　会長　様</w:t>
      </w:r>
    </w:p>
    <w:p w14:paraId="7DF7A9DD" w14:textId="77777777" w:rsidR="00B55419" w:rsidRPr="008B4EAC" w:rsidRDefault="00B55419" w:rsidP="00B55419">
      <w:pPr>
        <w:wordWrap w:val="0"/>
        <w:jc w:val="right"/>
        <w:rPr>
          <w:rFonts w:ascii="ＭＳ 明朝" w:hAnsi="ＭＳ 明朝"/>
          <w:sz w:val="24"/>
          <w:u w:val="single"/>
        </w:rPr>
      </w:pPr>
      <w:r w:rsidRPr="008B4EAC">
        <w:rPr>
          <w:rFonts w:ascii="ＭＳ 明朝" w:hAnsi="ＭＳ 明朝" w:hint="eastAsia"/>
          <w:sz w:val="24"/>
        </w:rPr>
        <w:t xml:space="preserve">団体名　　　　　　　　　　　　　　</w:t>
      </w:r>
    </w:p>
    <w:p w14:paraId="213C8D01" w14:textId="77777777" w:rsidR="00B55419" w:rsidRPr="008B4EAC" w:rsidRDefault="00B55419" w:rsidP="00B55419">
      <w:pPr>
        <w:jc w:val="right"/>
        <w:rPr>
          <w:rFonts w:ascii="ＭＳ 明朝" w:hAnsi="ＭＳ 明朝"/>
          <w:sz w:val="24"/>
        </w:rPr>
      </w:pPr>
    </w:p>
    <w:p w14:paraId="2AFA33CF" w14:textId="38BD7338" w:rsidR="00B55419" w:rsidRPr="008B4EAC" w:rsidRDefault="00B55419" w:rsidP="00547F5B">
      <w:pPr>
        <w:wordWrap w:val="0"/>
        <w:jc w:val="right"/>
        <w:rPr>
          <w:rFonts w:ascii="ＭＳ 明朝" w:hAnsi="ＭＳ 明朝"/>
          <w:sz w:val="24"/>
          <w:u w:val="single"/>
          <w:lang w:eastAsia="zh-TW"/>
        </w:rPr>
      </w:pPr>
      <w:r w:rsidRPr="008B4EAC">
        <w:rPr>
          <w:rFonts w:ascii="ＭＳ 明朝" w:hAnsi="ＭＳ 明朝" w:hint="eastAsia"/>
          <w:sz w:val="24"/>
          <w:u w:val="single"/>
          <w:lang w:eastAsia="zh-TW"/>
        </w:rPr>
        <w:t xml:space="preserve">会　長　　　　　　　　　　　　　</w:t>
      </w:r>
      <w:r w:rsidR="00547F5B" w:rsidRPr="008B4EAC">
        <w:rPr>
          <w:rFonts w:ascii="ＭＳ 明朝" w:hAnsi="ＭＳ 明朝" w:hint="eastAsia"/>
          <w:sz w:val="24"/>
          <w:u w:val="single"/>
          <w:lang w:eastAsia="zh-TW"/>
        </w:rPr>
        <w:t xml:space="preserve">　</w:t>
      </w:r>
    </w:p>
    <w:p w14:paraId="5BA25ADF" w14:textId="77777777" w:rsidR="00B55419" w:rsidRPr="008B4EAC" w:rsidRDefault="00B55419" w:rsidP="00B55419">
      <w:pPr>
        <w:jc w:val="right"/>
        <w:rPr>
          <w:rFonts w:ascii="ＭＳ 明朝" w:hAnsi="ＭＳ 明朝"/>
          <w:sz w:val="24"/>
          <w:u w:val="single"/>
          <w:lang w:eastAsia="zh-TW"/>
        </w:rPr>
      </w:pPr>
    </w:p>
    <w:p w14:paraId="7E851292" w14:textId="77777777" w:rsidR="00B55419" w:rsidRPr="008B4EAC" w:rsidRDefault="00B55419" w:rsidP="00B55419">
      <w:pPr>
        <w:jc w:val="right"/>
        <w:rPr>
          <w:rFonts w:ascii="ＭＳ 明朝" w:hAnsi="ＭＳ 明朝"/>
          <w:sz w:val="24"/>
          <w:u w:val="single"/>
          <w:lang w:eastAsia="zh-TW"/>
        </w:rPr>
      </w:pPr>
    </w:p>
    <w:p w14:paraId="52266B04" w14:textId="77777777" w:rsidR="00B55419" w:rsidRPr="008B4EAC" w:rsidRDefault="00B55419" w:rsidP="00B55419">
      <w:pPr>
        <w:jc w:val="center"/>
        <w:rPr>
          <w:rFonts w:ascii="ＭＳ 明朝" w:hAnsi="ＭＳ 明朝"/>
          <w:b/>
          <w:sz w:val="28"/>
          <w:szCs w:val="28"/>
        </w:rPr>
      </w:pPr>
      <w:r w:rsidRPr="008B4EAC">
        <w:rPr>
          <w:rFonts w:ascii="ＭＳ 明朝" w:hAnsi="ＭＳ 明朝" w:hint="eastAsia"/>
          <w:b/>
          <w:sz w:val="28"/>
          <w:szCs w:val="28"/>
        </w:rPr>
        <w:t>福祉のまちづくり活動計画申請書</w:t>
      </w:r>
    </w:p>
    <w:p w14:paraId="26E45B96" w14:textId="77777777" w:rsidR="00B55419" w:rsidRPr="008B4EAC" w:rsidRDefault="00B55419" w:rsidP="00B55419">
      <w:pPr>
        <w:jc w:val="center"/>
        <w:rPr>
          <w:rFonts w:ascii="ＭＳ 明朝" w:hAnsi="ＭＳ 明朝"/>
          <w:sz w:val="24"/>
        </w:rPr>
      </w:pPr>
    </w:p>
    <w:p w14:paraId="219A48E2" w14:textId="139630FE" w:rsidR="00B55419" w:rsidRPr="008B4EAC" w:rsidRDefault="00B55419" w:rsidP="00B55419">
      <w:pPr>
        <w:ind w:firstLineChars="100" w:firstLine="240"/>
        <w:jc w:val="left"/>
        <w:rPr>
          <w:rFonts w:ascii="ＭＳ 明朝" w:hAnsi="ＭＳ 明朝"/>
          <w:sz w:val="24"/>
        </w:rPr>
      </w:pPr>
      <w:r w:rsidRPr="008B4EAC">
        <w:rPr>
          <w:rFonts w:ascii="ＭＳ 明朝" w:hAnsi="ＭＳ 明朝" w:hint="eastAsia"/>
          <w:sz w:val="24"/>
        </w:rPr>
        <w:t>標記の件について、下記のとおり交付</w:t>
      </w:r>
      <w:r w:rsidR="00A516CF" w:rsidRPr="008B4EAC">
        <w:rPr>
          <w:rFonts w:ascii="ＭＳ 明朝" w:hAnsi="ＭＳ 明朝" w:hint="eastAsia"/>
          <w:sz w:val="24"/>
        </w:rPr>
        <w:t>および</w:t>
      </w:r>
      <w:r w:rsidRPr="008B4EAC">
        <w:rPr>
          <w:rFonts w:ascii="ＭＳ 明朝" w:hAnsi="ＭＳ 明朝" w:hint="eastAsia"/>
          <w:sz w:val="24"/>
        </w:rPr>
        <w:t>実施されるよう関係書類を添えて申請します。</w:t>
      </w:r>
    </w:p>
    <w:p w14:paraId="36EAD334" w14:textId="77777777" w:rsidR="00B55419" w:rsidRPr="008B4EAC" w:rsidRDefault="00B55419" w:rsidP="00B55419">
      <w:pPr>
        <w:jc w:val="left"/>
        <w:rPr>
          <w:rFonts w:ascii="ＭＳ 明朝" w:hAnsi="ＭＳ 明朝"/>
          <w:sz w:val="24"/>
        </w:rPr>
      </w:pPr>
    </w:p>
    <w:p w14:paraId="69B54835" w14:textId="77777777" w:rsidR="00B55419" w:rsidRPr="008B4EAC" w:rsidRDefault="00B55419" w:rsidP="00B55419">
      <w:pPr>
        <w:pStyle w:val="ab"/>
        <w:numPr>
          <w:ilvl w:val="0"/>
          <w:numId w:val="15"/>
        </w:numPr>
        <w:ind w:leftChars="0"/>
        <w:jc w:val="left"/>
        <w:rPr>
          <w:rFonts w:ascii="ＭＳ 明朝" w:hAnsi="ＭＳ 明朝"/>
          <w:sz w:val="24"/>
        </w:rPr>
      </w:pPr>
      <w:r w:rsidRPr="008B4EAC">
        <w:rPr>
          <w:rFonts w:ascii="ＭＳ 明朝" w:hAnsi="ＭＳ 明朝" w:hint="eastAsia"/>
          <w:sz w:val="24"/>
        </w:rPr>
        <w:t>助成事業名</w:t>
      </w:r>
    </w:p>
    <w:tbl>
      <w:tblPr>
        <w:tblStyle w:val="a3"/>
        <w:tblW w:w="0" w:type="auto"/>
        <w:tblInd w:w="817" w:type="dxa"/>
        <w:tblLook w:val="04A0" w:firstRow="1" w:lastRow="0" w:firstColumn="1" w:lastColumn="0" w:noHBand="0" w:noVBand="1"/>
      </w:tblPr>
      <w:tblGrid>
        <w:gridCol w:w="3402"/>
        <w:gridCol w:w="5245"/>
      </w:tblGrid>
      <w:tr w:rsidR="008B4EAC" w:rsidRPr="008B4EAC" w14:paraId="1E0014BA" w14:textId="77777777" w:rsidTr="0066598B">
        <w:tc>
          <w:tcPr>
            <w:tcW w:w="3402" w:type="dxa"/>
            <w:tcBorders>
              <w:bottom w:val="double" w:sz="4" w:space="0" w:color="auto"/>
            </w:tcBorders>
          </w:tcPr>
          <w:p w14:paraId="6A9FFCAE" w14:textId="77777777" w:rsidR="00B55419" w:rsidRPr="008B4EAC" w:rsidRDefault="00B55419" w:rsidP="0066598B">
            <w:pPr>
              <w:jc w:val="center"/>
              <w:rPr>
                <w:sz w:val="24"/>
              </w:rPr>
            </w:pPr>
            <w:r w:rsidRPr="008B4EAC">
              <w:rPr>
                <w:rFonts w:hint="eastAsia"/>
                <w:sz w:val="24"/>
              </w:rPr>
              <w:t>事　業　名</w:t>
            </w:r>
          </w:p>
        </w:tc>
        <w:tc>
          <w:tcPr>
            <w:tcW w:w="5245" w:type="dxa"/>
            <w:tcBorders>
              <w:bottom w:val="double" w:sz="4" w:space="0" w:color="auto"/>
            </w:tcBorders>
          </w:tcPr>
          <w:p w14:paraId="16ADA0D7" w14:textId="1CA4CCD1" w:rsidR="00B55419" w:rsidRPr="008B4EAC" w:rsidRDefault="00B55419" w:rsidP="0066598B">
            <w:pPr>
              <w:jc w:val="center"/>
              <w:rPr>
                <w:sz w:val="24"/>
              </w:rPr>
            </w:pPr>
            <w:r w:rsidRPr="008B4EAC">
              <w:rPr>
                <w:rFonts w:hint="eastAsia"/>
                <w:sz w:val="24"/>
              </w:rPr>
              <w:t xml:space="preserve">内　</w:t>
            </w:r>
            <w:r w:rsidR="00C900DB" w:rsidRPr="008B4EAC">
              <w:rPr>
                <w:rFonts w:hint="eastAsia"/>
                <w:sz w:val="24"/>
              </w:rPr>
              <w:t xml:space="preserve">　　　</w:t>
            </w:r>
            <w:r w:rsidRPr="008B4EAC">
              <w:rPr>
                <w:rFonts w:hint="eastAsia"/>
                <w:sz w:val="24"/>
              </w:rPr>
              <w:t>容</w:t>
            </w:r>
          </w:p>
        </w:tc>
      </w:tr>
      <w:tr w:rsidR="008B4EAC" w:rsidRPr="008B4EAC" w14:paraId="60E9FC88" w14:textId="77777777" w:rsidTr="0066598B">
        <w:tc>
          <w:tcPr>
            <w:tcW w:w="3402" w:type="dxa"/>
            <w:tcBorders>
              <w:top w:val="double" w:sz="4" w:space="0" w:color="auto"/>
            </w:tcBorders>
          </w:tcPr>
          <w:p w14:paraId="0427D507" w14:textId="77777777" w:rsidR="00B55419" w:rsidRPr="008B4EAC" w:rsidRDefault="00B55419" w:rsidP="0066598B">
            <w:pPr>
              <w:rPr>
                <w:sz w:val="24"/>
              </w:rPr>
            </w:pPr>
            <w:r w:rsidRPr="008B4EAC">
              <w:rPr>
                <w:rFonts w:ascii="ＭＳ 明朝" w:hAnsi="ＭＳ 明朝" w:hint="eastAsia"/>
                <w:sz w:val="24"/>
              </w:rPr>
              <w:t>福祉まちづくり委員会</w:t>
            </w:r>
            <w:r w:rsidRPr="008B4EAC">
              <w:rPr>
                <w:rFonts w:hint="eastAsia"/>
                <w:sz w:val="24"/>
              </w:rPr>
              <w:t>運営</w:t>
            </w:r>
          </w:p>
        </w:tc>
        <w:tc>
          <w:tcPr>
            <w:tcW w:w="5245" w:type="dxa"/>
            <w:tcBorders>
              <w:top w:val="double" w:sz="4" w:space="0" w:color="auto"/>
            </w:tcBorders>
          </w:tcPr>
          <w:p w14:paraId="07241C87" w14:textId="77777777" w:rsidR="00B55419" w:rsidRPr="008B4EAC" w:rsidRDefault="00B55419" w:rsidP="0066598B">
            <w:pPr>
              <w:rPr>
                <w:sz w:val="24"/>
              </w:rPr>
            </w:pPr>
          </w:p>
          <w:p w14:paraId="0F671640" w14:textId="77777777" w:rsidR="00B55419" w:rsidRPr="008B4EAC" w:rsidRDefault="00B55419" w:rsidP="0066598B">
            <w:pPr>
              <w:rPr>
                <w:sz w:val="24"/>
              </w:rPr>
            </w:pPr>
          </w:p>
          <w:p w14:paraId="00CD595D" w14:textId="77777777" w:rsidR="00B55419" w:rsidRPr="008B4EAC" w:rsidRDefault="00B55419" w:rsidP="0066598B">
            <w:pPr>
              <w:rPr>
                <w:sz w:val="24"/>
                <w:lang w:eastAsia="zh-TW"/>
              </w:rPr>
            </w:pPr>
            <w:r w:rsidRPr="008B4EAC">
              <w:rPr>
                <w:rFonts w:hint="eastAsia"/>
                <w:sz w:val="24"/>
                <w:lang w:eastAsia="zh-TW"/>
              </w:rPr>
              <w:t>（金額　　　　　　　　円）</w:t>
            </w:r>
          </w:p>
        </w:tc>
      </w:tr>
      <w:tr w:rsidR="00E11817" w:rsidRPr="008B4EAC" w14:paraId="330970D2" w14:textId="77777777" w:rsidTr="0066598B">
        <w:trPr>
          <w:trHeight w:val="360"/>
        </w:trPr>
        <w:tc>
          <w:tcPr>
            <w:tcW w:w="3402" w:type="dxa"/>
          </w:tcPr>
          <w:p w14:paraId="0B89CCA5" w14:textId="77777777" w:rsidR="00B55419" w:rsidRPr="008B4EAC" w:rsidRDefault="00B55419" w:rsidP="0066598B">
            <w:pPr>
              <w:rPr>
                <w:sz w:val="24"/>
              </w:rPr>
            </w:pPr>
            <w:r w:rsidRPr="008B4EAC">
              <w:rPr>
                <w:rFonts w:hint="eastAsia"/>
                <w:sz w:val="24"/>
              </w:rPr>
              <w:t>地域福祉活動事業</w:t>
            </w:r>
          </w:p>
        </w:tc>
        <w:tc>
          <w:tcPr>
            <w:tcW w:w="5245" w:type="dxa"/>
          </w:tcPr>
          <w:p w14:paraId="407C8FB6" w14:textId="77777777" w:rsidR="00B55419" w:rsidRPr="008B4EAC" w:rsidRDefault="00B55419" w:rsidP="0066598B">
            <w:pPr>
              <w:rPr>
                <w:sz w:val="24"/>
                <w:lang w:eastAsia="zh-TW"/>
              </w:rPr>
            </w:pPr>
          </w:p>
          <w:p w14:paraId="05A214AF" w14:textId="77777777" w:rsidR="00B55419" w:rsidRPr="008B4EAC" w:rsidRDefault="00B55419" w:rsidP="0066598B">
            <w:pPr>
              <w:rPr>
                <w:sz w:val="24"/>
                <w:lang w:eastAsia="zh-TW"/>
              </w:rPr>
            </w:pPr>
          </w:p>
          <w:p w14:paraId="36002FB4" w14:textId="77777777" w:rsidR="00B55419" w:rsidRPr="008B4EAC" w:rsidRDefault="00B55419" w:rsidP="0066598B">
            <w:pPr>
              <w:rPr>
                <w:sz w:val="24"/>
                <w:lang w:eastAsia="zh-TW"/>
              </w:rPr>
            </w:pPr>
          </w:p>
          <w:p w14:paraId="4032D3B9" w14:textId="77777777" w:rsidR="00B55419" w:rsidRPr="008B4EAC" w:rsidRDefault="00B55419" w:rsidP="0066598B">
            <w:pPr>
              <w:rPr>
                <w:sz w:val="24"/>
                <w:lang w:eastAsia="zh-TW"/>
              </w:rPr>
            </w:pPr>
          </w:p>
          <w:p w14:paraId="78F1370C" w14:textId="77777777" w:rsidR="00B55419" w:rsidRPr="008B4EAC" w:rsidRDefault="00B55419" w:rsidP="0066598B">
            <w:pPr>
              <w:rPr>
                <w:sz w:val="24"/>
                <w:lang w:eastAsia="zh-TW"/>
              </w:rPr>
            </w:pPr>
          </w:p>
          <w:p w14:paraId="58D9B534" w14:textId="77777777" w:rsidR="00B55419" w:rsidRPr="008B4EAC" w:rsidRDefault="00B55419" w:rsidP="0066598B">
            <w:pPr>
              <w:rPr>
                <w:sz w:val="24"/>
                <w:lang w:eastAsia="zh-TW"/>
              </w:rPr>
            </w:pPr>
            <w:r w:rsidRPr="008B4EAC">
              <w:rPr>
                <w:rFonts w:hint="eastAsia"/>
                <w:sz w:val="24"/>
                <w:lang w:eastAsia="zh-TW"/>
              </w:rPr>
              <w:t>（金額　　　　　　　　円）</w:t>
            </w:r>
          </w:p>
        </w:tc>
      </w:tr>
    </w:tbl>
    <w:p w14:paraId="0C39F578" w14:textId="77777777" w:rsidR="00B55419" w:rsidRPr="008B4EAC" w:rsidRDefault="00B55419" w:rsidP="00B55419">
      <w:pPr>
        <w:jc w:val="left"/>
        <w:rPr>
          <w:rFonts w:ascii="ＭＳ 明朝" w:hAnsi="ＭＳ 明朝"/>
          <w:sz w:val="24"/>
          <w:lang w:eastAsia="zh-TW"/>
        </w:rPr>
      </w:pPr>
    </w:p>
    <w:p w14:paraId="268AB385" w14:textId="77777777" w:rsidR="00B55419" w:rsidRPr="008B4EAC" w:rsidRDefault="00B55419" w:rsidP="00B55419">
      <w:pPr>
        <w:jc w:val="left"/>
        <w:rPr>
          <w:rFonts w:ascii="ＭＳ 明朝" w:hAnsi="ＭＳ 明朝"/>
          <w:sz w:val="24"/>
          <w:lang w:eastAsia="zh-TW"/>
        </w:rPr>
      </w:pPr>
    </w:p>
    <w:p w14:paraId="3215AE43" w14:textId="77777777" w:rsidR="00B55419" w:rsidRPr="008B4EAC" w:rsidRDefault="00B55419" w:rsidP="00B55419">
      <w:pPr>
        <w:jc w:val="left"/>
        <w:rPr>
          <w:rFonts w:ascii="ＭＳ 明朝" w:hAnsi="ＭＳ 明朝"/>
          <w:sz w:val="24"/>
          <w:u w:val="single"/>
          <w:lang w:eastAsia="zh-TW"/>
        </w:rPr>
      </w:pPr>
      <w:r w:rsidRPr="008B4EAC">
        <w:rPr>
          <w:rFonts w:ascii="ＭＳ 明朝" w:hAnsi="ＭＳ 明朝" w:hint="eastAsia"/>
          <w:sz w:val="24"/>
          <w:lang w:eastAsia="zh-TW"/>
        </w:rPr>
        <w:t xml:space="preserve">２．助成金申請額　　　</w:t>
      </w:r>
      <w:r w:rsidRPr="008B4EAC">
        <w:rPr>
          <w:rFonts w:ascii="ＭＳ 明朝" w:hAnsi="ＭＳ 明朝" w:hint="eastAsia"/>
          <w:sz w:val="24"/>
          <w:u w:val="single"/>
          <w:lang w:eastAsia="zh-TW"/>
        </w:rPr>
        <w:t>金　　　　　　　　　　　円</w:t>
      </w:r>
    </w:p>
    <w:p w14:paraId="04CB1BFB" w14:textId="77777777" w:rsidR="00B55419" w:rsidRPr="008B4EAC" w:rsidRDefault="00B55419" w:rsidP="00B55419">
      <w:pPr>
        <w:jc w:val="left"/>
        <w:rPr>
          <w:rFonts w:ascii="ＭＳ 明朝" w:hAnsi="ＭＳ 明朝"/>
          <w:sz w:val="24"/>
          <w:u w:val="single"/>
          <w:lang w:eastAsia="zh-TW"/>
        </w:rPr>
      </w:pPr>
    </w:p>
    <w:p w14:paraId="7EFD2547" w14:textId="77777777" w:rsidR="00B55419" w:rsidRPr="008B4EAC" w:rsidRDefault="00B55419" w:rsidP="00B55419">
      <w:pPr>
        <w:jc w:val="left"/>
        <w:rPr>
          <w:rFonts w:ascii="ＭＳ 明朝" w:hAnsi="ＭＳ 明朝"/>
          <w:sz w:val="24"/>
          <w:u w:val="single"/>
          <w:lang w:eastAsia="zh-TW"/>
        </w:rPr>
      </w:pPr>
    </w:p>
    <w:p w14:paraId="508BFE5E" w14:textId="7E50B8A8" w:rsidR="00B55419" w:rsidRPr="008B4EAC" w:rsidRDefault="00B55419" w:rsidP="00B55419">
      <w:pPr>
        <w:jc w:val="left"/>
        <w:rPr>
          <w:rFonts w:ascii="ＭＳ 明朝" w:hAnsi="ＭＳ 明朝"/>
          <w:sz w:val="24"/>
        </w:rPr>
      </w:pPr>
      <w:r w:rsidRPr="008B4EAC">
        <w:rPr>
          <w:rFonts w:ascii="ＭＳ 明朝" w:hAnsi="ＭＳ 明朝" w:hint="eastAsia"/>
          <w:sz w:val="24"/>
        </w:rPr>
        <w:t>３．</w:t>
      </w:r>
      <w:r w:rsidR="00547F5B" w:rsidRPr="008B4EAC">
        <w:rPr>
          <w:rFonts w:ascii="ＭＳ 明朝" w:hAnsi="ＭＳ 明朝" w:hint="eastAsia"/>
          <w:sz w:val="24"/>
        </w:rPr>
        <w:t>振込先</w:t>
      </w:r>
    </w:p>
    <w:p w14:paraId="1B3336D8" w14:textId="6F1F0DDB" w:rsidR="00547F5B" w:rsidRPr="008B4EAC" w:rsidRDefault="00547F5B" w:rsidP="00B55419">
      <w:pPr>
        <w:jc w:val="left"/>
        <w:rPr>
          <w:rFonts w:ascii="ＭＳ 明朝" w:hAnsi="ＭＳ 明朝"/>
          <w:sz w:val="24"/>
        </w:rPr>
      </w:pPr>
      <w:r w:rsidRPr="008B4EAC">
        <w:rPr>
          <w:rFonts w:ascii="ＭＳ 明朝" w:hAnsi="ＭＳ 明朝" w:hint="eastAsia"/>
          <w:sz w:val="24"/>
        </w:rPr>
        <w:t xml:space="preserve">　　振込先金融機関の通帳（写）</w:t>
      </w:r>
    </w:p>
    <w:p w14:paraId="2A296E65" w14:textId="2123D0D2" w:rsidR="00547F5B" w:rsidRPr="008B4EAC" w:rsidRDefault="00547F5B" w:rsidP="00B55419">
      <w:pPr>
        <w:jc w:val="left"/>
        <w:rPr>
          <w:rFonts w:ascii="ＭＳ 明朝" w:hAnsi="ＭＳ 明朝"/>
          <w:sz w:val="24"/>
        </w:rPr>
      </w:pPr>
      <w:r w:rsidRPr="008B4EAC">
        <w:rPr>
          <w:rFonts w:ascii="ＭＳ ゴシック" w:eastAsia="ＭＳ ゴシック" w:hAnsi="ＭＳ ゴシック"/>
          <w:noProof/>
          <w:sz w:val="24"/>
        </w:rPr>
        <mc:AlternateContent>
          <mc:Choice Requires="wpg">
            <w:drawing>
              <wp:anchor distT="0" distB="0" distL="114300" distR="114300" simplePos="0" relativeHeight="251659264" behindDoc="0" locked="0" layoutInCell="1" allowOverlap="1" wp14:anchorId="5601B46B" wp14:editId="459ECF23">
                <wp:simplePos x="0" y="0"/>
                <wp:positionH relativeFrom="column">
                  <wp:posOffset>4076700</wp:posOffset>
                </wp:positionH>
                <wp:positionV relativeFrom="paragraph">
                  <wp:posOffset>133350</wp:posOffset>
                </wp:positionV>
                <wp:extent cx="2743200" cy="1647825"/>
                <wp:effectExtent l="0" t="0" r="0" b="9525"/>
                <wp:wrapNone/>
                <wp:docPr id="2004439678" name="グループ化 3"/>
                <wp:cNvGraphicFramePr/>
                <a:graphic xmlns:a="http://schemas.openxmlformats.org/drawingml/2006/main">
                  <a:graphicData uri="http://schemas.microsoft.com/office/word/2010/wordprocessingGroup">
                    <wpg:wgp>
                      <wpg:cNvGrpSpPr/>
                      <wpg:grpSpPr>
                        <a:xfrm>
                          <a:off x="0" y="0"/>
                          <a:ext cx="2743200" cy="1647825"/>
                          <a:chOff x="0" y="0"/>
                          <a:chExt cx="2938046" cy="1809890"/>
                        </a:xfrm>
                      </wpg:grpSpPr>
                      <pic:pic xmlns:pic="http://schemas.openxmlformats.org/drawingml/2006/picture">
                        <pic:nvPicPr>
                          <pic:cNvPr id="560676274" name="図 3" descr="通知カードイラスト - No: 2160975／無料イラストなら「イラストAC」"/>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318161" y="190005"/>
                            <a:ext cx="1619885" cy="1619885"/>
                          </a:xfrm>
                          <a:prstGeom prst="rect">
                            <a:avLst/>
                          </a:prstGeom>
                          <a:noFill/>
                          <a:ln>
                            <a:noFill/>
                          </a:ln>
                        </pic:spPr>
                      </pic:pic>
                      <pic:pic xmlns:pic="http://schemas.openxmlformats.org/drawingml/2006/picture">
                        <pic:nvPicPr>
                          <pic:cNvPr id="1503513879" name="図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225631"/>
                            <a:ext cx="1440815" cy="935990"/>
                          </a:xfrm>
                          <a:prstGeom prst="rect">
                            <a:avLst/>
                          </a:prstGeom>
                          <a:noFill/>
                          <a:ln>
                            <a:noFill/>
                          </a:ln>
                        </pic:spPr>
                      </pic:pic>
                      <wps:wsp>
                        <wps:cNvPr id="117717407" name="テキスト ボックス 2"/>
                        <wps:cNvSpPr txBox="1"/>
                        <wps:spPr>
                          <a:xfrm>
                            <a:off x="0" y="0"/>
                            <a:ext cx="593725" cy="344170"/>
                          </a:xfrm>
                          <a:prstGeom prst="rect">
                            <a:avLst/>
                          </a:prstGeom>
                          <a:noFill/>
                          <a:ln w="6350">
                            <a:noFill/>
                          </a:ln>
                        </wps:spPr>
                        <wps:txbx>
                          <w:txbxContent>
                            <w:p w14:paraId="28419A72" w14:textId="77777777" w:rsidR="00547F5B" w:rsidRPr="001E07A9" w:rsidRDefault="00547F5B" w:rsidP="00547F5B">
                              <w:pPr>
                                <w:rPr>
                                  <w:rFonts w:ascii="ＭＳ Ｐゴシック" w:eastAsia="ＭＳ Ｐゴシック" w:hAnsi="ＭＳ Ｐゴシック"/>
                                  <w:sz w:val="24"/>
                                </w:rPr>
                              </w:pPr>
                              <w:r w:rsidRPr="001E07A9">
                                <w:rPr>
                                  <w:rFonts w:ascii="ＭＳ Ｐゴシック" w:eastAsia="ＭＳ Ｐゴシック" w:hAnsi="ＭＳ Ｐゴシック" w:hint="eastAsia"/>
                                  <w:sz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69893057" name="テキスト ボックス 2"/>
                        <wps:cNvSpPr txBox="1"/>
                        <wps:spPr>
                          <a:xfrm>
                            <a:off x="1460665" y="0"/>
                            <a:ext cx="593725" cy="344170"/>
                          </a:xfrm>
                          <a:prstGeom prst="rect">
                            <a:avLst/>
                          </a:prstGeom>
                          <a:noFill/>
                          <a:ln w="6350">
                            <a:noFill/>
                          </a:ln>
                        </wps:spPr>
                        <wps:txbx>
                          <w:txbxContent>
                            <w:p w14:paraId="532374A2" w14:textId="77777777" w:rsidR="00547F5B" w:rsidRPr="001E07A9" w:rsidRDefault="00547F5B" w:rsidP="00547F5B">
                              <w:pPr>
                                <w:rPr>
                                  <w:rFonts w:ascii="ＭＳ Ｐゴシック" w:eastAsia="ＭＳ Ｐゴシック" w:hAnsi="ＭＳ Ｐゴシック"/>
                                  <w:sz w:val="24"/>
                                </w:rPr>
                              </w:pPr>
                              <w:r w:rsidRPr="001E07A9">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01B46B" id="グループ化 3" o:spid="_x0000_s1026" style="position:absolute;margin-left:321pt;margin-top:10.5pt;width:3in;height:129.75pt;z-index:251659264;mso-width-relative:margin;mso-height-relative:margin" coordsize="29380,180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rfhd5BAAA+g0AAA4AAABkcnMvZTJvRG9jLnhtbOxXW4/jNBR+R+I/&#10;WHmfaS5N0lTTWZUZZrTSMDtiFu2z6zpNtIltbHfa4WloEWIlEG9IXCSEBA+AEA88Ie2/iWDFE3+B&#10;YyfpbVZcFu2KlXhoeo7t2Od8/s4lB3fmZYGuqFQ5ZwPH23cdRBnh45xNBs5b90/2eg5SGrMxLjij&#10;A+eaKufO4auvHMxEn/o848WYSgSbMNWfiYGTaS36nY4iGS2x2ueCMphMuSyxBlVOOmOJZ7B7WXR8&#10;1406My7HQnJClYLR43rSObT7pykl+l6aKqpRMXDANm2f0j5H5tk5PMD9icQiy0ljBn4GK0qcMzh0&#10;tdUx1hhNZX5rqzInkiue6n3Cyw5P05xQ6wN447k73pxKPhXWl0l/NhErmADaHZyeeVtyfnUqxaW4&#10;kIDETEwAC6sZX+apLM0/WInmFrLrFWR0rhGBQT/uBnAPDiIw50XduOeHNagkA+RvvUey19s3k6Dn&#10;dqPmzZ6b9BJ7HZ324M6WOSInffg1GIB0C4O/5gq8paeSOs0m5d/ao8Ty4VTswXUJrPNRXuT62lIP&#10;LsYYxa4ucnIhawXgvJAoHw+cMHKjOAJ4HMRwCcz/5fOfUOCgMVUE+PfbzWdPvvymWnxfLR9Xy0fV&#10;4utq+W21+LlafoD20DnvI9+L3CQOf3/88ZP3vvr1k083l1TvflctHlU3H24ODo+qm48M9sYqY0ht&#10;FjawnXHyUCHGjzLMJnSoBAQG3JdZ3dlebtUtn0ZFLk7yojBUMHKDHjixQ8KnXEBN8GNOpiVluo5Y&#10;SQsAkjOV5UI5SPZpOaKAmLw7tgbhvpLkTTDQxqbSkmqSmcNTMKIZB5KsJqzFayONOwr4jEazN/gY&#10;gMdTzW1s7vDZC7yeF3kOMsxNXNdtiNtSG+aSXi9sqV0rBrCWoICsVPqU8hIZATwAo+1J+OpMGfNh&#10;abvEOMC4wdG6VbCtAVhoRqwrxvhGBF/q6wThpWG+F7pB6AW9ONmkvr3abaq9TMz0gQZQxzTwScic&#10;6TrHvRiiQnYFivp+GAVNgKwo2u26Pa+haBKEyU4KXdPvuTJ0JqB4qzYxgHYrNfyj+nSZYUEhjsy2&#10;64TqeXHsxV03bllVLd+vFj80ObNaflEtl9XiR9CRb26neduUNqTnr3EoVhY9M16H2DqO/6zChUkQ&#10;Q02zBS7odr14u0r9O4jRbOBEQejarLFKD202WJtqJD0fzRu/Rnx8DW5JDkkH2KEEOckhA51hpS+w&#10;hAYGBqEp0/fgkRYcDuGN5KCMy3eeNm7Ww73BrINm0BANHPX2FJtqWdxlcKOJB2SDDsoq3TD2QZGb&#10;M6PNGTYtjzj0XJBewTormvW6aMVU8vIB9G5DcypMYUbg7IGjW/FIgwYT0PsROhxauS7CZ+xSQOn2&#10;LGgmv96fP8BSNBTXEBznvOUQ7u/k4nptnXyHUBnS3CZqA3CNKqReowCfaw49f2L7EfQ+gRs+R2Z7&#10;XWhHImDx7Q7uP8Vv2zqtwvR/mr8YmttOGz4wbMPSfAyZL5hN3YbF+pPt8A8AAAD//wMAUEsDBAoA&#10;AAAAAAAAIQDnIJO/n18AAJ9fAAAVAAAAZHJzL21lZGlhL2ltYWdlMS5qcGVn/9j/4AAQSkZJRgAB&#10;AQAAZABkAAD/2wBDAAQDAwQDAwQEBAQFBQQFBwsHBwYGBw4KCggLEA4RERAOEA8SFBoWEhMYEw8Q&#10;Fh8XGBsbHR0dERYgIh8cIhocHRz/2wBDAQUFBQcGBw0HBw0cEhASHBwcHBwcHBwcHBwcHBwcHBwc&#10;HBwcHBwcHBwcHBwcHBwcHBwcHBwcHBwcHBwcHBwcHBz/wAARCAFUAVQDAREAAhEBAxEB/8QAHAAB&#10;AAMAAwEBAAAAAAAAAAAAAAUGBwECBAMI/8QAVBAAAAQCBAcIDgkDAgUEAwAAAAECAwQRBQYSUwcT&#10;IVKRktEUFSMxUZOi4RYiJDVBVWFxcnaUldLTFzRWY6OksbK0MkKBCDMlVGKhwRhDc4JFZML/xAAb&#10;AQEAAwEBAQEAAAAAAAAAAAAAAQIEAwUGB//EADwRAAECAwQGBwgCAgMBAQEAAAABAgMRURITUqEE&#10;FCKR0eEhIzFBYYGiBSQyM2JxkvAVU0KCscHxcgZD/9oADAMBAAIRAxEAPwD9/AAAAAAAAAAAAAAA&#10;AAAAAAAAAAAAAAAAAAAAAAAAAAAAAAAAAAAAAAAAAAAAAAAAAAAAAAAAAAAAAAAAATAHE/PoACfn&#10;0ABPz6AAn59AAT8+gAJ+fQAE/PoACfn0ABPz6AAn59AAT8+gAJ+fQAE/PoACfn0ABPz6AAn59AAT&#10;8+gAJ+fQAE/PoACfn0ABPz6AAn59AAT8+gAJ+fQAE/PoACfn0ABPz6AAn59AAT8+gAJ+fQAE/PoA&#10;HIAAAAAAAAAAAAAAAArGECuDdRqrRlLnDqiolJoYhIRKpHExDiyQ02R+C0tREZ+Apn4BCqjUVVBW&#10;oKpq4xlD9Z46Jpell9s8ZPuNQzavClplCiSlBcRGc1HKZmZjwIunRXu2VkhrbCaidJ61VHoFRSOj&#10;C550v/6HLWY+JS1206dgdX/Fv5h74w1mPiUXbR2B1f8AFv5h74w1mPiUXbR2B1f8W/mHvjDWY+JR&#10;dtHYHV/xb+Ye+MNZj4lF20dgdX/Fv5h74w1mPiUXbR2B1f8AFv5h74w1mPiUXbR2B1f8W/mHvjDW&#10;Y+JRdtHYHV/xb+Ye+MNZj4lF20dgdX/Fv5h74w1mPiUXbR2B1f8AFv5h74w1mPiUXbR2B1f8W/mH&#10;vjDWY+JRdtHYHV/xb+Ye+MNZj4lF20dgdX/Fv5h74w1mPiUXbR2B1f8AFv5h74w1mPiUXbR2B1f8&#10;W/mHvjDWY+JRdtHYHV/xb+Ye+MNZj4lF20dgdX/Fv5h74w1mPiUXbR2B1f8AFv5h74w1mPiUXbR2&#10;B1f8W/mHvjDWY+JRdtHYHV/xb+Ye+MNZj4lF20dgdX/Fv5h74w1mPiUXbR2B1f8AFv5h74w1mPiU&#10;XbR2B1f8W/mHvjDWY+JRdtHYHV/xb+Ye+MNZj4lF20dgdX/Fv5h74w1mPiUXbR2B1f8AFv5h74w1&#10;mPiUXbR2B1f8W/mHvjDWY+JRdtHYHV/xb+Ye+MNZj4lF20dgdX/Fv5h74w1mPiUXbTnsEoJOVEC4&#10;0rwLai30KLzKJcyDWo6dNpRdNPJQ9P0lVCuFHVapaNepGhqcJwqKjokyN9h9tNtUM6rJbI0EpSFn&#10;23aqSqZyMevoWlLHRUd2oZ4jLKmnDccgAAAAAAAAAAAAAzHDCwUVGYOWFf7aq0wy1Fy2GH1l0kkf&#10;+Bm0tZQXfYsz4kLezbMu0XZ5e2kPn4dvpsLLzkbnS70Prw17+IW0dZRsfq5ldmmQ4a9/ELaEo2P1&#10;cxs0yHDXv4hbQlGx+rmNmmQ4a9/ELaEo2P1cxs0yHDXv4hbQlGx+rmNmmQ4a9/ELaEo2P1cxs0yH&#10;DXv4hbQlGx+rmNmmQ4a9/ELaEo2P1cxs0yHDXv4hbQlGx+rmNmmQ4a9/ELaEo2P1cxs0yOOGycLx&#10;/eFtCUbH6uY2KZDhsnC8f3hbQlGx+rmNimQ4a9/ELaEo2P1cxs0yO1iIP+9WuEo2P1JxImymRxZi&#10;COWMOfp9Yddj9XMTZTIEl8+Jwz8yw67H6uYmxO7I5JEQfEsz8ywlGx+pOImymRwaYguNZl51hKNj&#10;9ScRNi92Rxwxf+7+IW0JRsfq5k7NMjmT8p4zJy4zrDrsfq5kbFMhJ69/ELaEo2P1cydmmQ4a9/EL&#10;aEo2P1cxs0yHDXv4hbQlGx+rmNmmQ4a9/ELaEo2P1cxs0yHDXv4hbQlGx+rmNmmQ4a9/ELaEo2P1&#10;cxs0yHDXv4hbQlGx+rmNmmQ4a9/ELaEo2P1cxs0yHDXv4hbQlGx+rmNmmQ4a9/ELaEo2P1cxs0yO&#10;Dx0jm7Mv/kLaIVIsul3q5jZpkZbhjdXDNVGiGjsvNVogjQrkml0j0kZl/kd/ZnzvIpH+E2Sj4tMd&#10;BQ8SnITqCVLk8g94yHpAAAAAAAAAAAAAZjhfWaKRwamXGdaWC0w0QQzaZ8h32LM+ItrZIMu2UZeY&#10;pj51qMX4lyN6z7jvJrPXq9YtZhVXdzIm6gk1nr1esLMKq7uYm6gk1nr1esLMKq7uYm6gk1nr1esL&#10;MKq7uYm6gk1nr1esLMKq7uYm6gk1nr1esLMKq7uYm6gk1nr1esLMKq7uYm6gk1nr1esLMKq7uYm6&#10;gk1nr1esLMKq7uYm6gk1nr1esLMKq7uYm6h+RsLUTSEXW6nI5zCK0mk6iw66doeF3vZQ0/aM+BJa&#10;Xe3Ug0JQq2meXikZj1oDIKQ0RGrtdCmV6uVe3sOtKUhT9NV1oldMYWKOSxQVCdkjESijWSZbfUZo&#10;Ns2kukTjiUmcjMzPL/TlEtZAa1UaxelZfvgQquXtU2ao1b4iKwMorPWamYqLfioZT7jlHQKd0Q6X&#10;CIktk2yapuJtEfLlKZFIY4kGDfWG9H/G9VOrXOszUw6MXQa8H9VKKosq4Vyp+OajnaNXHRLsKkjb&#10;iEpdbiEIfSZERkZEZqOUz5ZDarWpEc6aNRJdyU7u05zWSJ2ldqjRsHSdZaArXSdVYqr9UkUm1CQ5&#10;0RS+Ne3TjsWRxCnHTdUgnClJCUlLwmXHLlRGrDtTWVO6Xd3EJOaLI1//AFQ07QFXioaJpJpNLRCk&#10;utb0Lpt2CKSv6HjYaObqSWUlH4ElIvJl0OHamkNV+9lP+TpEWXb/AMmWQa6iMVYoqrjVZYWlKQXB&#10;UjEppSKpmKoyEgo4zasw9gzIybyzTamZ2Dzjlqc11pXoip2dFlFUoipKX/Zff9OCaOga5xVDORFG&#10;0nSsNQyXzpeiKeiKQZeI3SQtLjazsIcmSVdqWQj8oz6XJzLTpok+yyhdnQsu3zOK14QYSsOEumXX&#10;K91kq3Vuikb1Qq6Dg3H98HkKnErM0trSmwo0oI5TyHLJMWhQIbYaIqTVenpl5d6FXOVVmpG0hT1T&#10;Cg1R9UcJ1e4qt0M4RwblJojX4Z15J/7DreKJFlX9J5O1nPwC90nY9qS+yJ/2Raov/J+icHlc4Kv1&#10;VoWmGkOQsTaVDxsEtPbwkS2dl1lWXjSov8kZH4R50WDDhusq5d3M7serk7C0yaz16vWOVmFVd3Mv&#10;N1BJrPXq9YWYVV3cxN1BJrPXq9YWYVV3cxN1BJrPXq9YWYVV3cxN1BJrPXq9YWYVV3cxN1BJrPXq&#10;9YWYVV3cxN1BJrPXq9YWYVV3cxN1BJrPXq9YWYVV3cxN1BJrPXq9YWYVV3cxN1AZNSyLVP0esFbC&#10;l0Ku7mNqhl2Gr6nUr1ngf0cGv2b87yOUf4TV6rd4IL0T/cY94yEwAAAAAAAAAAAAAy/DD3wwaetU&#10;P/HiBm0v5DvsWZ2lvbUlKcqCV5zMfOtc1vak95uVFXvO+MRdJ0ntFrxmBN68SLK1GMRdJ0ntC8Zg&#10;TevEWVqMYi6TpPaF4zAm9eIsrUYxF0nSe0LxmBN68RZWoxiLpOk9oXjMCb14iytRjEXSdJ7QvGYE&#10;3rxFlajGIuk6T2heMwJvXiLK1GMRdJ0ntC8ZgTevEWVqMYi6TpPaF4zAm9eIsrUYxJf+0nSe0Lxm&#10;BN68RZWp+S8IDDBYRa4UPRNSqMeVDOwcQmIhqmopVSCdZUt22aVJMlqWZKI1GeQlD1IT0WG1yrKc&#10;/wDJU7Dg5NpU/wCis9h7rh2naEp9s5zsw+C2FSkj/wAqMWvPFPzUrJf1D9H4AI2Gi8FFXaRKi6No&#10;5yKS49EJgYYoZpSycUg3DQnIkzJBGYxaU9rYytVs5VVeJ1Yk2Tmfnmq9T3MIq6g0fAtUPEttJrAt&#10;1dJwKo6FQe75pJSEqTJRkc0mZlknxjc+MkK0qph7FkvZ/wBHKU5eZWKDqc3B0fVWGU3QBU9HU63i&#10;IVugnk0ippEeaVLKItWUtkTasksiJF5R0dGna6OhEr0dlCqN7D9Of6jYCCewdR8cUEwmOKNo9pMY&#10;TZG6hG7GzkSzIzIpmZy4svEPP0SKixJI2Xb3rT7nZ7ZJ2mQ4TKqUdgsrjUmFgo6OQ7GM0kqIpNyi&#10;E0tEx0W662fbNKyKWcskuIiyFlMaYMa/Y5ZJ0S75FHNsqhN4EKRVGYbaYN12NjFM1fS0pyIq+VE4&#10;lRvkuyppGTKWUlHlVlIv6RTSFRsFFVqdtZ9xMNFtFhrHRNZILCnR9W6NrRXiEo+nsfHFE0bCQhQM&#10;B2yjsGZtGZ8XGZz7ZPHMcmPYsJX2U6O6az/5JcizkZjVmIpiiYalaHoSvda4qtUVWGkGWKEotELa&#10;dsvyXFPrW2ZNJPKpSjkU/wCkhpfZdJzmpZknSs6didJRKH6wqlQj9W6FbgYykoml4rGLdXGxiG0O&#10;uGpU+2JskpOXFOUz8I8x0ZjlnYTevE0NaqJ2k5jEXSdJ7RW8ZgTevEmytRjEXSdJ7QvGYE3rxFla&#10;jGIuk6T2heMwJvXiLK1GMRdJ0ntC8ZgTevEWVqMYi6TpPaF4zAm9eIsrUYxF0nSe0LxmBN68RZWo&#10;xiLpOk9oXjMCb14iytRjEXSdJ7QvGYE3rxFlajGIuk6T2heMwJvXiLK1BrRI+CSX+T2iFiMwpvXi&#10;TJamW4avqVSvWeB/RwbPZvzvI5R/hNYqt3ggvRP9xj3jITAAAAAAAAAAAAADL8MPfDBp61Q/8eIG&#10;bS/kO+xZnaXJjG2eDOXLlkPAhXnTdqbXWf8AI+vdOeesQ6+8VzQjYHdOeesQe8VzQbA7pzz1iD3i&#10;uaDYHdOeesQe8VzQbA7pzz1iD3iuaDYHdOeesQe8VzQbA7pzz1iD3iuaDYHdOeesQe8VzQbA7pzz&#10;1iD3iuaDYHdOeesQe8VzQbBnVY8B9VK11ijqfpSEjnKSjUtpdWzSbzCTJCbKe1bWkuIdWxdJRJcC&#10;ithqv/pHf+nKo3/IUp77i/mib7SfD0iwz9mWiEwZVfgqjrqS1R6uxlxKkKg1RK1TSpdtRW7VrKrL&#10;xiixNKV1qeaE2YcpEBSH+nzB/HvY9urbNHxFkk42iohyCUZEUinilpI8nhMhKRdKTvn95KRZhnmL&#10;/T3VpP8ATSFayLwEVY4rJ0x01jSaJkRYZ+zLDXLBZQ9fImi3qZVSLhUdYsMsx62mnSSslpJxBHJc&#10;lJI5nl8ooyLpLUVOBKtYpNR9UoGk6y0XWKLYU9SlFNOtQi1OmaGcZK2okTs2zIpWpTkZkKo/SUSU&#10;80Jswzk6qQPZWitBMKTTaYM4E4hDppts2iUSVJI5KkfEZkZlM5cYW9JlKeaCUOcynUl/p/qFS9IR&#10;lIRlXzdi4x5T7y93xCba1GZmcicIiymfEQlIulJ3/wDBFmH+zPCj/TPgzbUpSKqNoWr+pSY6II1e&#10;cycyib7S6/8AAsw/2ZfKp1Oo2o1E71UBCHBQGNU9isepzt1Smc1qM/AXhFHO0l3Sq5oWRIaE73Tn&#10;nrEK+8VzQnYHdOeesQe8VzQbA7pzz1iD3iuaDYHdOeesQe8VzQbA7pzz1iD3iuaDYHdOeesQe8Vz&#10;QbA7pzz1iD3iuaDYHdOeesQe8VzQbA7pzz1iD3iuaDYOFbosnNRy8PbEIdrElmuaDYMpw1fU6les&#10;8D+jg7ezfneRSP8ACaxVbvBBeif7jHvGQmAAAAAAAAAAAAAGX4Ye+GDT1qh/48QM2l/Id9izO0t6&#10;EoNPbKs/4mPnWtavxLLymb1Ve472Gr3oGLXcPFkRN1MxYavegYXcPFkJupmLDV70DC7h4shN1MxY&#10;avegYXcPFkJupmLDV70DC7h4shN1MxYavegYXcPFkJupmLDV70DC7h4shN1MxYavegYXcPFkJupm&#10;LDV70DC7h4shN1MxYavegYXcPFkJupmLDV70DC7h4shN1MxYavegYXcPFkJupmLDV70DC7h4shN1&#10;MxYavegYXcPFkJupmLDV70DC7h4shN1MyCpiuNV6vxZQdK1ho+BizQThMxDpIXYMzIlSM+IzI9Bi&#10;7dGa5JtWf+qlViKnamZ4PpNqN9r6H59O0W1TxX8VIvf2Y+k2o32vofn07Q1TxX8VF7+zH0m1G+19&#10;D8+naGqeK/iovf2ZwnCdURREpNcKGUk8pGUQkyP/ALhqniv4qL39mc/SbUb7X0Pz6doap4r+Ki9/&#10;Zj6Tajfa+h+fTtDVPFfxUXv7MfSbUb7X0Pz6doap4r+Ki9/Zj6Tajfa+h+fTtDVPFfxUXv7MfSbU&#10;b7X0Pz6doap4r+Ki9/Zj6Tajfa+h+fTtDVPFfxUXv7MfSbUb7X0Pz6doap4r+Ki9/Zj6Tajfa+h+&#10;fTtDVPFfxUXv7MfSbUb7X0Pz6doap4r+Ki9/Zlgouk6MpuBajqNpBiMgnZkh9g7aFSMyORlyGRl/&#10;gc3QWNWSuyLI5V6UTM9dhvwOZfRFVZD7nZEzdQy/DV9TqV6zwP6ODZ7N+d5HKP8ACavVbvBBeif7&#10;jHvGQmAAAAAAAAAAAAAGX4Ye+GDT1qh/48QM2l/Id9izO0t7akkntkWv8yHzrXNT4kn5yN6oq9in&#10;e23ddMxa3Dw5qRJ1RbbuumYW4eHNRJ1RbbuumYW4eHNRJ1RbbuumYW4eHNRJ1RbbuumYW4eHNRJ1&#10;RbbuumYW4eHNRJ1RbbuumYW4eHNRJ1RbbuumYW4eHNRJ1RbbuumYW4eHNRJ1RbbuumYW4eHNRJ1R&#10;bbuumYW4eHNRJ1RbbuumYW4eHNRJ1RbbuumYW4eHNRJ1RbbuumYW4eHNRJ1RbbuukYW4eHNRJ1So&#10;UUtH0m1oPF5N66NyWjz4odXPh3bdnvXvXwKI1Zr0lvxiLvpmOVuHhzUtZWoxiLvpmFuHhzUWVqcG&#10;4iyfB+A/7zC3Dw5qLK1KjgrcQWDSqPBz/wCGMf3HmEOsd8O8dNvfVSrGrLtLfjEXfTMcrcPDmpay&#10;tSt0XhDqzTNOxFCQVIw71IsnZxSXZmtREq0SfCZpsHayFZOXKQ6uYjW2lZ0fdSqLNZTOKIwh1Zp2&#10;moih6PpGHfpBk5YtDszWZEZqJPhOzKSuKRyLwg5iNbaVnR91CL0ymKFwh1ZrDTERRNG0jDxEcwcs&#10;Wh2ZrkkjVZ8J2ZkSuKR5OMHMRrbTmdH3UhFmspig8IdWKyUpE0ZRlIw8TGMf2NuzxhElKlGnlJNs&#10;kmeSSsnGD2IxEc5makos1lM5oDCHVms9IxNH0VSMPFRUPlsNvTtpJKFGpMuNJYxKTPJJUy4yMHsR&#10;iTczNQizWSKWTGIu+mY5W4eHNS1lajGIu+mYW4eHNRZWoJxEy4PpmFuHhzUWVqVPB2tG8UbNuf8A&#10;xek/7j/5x0dYr4dpNnuTv8CGotS1mtsyyNyP0jHJXw5dDc1LSdUy7DV9SqV6zwP6ODX7N+d5HKP8&#10;JrFVu8EF6J/uMe8ZCYAAAAAAAAAAAAAZfhh74YNPWqH/AI8QM2l/Id9izO0uTONs8GRny5B4EK96&#10;bs2us/5H0MokyORGR8tkh294pkhXqyndi1cft3Ge6IT4R3vYv9ZzklR2LVx+3cZ7ohPhC9i/1iSV&#10;HYtXH7dxnuiE+EL2L/WJJUdi1cft3Ge6IT4QvYv9YklR2LVx+3cZ7ohPhC9i/wBYklR2LVx+3cZ7&#10;ohPhC9i/1iSVHYtXH7dxnuiE+EL2L/WJJUdi1cft3Ge6IT4QvYv9YklR2LVx+3cZ7ohPhC9i/wBY&#10;klR2LVx+3cZ7ohPhC9i/1iSVHYtXH7dxnuiE+EL2L/WJJUsdEQdKQMChiOpBykYlJmaolbDbRqIz&#10;yFZQUilxDk9dIVZo2XkhdthE6VPd3TyHoIV94pkhPVjunkPQQe8UyQdWU+isf9J1aMhz3qo3wFnx&#10;Q6O1i7To6Zr3J4FUsTUuHdPIeghz95pkhbqx3TyHoIPeaZIOrOFbosnkPiPwEHvNMkHVlRwVY/6M&#10;6o2SOW9jHgLMIdI2sXjpJ0fZCrbEukt/dHIeghz95pkhbqygVdwXqq/hCp6uCaUjH4umEIQ80tLc&#10;lpKfaqknISe1s2ZHJJ2jVMdnRdIcxGWSiNYizmKr4L1VZr5WGtiaUjIiJpuwT7biW5OERcSpJyWT&#10;lZsyyf1Wjyg+LpDmI2yEaxFnMVRwXqqpXasdZ0UpGRMTTikHEIdS3JyRF/VJJSsnOzZlkOR2jyg+&#10;LpD2o2z2BGsRZzFTMF6qn1vrLWJulIyKiKecSuIQ6luThkku2VJJSMlWpWZFZVIyMymESLpD2o2y&#10;GtYizmKj4L11KrNWWnGqVjYp+nnidiEvJbk4okp7dUklJRKtysyKyuRkZlMIkXSHtRtmUg1rEWcy&#10;/wDdPIeghx95pkhfqx3TyHoIPeaZIOrOS3RMsh6CD3mmSDqypYOt0bwxtkjlvxSfgL/nHR0i6xPo&#10;TuTuShVtgtit0WTmRy8OQhydrElmmSFksGU4avqVSvWeB/RwdfZvzvIrH+E1iq3eCC9E/wBxj3jI&#10;TAAAAAAAAAAAAADL8MPfDBp61Q/8eIGbS/kO+xZnaW9tKVFlWSfORmPnWta7tWRuVVTuO+LRfJ1T&#10;FrtmNNyi0tDiy3fJ0GJu2Y03KLS0Flu+ToMLtmNNyi0tBZbvk6DC7ZjTcotLQWW75Ogwu2Y03KLS&#10;0Flu+ToMLtmNNyi0tBZbvk6DC7ZjTcotLQWW75Ogwu2Y03KLS0Flu+ToMLtmNNyi0tBZbvk6DC7Z&#10;jTcotLQWW75Ogwu2Y03KLS0Flu+ToMLtmNNyi0tDmwi+TqmIu2Y03KLS0GLRfJ1TC7ZjTcotLQYt&#10;F8nVMLtmNNyi0tDOXqtwtO4TqxY6kaThsTRVHy3BGvQ1qa4n+qwZWuLJPiGlLLYSJaTtXu+3gclm&#10;q9hNfR3R3j6s3vuK+IUtNxN/HkTZWn7vH0d0d4+rN77iviC03E38eQsrT93nB4O6Okf/AB6svF47&#10;iviC03E38eQsrT93lXwa1EgIzB7VeIXTVYW1O0cyo0NUxEoQmaSyEklSIvIQ6RnNvHdKduHkVaiy&#10;7C0/R3R3j6s3vuK+Ic7TcTfx5FrK0/d51LB9RilqQVYKyGtMrSSpyKmU+KZWsgWm4m/jyIkv7/6C&#10;wfUYpSkFWCshqRK0RU5FTTPin22QLTcTfx5CS/v/AKCwfUYpSklWCshqRK0RU5FTT5+2yBabib+P&#10;ISX9/wDQnB9RilKSVYKyGpGRRFTkVNPn7bIFpuJv48hJf3/0JwfUYpSkprBWQ1IOSiKnIqaT5D7b&#10;IFpuJv48hJf3/wBO30d0d4+rN77iviC03E38eRNlafu8fR3R3j6s3vuK+ILTcTfx5CytP3eCwd0d&#10;Mv8Aj1ZvfcV8QWm4m/jyFlafu8+ODCDahKsPw6YhxaWqVpFBLeUpxaiKMdKalHlUflPKEZjFdNXJ&#10;2J3LQliqidhcjQgiyOkZ+YxxWGyXxJuUvNaGW4avqVSvWeB/Rwa/ZvzvI5R/hNYqt3ggvRP9xj3j&#10;ITAAAAAAAAAAAAADL8MPfDBp61Q/8eIGbS/kO+xZnaW9s0EntkmfmOQ+darE+JJ+ZuWfcdjNoyMr&#10;Cyn4SX1C9qFhXfyIk6pT+wZ77Y1u9ua+SO+sQf68yl2tch2DPfbKt3tzXyQ1iD/XmLpa5DsGe+2V&#10;bvbmvkhrEH+vMXS1yHYM99sq3e3NfJDWIP8AXmLpa5DsGe+2VbvbmvkhrEH+vMXS1yHYM99sq3e3&#10;NfJDWIP9eYulrkOwZ77ZVu9ua+SGsQf68xdLXIdgz32yrd7c18kNYg/15i6WuQ7BnvtlW725r5Ia&#10;xB/rzF0tch2DPfbKt3tzXyQ1iD/XmLpa5DsGe+2VbvbmvkhrEH+vMXS1yLHREAmioFEK5GR8epJm&#10;e6I15K3VTOcjMkkUi4iyDk6JCcs0ZLz5Fka5ElM91pq7Vr9QrahYV38iZOqLTV2rX6gtQsK7+Qk6&#10;pT6KU39JtaO0VLeujf7v+uK8g6udDu27K9q9/wBvAqiOmvSXC01dq1+ocrULCu/kWk6otNXatfqC&#10;1Cwrv5CTqnClNWT7RXEf9/UFqFhXfyEnVKjgrU39GlUZoUZ72Mf3f9BeQdY7od46bV7a8irEdLtL&#10;faazFa3UOVqFhXfyLSdUxypVUqzUZhcrHS1Ioiux18k7lbXSSnMWcl2TOaSxpERqkkzk1bIitcZa&#10;4kaAsJGonT++ByRr7QqDVOs9FYVKzUpSiIkqAiDScG2uklO4vtTIpzSWOyTIiM+DnIrXGURY0BYa&#10;NROkNa60MHFU6z0PhLrRSVLoit44lSTg0LpJTuK7QiK1NJY7te1IzPg5WSnO0JjRoDoaIifu4Na6&#10;0MGFUqz0JhArVH02iK3niVkcEhdJKexXaIIiVNJY/tSJJLM5osGkpztCI8aA5iI1AxrpqMFVU6z0&#10;FXWtcbTqIk6LiXSOCSuklPYosW2UlTSWOOySUYwzmnFmkpztGjxoDmIjUJY10zY7TV2rX6hltQsK&#10;7+R0k6otNXatfqC1Cwrv5CTqglNTLtFa3UFqFhXfyEnVKng7U3vFGzQrvvSf93/7jvkHSK6HaSbV&#10;7E7/AA+xVqOl2lrNTcsiFT9LqHJXQ5dDV38i0nVMuw1fU6les8D+jg1+zfneRzj/AAmsVW7wQXon&#10;+4x7xkJgAAAAAAAAAAAABl+GHvhg09aof+PEDNpfyHfYsztLizbs9om1/wDWY+fh2+mwk/KZudLv&#10;U+k3rr8PqHTrsHp5FdiuYm9dfh9Qddg9PIbFcxN66/D6g67B6eQ2K5ib11+H1B12D08hsVzE3rr8&#10;PqDrsHp5DYrmJvXX4fUHXYPTyGxXMTeuvw+oOuwenkNiuYm9dfh9Qddg9PIbFcxN66/D6g67B6eQ&#10;2K5ib11+H1B12D08hsVzE3rr8PqDrsHp5DYrmJvXX4fUHXYPTyGxXMTeuvw+oOuwenkNiuYm9dfh&#10;9Qddg9PIbFcxN66/D6g67B6eQ2K5lKpKg62Q1bY+mqDOhVMx0HDQzjVINvWkm0p05kaClI8b/wBh&#10;3a5ytsvYv4pwOaok+hcz6TwkXVUtSK2B/ov4pwI88xPCRdVS1IrYH+i/inAeeZwf0kGRliqpakVs&#10;D/RfxTgOmuZF1aoTCJVmr1F0MydVXmqPh0Q6XVtxRKWSSlMyIuMWe60qrYX8U4EIku/MlZ4SLqqW&#10;pFbBX/RfxTgT55ieEi6qjqRWwP8ARfxTgPPMTwkXVUdSK2B/ov4pwHnmJ4SLqqOpFbA/0X8U4Dzz&#10;E8JF1VHUitgf6L+KcB55ieEi6qjqRWwP9F/FOA88xPCRdVS1IrYH+i/inAeeYnhIuqpakVsD/Rfx&#10;TgPPMTwkXVUtSK2B/ov4pwHnmSNTKGpOgKDOFpA4Z2NdiomKdVDNqJsjeeW7JNopyK3LLyCkR0Vz&#10;ptZ0f/PIu1GonSuZPmb0jm3IvQHJb2XS308i2zXMyvDV9SqV6zwP6ODR7N+d5FI/wmsVW7wQXon+&#10;4x7xkJgAAAAAAAAAAAABl+GHvhg09aof+PEDNpfyHfYsztLe2m0X9aU+cfOtbP8AykblXwO+LK+R&#10;pPYLXf1pnwIn4DFlfI0nsC7+tM+An4DFlfI0nsC7+tM+An4DFlfI0nsC7+tM+An4DFlfI0nsC7+t&#10;M+An4DFlfI0nsC7+tM+An4DFlfI0nsC7+tM+An4DFlfI0nsC7+tM+An4DFlfI0nsC7+tM+An4DFl&#10;fI0nsC7+tM+An4DFlfI0nsC7+tM+An4DFlfI0nsC7+tM+An4DFlfI0nsC7+tM+An4DFlfI0nsC7+&#10;tM+An4DFlfI0nsC7+tM+An4DFlfI0nsC7+tM+An4DFlfI0nsC7+tM+An4DFlfI0nsC7+tM+An4DF&#10;lfI0nsC7+tM+An4DFlfI0nsC7+tM+An4DFlfI0nsC7+tM+An4DFlfI0nsC7+tM+An4DFlfI0nsC7&#10;+tM+An4DFlfI0nsC7+tM+An4DFlfI0nsC7+tM+An4DFlfI0nsCwmNM+An4DFlfI0nsCwmNM+An4D&#10;FlfI0nsC7+tM+An4DFlfI0nsC7+tM+An4DFlfI0nsC7+tM+An4A0FI+FQfkmewFZ9aZ8CZ+BluGr&#10;6nUr1ngf0cGv2b87yOUf4TWKrd4IL0T/AHGPeMhMAAAAAAAAAAAAAMvww98MGnrVD/x4gZtL+Q77&#10;Fmdpb27Eu2JR+Yx862z/AJTNyz7jvNrkc0kLdVRd6cBtCbXI5pIOqou9OA2hNrkc0kHVUXenAbQm&#10;1yOaSDqqLvTgNoTa5HNJB1VF3pwG0Jtcjmkg6qi704DaE2uRzSQdVRd6cBtCbXI5pIOqou9OA2hN&#10;rkc0kHVUXenAbQm1yOaSDqqLvTgNoTa5HNJB1VF3pwG0Jtcjmkg6qi704DaE2uRzSQdVRd6cBtCb&#10;XI5pIOqou9OA2hNrkc0kHVUXenAbQm1yOaSDqqLvTgNo8MVTNEwL2Jio5lh2Vqw68lJy5ZGOjYaO&#10;SbWuX9+xVXKnaqHaEpai49w24SMafcSVo0tPJUZFyyIQ5jW9LmuT9+wRVXsVD2Ta5HNJCnVUXenA&#10;ttHnio+AgUpVFRCGEqOSTdcSmZ+SYs1rHfC1V/fsQqqnaqHwZpuh4h1DTVIQ7jizklCH0GZnyEQs&#10;sNESatd++QmtUPfNrkc0kOfVUXenAnaPm69DQ7anHlm22njWtZJIvOZiUSGqyRFy4ELaSh5N+6H8&#10;YQ3tLe0Xukwu/fIi14oe4jZVKVuR+GZDn1VF3pwJ2j8zvYYqxIpKlYpmk4t2KTERhdiyqGU29AwZ&#10;JcJqJU8pBEakm2lwyUcjSpRFMyHopo0FURJec06fA4K96EhVzCRWiLp+oL0RSdNuQlPRDEPEwUZV&#10;woSGsrhVLUpuJMprVbRaKRkRpM8kiEPgQEa7o6U8UqEe6faaTTdaI6iq8UUzSUXDURVxbhswzRGT&#10;8VTDxtmZySRHiWWimpSuOZFM0p48zWQnMVWoqr/wdFc6cijIwhULu1Dx4eYRUOp0llD73QhEpNqd&#10;i1ZnxZJ8fhGi5bL5K7znadiN4tMqykS5HlLKQwThUXenA0bQm1LIS5+cgW77kXLgNoy/DV9TqV6z&#10;wP6ODX7N+d5HKP8ACavVbvBBeif7jHvGQmAAAAAAAAAAAAAGX4Ye+GDT1qh/48QM2l/Id9izO0uD&#10;RqJORBK86Zj56GrknJs/KZuWVT6Wl3KebHS0/An4kSSuYtLuU82Fp+BPxEkrmLS7lPNhafgT8RJK&#10;5i0u5TzYWn4E/ESSuYtLuU82Fp+BPxEkrmLS7lPNhafgT8RJK5i0u5TzYWn4E/ESSuYtLuU82Fp+&#10;BPxEkrmLS7lPNhafgT8RJK5i0u5TzYWn4E/ESSuYtLuU82Fp+BPxEkrmLS7lPNhafgT8RJK5i0u5&#10;TzYWn4E/ESSuYtLuU82Fp+BPxEkrmLS7lPNhafgT8RJK5i0u5TzYWn4E/ESSuZCUpVOiKaijio+i&#10;WX4g0kk1mlRGZFxcRkOzNK0iGllqST7FFhsXpVczmiaq0TQcSqJo+immH1IsGskqPtZzllM+QImk&#10;x4iSe2afYJDYnYuZNWl3KebHG0/An4l5JXMi6aq/R9YUMopKj0PpZM1ImSk2TPj4jIdIceND+Bsv&#10;IqrGu7VzI+DqHQFHxbMVD0O2h9hRLQqazsqLiORmLu0zSXJJU6PsQkKGnYWS0u5TzY4Wn4E/EvJK&#10;5nkpOj2KYgXYKNhEuwzsraLJlORzLKWXjIWZFisW01sl/wDkhWtXoVcytqwZ1ZUUjofQtzaO+vaV&#10;+oUuoZbWU4lDbaIdJNoIkpSSOIiyEQz24irOwn4l5IidC5n4ifrO69X+uEPARj0dSrbD8E4y5WF5&#10;xl1tJRajW2XbE8lLZtniVZEqNRFlHqNhrYaqp4/D9t33M6qk14kpU6Co+jcIeDiFo+maPpijojcc&#10;cT0XTcS8dGu7nJJwxIS4baVqVaNslllI1I8Ah7nLDetnp+3b0/swidKdJu8JQ0NA/wCoOJjUIcci&#10;o2ranV45anCblEoRJtKj4NMi4kyIzM5jJbfcfB30Okkt9p1whU5RUTXrBxRLEbR66Uhqwkb8E24g&#10;3myODfMjU2R2iKSknlLwkEFYll6qzup4oHymnSaqSlyLgU82M1p+BPxOkkrmDUuR8EkvLYEK58vg&#10;TcTJK5mWYafqVSvWeB/RwafZvzvI5x/hNYqt3ggvRP8AcY94yEwAAAAAAAAAAAAAy/DD3wwaetUP&#10;/HiBm0v5DvsWZ2lwaJRpyLJPnVIfPQ0VZydLzkbll3ofSyu+TrjpJ+NN5WaUyFld8nXCT8abxNKZ&#10;Cyu+TrhJ+NN4mlMhZXfJ1wk/Gm8TSmQsrvk64SfjTeJpTIWV3ydcJPxpvE0pkLK75OuEn403iaUy&#10;Fld8nXCT8abxNKZCyu+TrhJ+NN4mlMhZXfJ1wk/Gm8TSmQsrvk64SfjTeJpTIWV3ydcJPxpvE0pk&#10;LK75OuEn403iaUyFld8nXCT8abxNKZCyu+TrhJ+NN4mlMhZXfJ1wk/Gm8TSmQsrvk64SfjTeJpTI&#10;WV3ydcJPxpvE0pkLK75OuEn403iaUyFld8nXCT8abxNKZCyu+TrhJ+NN4mlMhZXfJ1wk/Gm8TSmQ&#10;srvk64SfjTeJpTIWV3ydcJPxpvE0pkLK75OuEn403iaUyPLC0VCwJuHCsQcObhmazZQlFozynORZ&#10;Z+UJPxpvI6KZHnboWiqLhFpbhaMhIRCyfUSG222yWRzJZyIimR5SPjITJ/8AYm8s1tpUa1qqq+BC&#10;OV+qa1SFpdZaFKNJOKxm6EmokznZt8k8spymK7X9ifkes32D7Sc22mjPl/8AJMQtHUPSEYim4Vqi&#10;4iMUmymkGktrcMpSkTpFPi8omT5fMTeeXEhOhPVkRioqdypLIlbK75OuEn403lJpTIGlcjm8k/8A&#10;7iFR0vjTeTNKZGV4avqdSvWeB/RwafZvzvI5x/hNYqt3ggvRP9xj3jITAAAAAAAAAAAAADL8MPfD&#10;Bp61Q/8AHiBm0v5DvsWZ2lvbsS7c1f4IfOtsf5T8jcs+47yZznNBC8oVVyI2vASZznNBBKFVchte&#10;AkznOaCCUKq5Da8BJnOc0EEoVVyG14CTOc5oIJQqrkNrwEmc5zQQShVXIbXgJM5zmgglCquQ2vAS&#10;ZznNBBKFVchteAkznOaCCUKq5Da8BJnOc0EEoVVyG14CTOc5oIJQqrkNrwEmc5zQQShVXIbXgJM5&#10;zmgglCquQ2vASZznNBBKFVchteAkznOaCCUKq5Da8BJnOc0EEoVVyG14CTOc5oIJQqrkNrwEmc5z&#10;QQShVXIbXgdVLhkSJTikz5ZF/wCRKMhr2WtyCbvA64+Evv8AunaJu2UduItO8DslyGWckumZ8hGR&#10;/wDkQrIadtrcgm7wK9WusztWmm3WaFi6QZUlSluoioZhDRlxEeOcTOfknxC8OHBf/kqeXAhznp3E&#10;Bg0wldn0FCOOUUqGWqDbiX3mY+FfbQpREdmwh1TiZzOVtJcWXKLxoEKF/ku4hj3O7irxGGuloRqr&#10;sZG1bo2jqPpmHciGlx9PMM41KSSZWVKSREfbkZkrLI8nEY6JosFZojlVUohVYjqGs0DSSKZoWApB&#10;aEtKimku2GH0RDZEfFZcT2qyllmWQxme2E1ypNdyHRFcqT6D1xkVBwEI/FRDq24dhCnHFmRSSkim&#10;Z6CFepquR1hQ4sV6Q2JNVWSfdT8+Q1Pv4Sa60eqn4KI7EX4s4SGg8aaE4w2zcQpaSyrM0kRn4O2K&#10;XlzorVdtTkfpMTQmexfZ700N6awjbTnSn0WrKoi90l7O/o6S60jTdWKHq9TMU3VijlwtE0qVGvMp&#10;ZbIrBqSRuF2vHJXFylxjoqwkSfT2+B4MDQ/aGk6VChu0lyOiQ7aLNe2S9Hb4duRTouMTVimaSpCq&#10;sOmiXYBUWcVAqeM4SNbYW3/b/Yo0OpURl4SMiHN1lPhme3ChLp0CHB9ouvEfYsultsV6O7+9EVqp&#10;093SbjVynICstBwNKwinMRFNksiMimk+JST8pGRl/gd0ul71yPgNO0ONoWkP0aLKbVlwXzQlDJqW&#10;Q1z8xAt13KuRk2vAy7DV9TqV6zwP6ODX7N+d5HOP8Jq9Vu8EF6J/uMe8ZCYAAAAAAAAAAAAAZfhh&#10;74YNPWqH/jxAzaX8h32LM7S4Nqsp/oSrzkPnmOl/iim5U8TtjPuUaD2i159Cbl4kS8RjPuUaD2he&#10;fQm5eIl4jGfco0HtC8+hNy8RLxGM+5RoPaF59Cbl4iXiMZ9yjQe0Lz6E3LxEvEYz7lGg9oXn0JuX&#10;iJeIxn3KNB7QvPoTcvES8RjPuUaD2hefQm5eIl4jGfco0HtC8+hNy8RLxGM+5RoPaF59Cbl4iXiM&#10;Z9yjQe0Lz6E3LxEvEYz7lGg9oXn0JuXiJeIxn3KNB7QvPoTcvES8RjPuUaD2hefQm5eIl4jGfco0&#10;HtC8+hNy8RLxGM+5RoPaF59Cbl4iXiMZ9yjQe0Lz6E3LxEvEYz7lGg9oXn0JuXiJeJ4oyjYWOdJx&#10;6HI1kVmZGosmkaIemxYSWWIiJ9lKOhNcs1U8+8FH/wDLHrqF/wCRj0TcRcsPtDUTBwjyXmoaS08R&#10;mpR/+RV+nRYjbLkRU+ykpCaizRSjYWqMj6eaoeEoigUUhSzL5xLCouDZdo9uRWVFEKdypIyPJi+3&#10;yZOIxGjxUaqq5ERPOf8AyQ9J9EyIqZRNMUDSlPRNN1YNNY4iDeRDxVFMt72EymaksMkmS0KNUjPG&#10;laUfEciIi6RIrXIllEl4zmURFTtKhQ9E0ruei4enYevcPFUC0uBhSoiimltYlSGp9uttVo+0Ip/9&#10;PnFnuRZqxE6fvxJTo7Tbahv0k5UqgFUzCrbpY4NvdSH2ibcJyUjtJTIiPzZBlivaj1RrEl58To1F&#10;VOlSFwyxC28HFMJQhKCexTK1JIyMkKcSSv8AsOER82qllE38T6T/APKMR3tWEqrOU1T7o1ZFJNDk&#10;PhKgmTaYaoCHp9tDa0f149MChKEmXgRIuPjmKWtpNlO3xp2Hu2kf7Je9FVYqwVVZ9llYqqq/eeRA&#10;MuY+rlY2XEz34dg6Skfhxrzyf0SkVtdCpLtPSe2zpejuT/8Akj2fi1q/9qeR+LhImsVDKjiUVFv0&#10;g4uNNBTJTSkwpyV/0mqxPyGCr0osv3oO7IURmiRkg/GjEs/dFi9njKcvE1rBRZhWK1wLTaDhYOnI&#10;lDJSOSUnIzSXkIx1hulPZRenx4nxn/6Xbdo0Zy7ToTFXNJmgmuZHwSC8sjF1f0fAmfE+al4mW4av&#10;qVSvWeB/RwavZvzvI5x/hNYqt3ggvRP9xj3jITAAAAAAAAAAAAADL8MPfDBp61Q/8eIGbS/kO+xZ&#10;naXFm3Z7Rdnl7aQ8CHb6bCy85G50u9D68PelzhDp12P1cyuzTIcPelzhB12P1cxs0yHD3pc4Qddj&#10;9XMbNMhw96XOEHXY/VzGzTIcPelzhB12P1cxs0yHD3pc4Qddj9XMbNMhw96XOEHXY/VzGzTIcPel&#10;zhB12P1cxs0yHD3pc4Qddj9XMbNMhw96XOEHXY/VzGzTIcPelzhB12P1cxs0yHD3pc4Qddj9XMbN&#10;Mhw96XOEHXY/VzGzTIcPelzhB12P1cxs0yHD3pc4Qddj9XMbNMhw96XOEHXY/VzGzTIcPelzhB12&#10;P1cxs0yHD3pc4Qddj9XMbNMhw96XOEHXY/VzGzTIcPelzhB12P1cxs0yHD3pc4Qddj9XMbNMjjhr&#10;0ucIOux+rmNmmQ4a9LnCDrsfqTiNmmQk9eFzhB12P1cxs0yHDXpc4Qddj9XMbNMiIrTQPZRV2kqH&#10;iHiJuNZU3aNZHZVxpV/gyIxDmxXpZV3qTibPZ2m6jpUPSmJ0sWfZvTzQwaqzVZqcrO9Qcay21HUZ&#10;G75RKlvEla3G4bEoJKTPtiUZJO0WTKODUiOcqT7OntP0T2k7QNF0NulwVVWRG2G9HQiK+0s17pdK&#10;SUlKFwVU1QyYLFNPOJioajlxeNeQeLdTEEpxBZeJCJmJSDETsWnenEyaX/8ApNF0lX2lRLLoqNki&#10;9LVYqNX7uUr1KVWpCrFDOtUyZbpiSjYCEhkLJb8QpRspZUhBcaTxU5+CReEyFHsexJuXw7UPS0b2&#10;lB03SEdovwtu3uVUk1sravRVXv2uw3PB1VeKqlVWFgoh4jj3VKiYtWNI5urOass8sshT8g0MZFYk&#10;kd6k4n5/7c9ow/aGmuisTYSTW9H+Kdm/tLUeOkc3Sl/8hCVvpdLvVzPI2aZGVYavqdSvWeB/Rwd/&#10;ZvzvIpH+E1iq3eCC9E/3GPeMhMAAAAAAAAAAAAAMvww98MGnrVD/AMeIGbS/kO+xZnaW9skGntlG&#10;XmKY+dajF+JZeRuWfcd7LWerV6xazCxLu5kTdQWW89Wr1hZhYl3cxN1BZaz1avWFmFiXdzE3UFlr&#10;PVq9YWYWJd3MTdQWW89Wr1hZhYl3cxN1BZaz1avWFmFiXdzE3UFlvPVq9YWYWJd3MTdQWW89Wr1h&#10;ZhYl3cxN1BZaz1avWFmFiXdzE3UFlvPVq9YWYWJd3MTdQWWs9Wr1hZhYl3cxN1BZaz1avWFmFiXd&#10;zE3UFlvPVq9YWYWJd3MTdQWWs9Wr1hZhYl3cxN1BZaz1avWFmFiXdzE3UFlvPXq9YWYWJd3MTdQW&#10;Ws9Wr1hZhYl3cxN1BZbz1avWFmFiXdzE3UFlrPVq9YWYWJd3MTdQWWs9Wr1hZhYl3cxN1BZbz1av&#10;WFmFiXdzE3UFlrPVq9YWYWJd3MTdQWWs9Wr1hZhYl3cxN1BZbz16nWFmFiXdzE3UFlrPVq9YWYWJ&#10;d3MTdQWW89er1hZhYl3cxN1Ct1oqLQlbDZei8ezHw/8AsR0KeLfa8yiPKXkOYhWQl/yXdzPU9ne2&#10;NL0CbYUlY7ta7pavl/2hBlUaszZYpvCNSm5+IsZAtKdIvTn/ANxFiHjXcnE9D+Y0Bdp2gNn4Ocib&#10;iTq3g7oer8aqk3H4ykqZUUlUhHqxjheROWSf8CUZCTptLu5mTT/bmlaXD1dGthwk/wAW9CedfMtt&#10;lrPVq9YmzCxLu5njTdQ4Mm5ZFqn6PWCpD7lXdzJm6hl2Gr6nUr1ngf0cGv2b87yOUf4TWKrd4IL0&#10;T/cY94yEwAAAAAAAAAAAAAynDawuKewdMoiHYZa60METzNm2jueIylaIyn5yMZ9KWUF32LN7SxUZ&#10;Rb0Ahwn6WpGONcjI4lTZWPNYQnj8sx88kRqdrUz4m2ytT3Yss93XE3rMCZ8RZWpF0nQJUlSVCxu+&#10;MdD71vuPmyy7JETabUiy4XhSVq0XlIhKR2IipYTp+/EiwtSUxRZ7uuIvWYEz4k2VqMWWe7rheswJ&#10;nxFlakXR9AlAUxTNI74xzxUmtlW53XZtw+LbsSbLwEr+o/KJWOxURLCdH34kWFqSmLLPd1xF6zAm&#10;fEmytTo/DE8w61jnkYxCkWkuZUzIymXlKYJGZgTPiRZWp4qAoYqCoOjaLOOjYw4KHQxumJdtOvWS&#10;lbWfhUcpmJdHYqzsJnxCMWpIYss93XEXrMCZ8SbK1IumqBKmFUWZUjHQu4I5qNlDuyx9glcEvlQd&#10;rKXkIS2OxJ7CZ8SFYq95KYos93XEXrMCZ8SbK1GLLPd1wvWYEz4iytSLhqBKHrBSNL74xzhRsOwx&#10;uRbvAs4s1nbSXgUq3l9EhKx2SlYTPiRYWpKYss93XEXrMCZ8SbK1OSbIjI7buT/rC9ZgTPiLK1Iq&#10;rVAFV2g4OizpGPjjhkqTumLdtOuTUapqPwytS8xEJdHY5Z2Ez4kIxU7yUxZZ7uuIvWYEz4k2VqRd&#10;YKAKnoFqFKkY+CxcSxE42FdsrVi3CXYM81UrJlyGYlsdjVnYTPiQrFqSptkZmdt3L/1iL1mBM+JN&#10;lanGLLPd1wvWYEz4iytSL3hLsl363xjpbi3HuPG8B/uW8ZLP/tnyCb9lmzYTPiRYWc5kpiyz3dcR&#10;eswJnxJsrU5JsiMjtu5DzwvWYEz4kWVqRFXavlV+j3IQ6Sj463EvxONinrSyxjhrsEeamdki5CIS&#10;6OxyzsJnxCMVO8lsWWe7riL1mBM+JNlakVWSgCrFQkXRhUjHwO6CT3TCO2XW7K0q7U/LZkfkMxLY&#10;7GrOwmfEhWKveSxtkZmdtwpnniL1mBM+JNlanGLLPd1wvWYEz4iytSLiKBJ+sMBTG+McgoSGeh9y&#10;Jd4F3GGg7ai8Kk2JF6RiUjslZsJnxIsLPtJTFlnu64i9ZgTPiTZWp1dh8a04hL77alJMiWhZWkmf&#10;hKZGUy8pGF6zAmfEWVqZDhYoaJgGqluu05Skcnslgk4qKNmxOTmXtG0nP/I2+z3IsXsROg5Rkkht&#10;1Vu8EF6J/uMe2ZSYAAAAAAAAAAAAAZfhh74YNPWqH/jxAzaX8h32LM7S5M42zwZy5cpEPAhXvTdq&#10;bXWf8j6d0556xDt7zXNCuwO6c89Yg95rmg2B3TnnrEHvNc0GwO6c89Yg95rmg2B3TnnrEHvNc0Gw&#10;O6c89Yg95rmg2B3TnnrEHvNc0GwO6c89Yg95rmg2B3TnnrEHvNc0GwO6c89Yg95rmg2B3TnnrEHv&#10;Nc0GwO6c89Yg95rmg2B3TnnrEHvNc0GwO6c89Yg95rmg2B3TnnrEHvNc0GwO6c89Yg95rmg2B3Tn&#10;nrEHvNc0GwO6c89Yg95rmg2B3TnnrEHvNc0GwO6c89Yg95rmg2B3TnnrEHvNc0GwO6c89Yg95rmg&#10;2B3TnnrEHvNc0GwO6c89Yg95rmg2B3TnnrEHvNc0GwO6c89Yg95rmg2B3TnnrEHvNc0GwO6c89Yg&#10;95rmg2B3TnnrEHvNc0GwO6c89Yg95rmg2ArdFk5qOXh7YhDtYks16PuhKWDKcNX1KpXrPA/o4Ovs&#10;353kUj/CaxVbvBBeif7jHvGQmAAAAAAAAAAAAAGX4Ye+GDT1qh/48QM2l/Id9izO0t6CSZdsqX+J&#10;j51rWr8Sy8pm9VXuO1hu86ItYh4slIm6h546KhqPhHYl51WLbKckoMzUfEREXhMzMiIuUxZkFj1s&#10;o7IhXKiTkeBpul4pJOLiISBI8pMYg31J9JVoin5il5TF0bo6J2qpWb1PpuKk/G8L7AfzAlo/jnwJ&#10;2xuKk/G8L7AfzAlo/jnwG2NxUn43hfYD+YEtH8c+A2xuKk/G8L7AfzAlo/jnwG2NxUn43hfYD+YE&#10;tH8c+A2xuKk/G8L7AfzAlo/jnwG2NxUn43hfYD+YEtH8c+A2xuKk/G8L7AfzAlo/jnwG2NxUn43h&#10;fYD+YEtH8c+A2xuKk/G8L7AfzAlo/jnwG2NxUn43hfYD+YEtH8c+A2xuKk/G8L7AfzAlo/jnwG2N&#10;xUn43hfYD+YEtH8c+A2xuKk/G8L7AfzAlo/jnwG2NxUn43hfYD+YEtH8c+A2xuKk/G8L7AfzAlo/&#10;jnwG2NxUn43hfYD+YEtH8c+A2xuKk/G8L7AfzAlo/jnwG2NxUn43hfYD+YEtH8c+A2xuKk/G8L7A&#10;fzAlo/jnwG2NxUn43hfYD+YEtH8c+A2xuKk/G8L7AfzAlo/jnwG2NxUn43hfYD+YEtH8c+A2xuKk&#10;/G8L7AfzAlo/jnwG2cbipTxvC+wH8wJaP4/vkNsQcc6iMKBpEm0PrSamXmSPFvkX9RER5UqLjkc8&#10;mUjPLKHQYSormO6PsQj3TkqEpYbvOiOdiHiyUvN1AaG5ZHOiCshy6HZCa0Muw1fUqles8D+jg1+z&#10;fneRyj/CaxVbvBBeif7jHvGQmAAAAAAAAAAAAAGX4Ye+GDT1qh/48QM2l/Id9izO0t7akkntk2v8&#10;yHzjXNT4kn5yNyoq9ine23d9Mxa8h4c1EnVIesLjTTMDELbIoeHjGnHjNWQkzMpn5CM0n/gdoL2K&#10;qtRvSqL3lHotSYttlkxWUv8ArMcrcPDmpaTqi23d9Mwtw8OakydUW27vpmFuHhzUSdUW27vpmFuH&#10;hzUSdUW27vpmFuHhzUSdUW27vpmFuHhzUSdUW27vpmFuHhzUSdUW27vpmFuHhzUSdUW27vpmFuHh&#10;zUSdUW27vpmFuHhzUSdUW27vpmFuHhzUSdUW27vpmFuHhzUSdUW27vpmFuHhzUSdUW27vpmFuHhz&#10;USdUW27vpmFuHhzUSdUW27vpmFuHhzUSdUW27vpmFuHhzUSdUW27vpmFuHhzUSdUW27vpmFuHhzU&#10;SdUW27vpmFuHhzUSdUW27vpmFuHhzUSdUW27vpmFuHhzUSdUW27vpmFuHhzUSdUW27vpmFuHhzUS&#10;dUW27vpmFuHhzUSdUW27vpmFuHhzUSdUh6YdacjqGYQjh91Y7+o5k2lCrZ+btiL/AOw6w3MsuWz0&#10;SqUcizRJkxbbu+mY43kPDmXk6pwa25HJuR+kYK+H3NzElqZdhq+p1K9Z4H9HBs9m/O8jlH+E1iq3&#10;eCC9E/3GPeMhMAAAAAAAAAAAAAMvww98MGnrVD/x4gZtL+Q77FmdpcWcZZ4Mp8uSY8CFedNhDa6z&#10;3n17ozT1SHX3imSEbB1cbedQpC27SFEaVJUgjIyPjIyE+8J0omSEbBEtUHGwaCagaRi4eGTkSypt&#10;DqUFyJNRGZF5JmOiRI0tpkytlvcp33upnxu/7IzsC3FwCy2o3upnxu/7IzsC3FwCy2o3upnxu/7I&#10;zsC3FwCy2o3upnxu/wCyM7AtxcAstqN7qZ8bv+yM7AtxcAstqN7qZ8bv+yM7AtxcAstqN7qZ8bv+&#10;yM7AtxcAstqN7qZ8bv8AsjOwLcXALLaje6mfG7/sjOwLcXALLaje6mfG7/sjOwLcXALLaje6mfG7&#10;/sjOwLcXALLaje6mfG7/ALIzsC3FwCy2o3upnxu/7IzsC3FwCy2o3upnxu/7IzsC3FwCy2o3upnx&#10;u/7IzsC3FwCy2o3upnxu/wCyM7AtxcAstqN7qZ8bv+yM7AtxcAstqN7qZ8bv+yM7AtxcAstqN7qZ&#10;8bv+yM7AtxcAstqN7qZ8bv8AsjOwLcXALLaje6mfG7/sjOwLcXALLaje6mfG7/sjOwLcXALLaje6&#10;mfG7/sjOwLcXALLaje6mfG7/ALIzsC3FwCy2oOjqZP8A/MPl5oRn4Qtxf6xZbU+0BRKoBx1+bz8U&#10;8RE5EPyUtRFxFxSIi5CIiFXO0h3dJPshKIxO89/dGaeqQp7xTJC2wcHj5HNJy8PakIdfy6UyQbBl&#10;WGn6lUr1ngf0cHb2b87yKR/hNYqt3ggvRP8AcY94yEwAAAAAAAAAAAAAy/DD3wwaetUP/HiBm0v5&#10;DvsWZ2lvbSlRZVknzkY+da1ru1ZG9VVOxDvi0XqdB7Ba7ZjTcvAi0tBi0XqdB7Au2Y03LwFpaDFo&#10;vU6D2BdsxpuXgLS0GLRep0HsC7ZjTcvAWloMWi9ToPYF2zGm5eAtLQYtF6nQewLtmNNy8BaWgxaL&#10;1Og9gXbMabl4C0tBi0XqdB7Au2Y03LwFpaDFovU6D2BdsxpuXgLS0GLRep0HsC7ZjTcvAWloMWi9&#10;ToPYF2zGm5eAtLQYtF6nQewLtmNNy8BaWgxaL1Og9gXbMabl4C0tBi0XqdB7Au2Y03LwFpaDFovU&#10;6D2BdsxpuXgLS0GLRep0HsC7ZjTcvAWloMWi9ToPYF2zGm5eAtLQYtF6nQewLtmNNy8BaWgxaL1O&#10;g9gXbMabl4C0tBi0XqdB7Au2Y03LwFpaDFovU6D2BdsxpuXgLS0GLRep0HsC7ZjTcvAWloMWi9To&#10;PYF2zGm5eAtLQYtF6nQewLtmNNy8BaWgxaL1Og9gXbMabl4C0tBi0XqdB7Au2Y03LwFpaDFovU6D&#10;2BdsxpuXgLS0GLRep0HsC7ZjTcvAWloMWi9ToPYF2zGm5eAtLQYtF6nQewLtmNNy8BaWhwbaJf7i&#10;T/wewFhsxJuXgLS0Muw1fU6les8D+jg1+zfneRyj/CaxVbvBBeif7jHvGQmAAAAAAAAAAAAAGX4Y&#10;e+GDT1qh/wCPEDNpfyHfYsztLe2aCT2yTPzHIfOtVifEk/M3rPuO9prMVrdQvahYV38iJOqLTWYr&#10;W6gtQsK7+Qk6otNZitbqC1Cwrv5CTqi01mK1uoLULCu/kJOqRdP1ho+rcEmLjW4g2lLJssUVo5mR&#10;n/4HWDDZGdZa3PkVe5WpNVyK8zhUq48620lEeSnFEgpteEzkNK6AqJOz6uRzSN+yLrNoj/oVrdQw&#10;2oWFd/I7bVRaazFa3UFqFhXfyEnVFprMVrdQWoWFd/ISdUhaxVpoyrDTDsc3Eml9RoTik2spFPKO&#10;0CC2OqoxOzx5FHvVnauRFQGEur9JR0PBsojsdELJtFpqRTPimY7P0Kw1XK3oT6uRRIs1l/0W+01m&#10;K1uoY7ULCu/kdpOqLTWYrW6gtQsK7+Qk6otNZitbqC1Cwrv5CTqkBWKuNE1Ych245uKNT5GpOKTa&#10;KRGRZdI0QNHbHRVYnZ9XI5vere3/AIPJRGEOgabpFiAhURuPenZttyLIRnx/4F4uiXTVe5vQn1ci&#10;GxVcskXItVprMVrdQyWoWFd/I6ydUWmsxWt1BahYV38hJ1RaazFa3UFqFhXfyEnVK3T9eaGq3GIh&#10;I1uLN1bZOFikWikZmXH/AIGmDoyRm2mt9XI5viK1ZKuR1oKvlCVhj9xQaIvH2DXwiLJSLjy/5Ext&#10;FSC205vR/wDXINiK5ZIuRZrTWYrW6hltQsK7+R0k6otNZitbqC1Cwrv5CTqi01mK1uoLULCu/kJO&#10;qVemsIFB0DSLkBFtxuPQlKjNtu0nKUyyjVC0RIrbbU6P/rkcnRbKyX/g+9X66UPWWIeYgURWMZQS&#10;1Y1NkpTlxisfR0goivb2/VyJZEVyyRciw2msxWt1DPahYV38jpJ1RaazFa3UFqFhXfyEnVFprMVr&#10;dQWoWFd/ISdUWmsxWt1BahYV38hJ1QZtyyIVP0uoQrocuhq7+Qk6pluGr6lUr1ngf0cGv2b87yOU&#10;f4TWKrd4IL0T/cY94yEwAAAAAAAAAAAAAy/DD3wwaetUP/HiBm0v5DvsWZ2lxZt2e0Ra5e1mPAh2&#10;+mwk/KZudLvU+vDXRc2WwdOuwenkV2a5jhroubLYHXYPTyGzXMcNdFzZbA67B6eQ2a5jhroubLYH&#10;XYPTyGzXM4MnjKRskZeVstgddg9PIbFcziw5cJ5otgmcfD6eREmVzO3DXRc2WwR12D0pwJ2a5jhr&#10;oubLYHXYPTyGzXMcNdFzZbA67B6eQ2a5nBk6rjZI/O2WwOuwenkNiuZwSHCOZMJn/wDEWwJx8Pp5&#10;ESZXM7cNdFzZbA67B6eROzXMcNdFzZbA67B6eQ2a5jhroubLYHXYPTyGzXM4NLquNkj87ZbA67B6&#10;eQ2K5nBJcI5kwkj8jRbAnHw+nkRJlcztw10XNlsDrsHp5E7Ncxw10XNlsDrsHp5DZrmOGui5stgd&#10;dg9PIbNczg0uq42Un52y2BOPh9PIbFcwSXSOZMJI/I0WwJx8Pp5ESZXM54a6Lmy2B12D0pwJ2a5j&#10;hroubLYHXYPTyGzXMcNdFzZbA67B6eQ2a5nBpdPjYSfnaLYE4+H08hJlcwSXU8TKS8zRbAnHw+nk&#10;NiuZzw10XNlsDrsHp5DZrmOGui5stgddg9PIbNcxw10XNlsDrsHp5DZrmOGui5stgddg9PIbNczh&#10;WOkc2pF6BbBC30ulvp5DZrmZVhq+pVK9Z4H9HB39m/O8ikf4TWKrd4IL0T/cY94yEwAAAAAAAAAA&#10;AAAy/DD3wwaetUP/AB4gZtL+Q77FmdpcG02k/wBaU+cx86xs/wDJENyr4HbFlfI0nsF7v60z4ETW&#10;gxZXyNJ7Au/rTPgJrQYsr5Gk9gXf1pnwE1oMWV8jSewLv60z4Ca0ImsdONVbgExjrb8SlThN2IZN&#10;pRGZHlPyZB0h6OsRbLXpvUhz7KTVCtMYT4B95poqMpZJuKJEzZyFM5co7LoEREnbTeUvkoXzFkR/&#10;7yNJjLd/WmfA6T8DjFlfI0nsC7+tM+AmtBiyvkaT2Bd/WmfATWhB1mrIxVhiHdeZiYon1GkihU2j&#10;TIp5ZyHWFozoqqjXpvUq6JZ7UIajcI8FSUfDQaKPpNtcQ4TZLcZklJn4TOfEOjtBe1Fcr06PEhIq&#10;KvYXXFlfI0nsGa7+tM+BefgMWV8jSewLv60z4Ca0GLK+RpPYF39aZ8BNaFdrNWyHqw5DIehouKN8&#10;lKI4ZFokyMuOcuUdoWiuizsvTepV0RG9qHioWv8AB03SbEA1A0iyt6cnHmpITIjPKc/ILP0J7G2l&#10;em8hIqKspFvsFfI0nsGe7+tM+BefgMWV8jSewLv60z4Ca0GLK+RpPYF39aZ8BNaFYrHXSGq1HNwr&#10;0JHRKltk5bhm7SSKZlKZyy5B3h6I6Ik2vTepV0RGrJUOtX67wlYqQ3EzCR8OuwpduIbsokUskyPj&#10;yhE0N8NLTnpvISKirJELTiyvkaT2Dhd/WmfAvNaDFlfI0nsC7+tM+AmtBiyvkaT2Bd/WmfATWhUq&#10;er3C0BSa4F2CpB9SEpUbjDc0HMp5DMxoh6G+I2016byixURZKh6at1whazRL7DENGwymUEs1RLdl&#10;JlOUiMp5RWJojoaTc9N6ktiI7sQsmLK+RpPYON39aZ8C01oMWV8jSewLv60z4Ca0GLK+RpPYF39a&#10;Z8BNaDFlfI0nsC7+tM+AmtAaCl/upPyTMFZ0fGmfAmfgZbhq+p1K9Z4H9HBq9m/O8jlH+E1iq3eC&#10;C9E/3GPeMhMAAAAAAAAAAAAAMvww98MGnrVD/wAeIGbS/kO+xZnaW9uxZ7Ylf4HzrLH+U/I3LPuO&#10;/BcjmkhecKi5EbQ4Lkc0kE4VFyG0OC5HNJBOFRchtDguRzSQThUXIbQm0Xgc0kHVUXLgJOFpv73S&#10;QdVRcuAk4Ta5HNJBOFRchtDguRzSQThUXIbQ4Lkc0kE4VFyG0JtFeaSDqqLlwEnC0397pIOqouXA&#10;ScOC5HNJBOFRchtDguRzSQThUXIbQ4Lkc0kE4VFyG0JtFxYzSQdVRcuAk4Wm/vdJB1VFy4CThwXI&#10;5pIJwqLkNocFyOaSCcKi5DaHBcjmkgnCouQ2hNorzSQdVRcuAk4Wm/vNJB1VFy4CThwXI5pIJwqL&#10;kNocFyOaSCcKi5DaHBcjmkgnCouQ2hNorzSQdVRcuAk4TaPjxmkg6qi5cBJw4Lkc0kE4VFyG0OC5&#10;HNJBOFRchtDguRzSQThUXIbQ4Lkc0kE4VFyG0cHipZCXPzkIW6l0IuRO0Zdhq+p1K9Z4H9HBr9m/&#10;O8jlH+E1iq3eCC9E/wBxj3jITAAAAAAAAAAAAADL8MPfDBp61Q/8eIGbS/kO+xZnaXBo1EnIgled&#10;Mx89DVyTk2flM3Kid6n0mu5TqDpafgT8SJJXM6rcNtClrbQlKSmZmjIQK9yJNWJuJRs1ki5nm30h&#10;rxjQOesJRNx01aJRRvpDXjGgNYSibhq0SijfSGvGNAawlE3DVolFG+kNeMaA1hKJuGrRKKN9Ia8Y&#10;0BrCUTcNWiUUb6Q14xoDWEom4atEoo30hrxjQGsJRNw1aJRRvpDXjGgNYSibhq0SijfSGvGNAawl&#10;E3DVolFG+kNeMaA1hKJuGrRKKN9Ia8Y0BrCUTcNWiUUb6Q14xoDWEom4atEoo30hrxjQGsJRNw1a&#10;JRRvpDXjGgNYSibhq0SijfSGvGNAawlE3DVolFG+kNeMaA1hKJuGrRKKN9Ia8Y0BrCUTcNWiUUb6&#10;Q14xoDWEom4atEoo30hrxjQGsJRNw1aJRRvpDXjGgNYSibhq0SijfSGvGNAawlE3DVolFG+kNeMa&#10;A1hKJuGrRKKN9Ia8Y0BrCUTcNWiUUb6Q14xoDWEom4atEoo30hrxjQGsJRNw1aJRRvpDXjGgNYSi&#10;bhq0Sin0ZjmohRpaxS1EU5JTPILNi2uhrUXyKuguYk3TQ+813KdQWtPwJ+JSSVzODNcj4JJeWwIV&#10;z5fAm4SSuZlmGr6lUr1ngf0cGn2b87yOcf4TWKrd4IL0T/cY94yEwAAAAAAAAAAAAAy/DD3wwaet&#10;UP8Ax4gZtL+Q77FmdpcGiUZZFknzqkPnoaOWcnS85G5Zd6H0srvk646yfjT8ivRTI89IEsoGIm6k&#10;ysHkJYpER9lZvRfM6wJXjejvKiMJ7oAAAAAAAAAAAAAAAAAAAAAAAAAAAAAAAAAAAAAAAAAEpQJG&#10;cYuSiTwZ5TOXhIdoCKruhZecjFp0rtOjvLFZXfJ1xrk/Gn5HldFMgaVyPhkn5LYhUfL403k9FMjK&#10;8NX1KpXrPA/o4NHs353kc4/wmsVW7wQXon+4x7xkJgAAAAAAAAAAAABl+GHvhg09aof+PEDNpfyH&#10;fYsztLe3Ys9ta/wPnWWP8p+RvWfcd+C5XNBC8oVVyI2jzx+L3FESNc7B8ZEKvu7KyVcjpAtXjfuV&#10;MYz3CvVgKkDjIDcePxdvhLFnJkVxT/ulPjycXhG7Rbqw+8lPu7fDLPtMOlXltticv39ocU6VIbuo&#10;/cmPNq1wlizyK/pn/dKfHk4vCGi3Vh95Kfd2/ss+0aTeW22Jy/f2gpwqQ3ygNy4/ET4SxZyZD/pn&#10;4ZT48nFLKGjXV2+3Kfd258hpF5eNsTl5CmSpDfaA3Nj9zzPGWLOTIc7M/DLjnk4pZQ0e6un25T88&#10;+XmI95eNszkKXKkDpmB3Pj9zZcZYs5MmWzPycc/8ZQgXVy63Kfd258vMR7y9bZnLy/f3oLEQwm5A&#10;AAAAAAAAAAAAAAAAAAAAAAAAAAAAAAAJOgrO7F2pysHxech1g2Z7WRj06d2kqlh4Llc0ENMoVVyP&#10;L2jg8VLIa5+YhCpCl0KuQ2jLsNX1KpXrPA/o4Nfs353kco/wmsVW7wQXon+4x7xkJgAAAAAAAAAA&#10;AABl+GHvhg09aof+PEDNpfyHfYsztLg2qyn+hKvOPnWOs/4opuVPE74wrlGg9oveJgTcvEiz4nmj&#10;1kcFEFikF2h5SIxV8RFaqWUz4nWAnWN6e8qYxnuAAAAAAAAAAAAAAAAAAAAAAAAAAAAAAAAAAAAA&#10;AAAAASdBKsxi+1JXaHkPzkOsFZO7JmPTvlp9yxYwrlGg9o03iYE3LxPKs+JwayMjLFILyyMQsRFT&#10;4Ez4ky8TLcNX1OpXrPA/o4Nfs353kco/wmsVW7wQXon+4x7xkJgAAAAAAAAAAAABl+GHvhg09aof&#10;+PEDNpfyHfYsztLizbs9oqzy9tIfPw7fTYWXnI3Ol3ofST17+IW0dOux+pOJXZpkeakMbuGIm5Mr&#10;B5LcxWJe2Vm7o+/M6wLN43o76FRGA90AAAAAAAAAAAAAAAAAAAAAAAAAAAAAAAAAAAAAAAAACUoG&#10;1u1dlUjxZ+GXhId9HtWtlZecjFp0rtJ1LHJ69/ELaNXXY/UnE8rZpkcHjZHNyZemC30ul3q5jZpk&#10;ZXhq+pVK9Z4H9HB39m/O8ikf4TWKrd4IL0T/AHGPeMhMAAAAAAAAAAAAAMvww98MGnrVD/x4gZtL&#10;+Q77Fmdpb2ySae2UZeYpj51qNX4ll5G9Z9x3k1nq1esWswsS7uZG1Q80eTe4oiS1Gdg/7esVekOy&#10;slXdzOsC1eN6O8qgyHtgAAAAAAAAAAAAAAAAAAAAAAAAAAAAAAAAAAAAAAAAASdBkk4xdozIrB8R&#10;T8JDrBRqrtLIx6dO7SVSwyaz1avWNFmFiXdzPL2qHBk34Fqn6PWCpD7lXdzG1Qy/DV9TqV6zwP6O&#10;DX7N+d5HKP8ACavVbvBBeif7jHvGQmAAAAAAAAAAAAAGX4Ye+GDT1qh/48QM2l/Id9izO0t7akpT&#10;lQSvOZj51rmp2pPeb1RV7zvjEXSdJi14zAm9eJElqeePWg4KIIm0l2h5ZmKviMVqojU3rxOsBFvG&#10;9PeVMZD2wAAAAAAAAAAAAAAAAAAAAAAAAAAAAAAAAAAAAAAAAAJOgjJMYszSSu0PjPykOsFyNWap&#10;Mx6anVp9yw4xF0nSY0XjMCb14nlyWpwbiDL/AGkl5ZmCxGS+FN68RJamXYavqVSvWeB/Rwa/Zvzv&#10;I5R/hNYqt3ggvRP9xj3jITAAAAAAAAAAAAADL8MPfDBp61Q/8eIGbS/kO+xZnaXJnG2eDOXLlIeB&#10;Cvem7U2us/5H07pzj1iHb3iuaFerPlFtRL8K80RzNaTKRqIVcmkORUVc0LwnQ2PR1Cv7wR2Y3zhD&#10;NqkWmaHqa/BrkN4I7Mb5wg1SLTNBr8GuQ3gjsxvnCDVItM0Gvwa5DeCOzG+cINUi0zQa/BrkN4I7&#10;Mb5wg1SLTNBr8GuQ3gjsxvnCDVItM0Gvwa5DeCOzG+cINUi0zQa/BrkN4I7Mb5wg1SLTNBr8GuQ3&#10;gjsxvnCDVItM0Gvwa5DeCOzG+cINUi0zQa/BrkN4I7Mb5wg1SLTNBr8GuQ3gjsxvnCDVItM0Gvwa&#10;5DeCOzG+cINUi0zQa/BrkN4I7Mb5wg1SLTNBr8GuQ3gjsxvnCDVItM0Gvwa5DeCOzG+cINUi0zQa&#10;/BrkN4I7Mb5wg1SLTNBr8GuQ3gjsxvnCDVItM0Gvwa5DeCOzG+cINUi0zQa/BrkN4I7Mb5wg1SLT&#10;NBr8GuQ3gjsxvnCDVItM0Gvwa5DeCOzG+cINUi0zQa/BrkN4I7Mb5wg1SLTNBr8GuQ3gjsxvnCDV&#10;ItM0Gvwa5DeCOzG+cINUi0zQa/BrkN4I7Mb5wg1SLTNBr8GuR7qKouMgohTiySkjSaZpWRjpCgxo&#10;azb0eaGbSdJhRW2U/wCCX7pzj1iHf3iuaGHqwe6JHNRy8OUhDtYks1zQlLHcZThq+pVK9Z4H9HB1&#10;9m/O8ikf4TWKrd4IL0T/AHGPeMhMAAAAAAAAAAAAAMuw42oChqtVgUkzgqu09CUhGGWWxD9u04vz&#10;JJ20fkSY46QxXwnNShLehS4NkhSZm4UpZDIpkflHzTWtX4ll5TN817jvYbveiYtdw8WQm6mYsN3v&#10;RMLuHiyE3UzFhu96Jhdw8WQm6mYsN3vRMLuHiyE3UzFhu96Jhdw8WQm6mYsN3vRMLuHiyE3UzFhu&#10;96Jhdw8WQm6mYsN3vRMLuHiyE3UzFhu96Jhdw8WQm6mYsN3vRMLuHiyE3UzFhu96Jhdw8WQm6mYs&#10;N3vRMLuHiyE3UzFhu96Jhdw8WQm6mYsN3vRMLuHiyE3UzFhu96Jhdw8WQm6mYsN3vRMLuHiyE3Uz&#10;Fhu96Jhdw8WQm6mYsN3vRMLuHiyE3UzFhu96Jhdw8WQm6mYsN3vRMLuHiyE3UzFhu96Jhdw8WQm6&#10;mYsN3vRMLuHiyE3UzFhu96Jhdw8WQm6mYsN3vRMLuHiyE3UzFhu96Jhdw8WQm6mYsN3vRMLuHiyE&#10;3UzFhu96Jhdw8WQm6mYsN3vRMLuHiyE3UzFhu96Jhdw8WQm6mYsN3vRMLuHiyE3UzODQ3LI5M/RM&#10;FZDTsdkJuoZThaeOk6wVBq9DFjIxdKlSrqU5TQxDtqK0fJNxxCC5TMbvZjFV6vohwju6JG00VB7g&#10;o6Ghj/qbQRH5/D/3HtmY9gAAAAAAAAAAAAD5xEO1FsOw77SHWHUmhxtxJKStJlIyMjyGRl4ABRoO&#10;oFIVcY3JVunCZoxspMQFIw5xKIcvAhtZLSskF4EqNUiyFIpEMUbQIUVbXYvgdGxXNI2Jbr5CrNKj&#10;olZF/c3AOqI9Dw4/xcPEuRfWHUPPuivGbR3ux75wfxcPEo1h1BuivGbR3ux75wfxcPEo1h1BuivG&#10;bR3ux75wfxcPEo1h1BuivGbR3ux75wfxcPEo1h1BuivGbR3ux75wfxcPEo1h1BuivGbR3ux75wfx&#10;cPEo1h1BuivGbR3ux75wfxcPEo1h1BuivGbR3ux75wfxcPEo1h1BuivGbR3ux75wfxcPEo1h1Bui&#10;vGbR3ux75wfxcPEo1h1BuivGbR3ux75wfxcPEo1h1BuivGbR3ux75wfxcPEo1h1BuivGbR3ux75w&#10;fxcPEo1h1BuivGbR3ux75wfxcPEo1h1BuivGbR3ux75wfxcPEo1h1BuivGbR3ux75wfxcPEo1h1B&#10;uivGbR3ux75wfxcPEo1h1BuivGbR3ux75wfxcPEo1h1BuivGbR3ux75wfxcPEo1h1BuivGbR3ux7&#10;5wfxcPEo1h1BuivGbR3ux75wfxcPEo1h1BuivGbR3ux75wfxcPEo1h1BuivGbR3ux75wfxcPEo1h&#10;1BuivGbR3ux75wfxcPEo1h1BuivGbR3ux75wfxcPEo1h1BuivGbR3ux75wfxcPEo1h1BuivGbR3u&#10;x75wfxcPEo1h1BuivGbR3ux75wfxcPEo1h1BuivGbR3ux75wfxcPEo1h1DuhNfYqaG1Ua2pWS2qj&#10;XCs+XtnpCU9lwqqL91Cbqdg7aoGkIqm6Ti3aTrDGEknox+UySmdlCCIiJCEzOSUkRTMzymcxuhw2&#10;wm2WJ0HFVVelS8joQAAAAAAAAAAAAAAAAAAAAAAAAAAAAAAAAAAAAAAAAAAAAAAAAAAAAAAAAAAA&#10;AAAAAAAAAAAAAAAAAAAAAAAAAAAAAAAAAAAAAAAAAAAAAAAAAAAAAAAAAAAAAAAAAAAAAAAAAAAA&#10;AAAAAAAAAAAAAAAf/9lQSwMECgAAAAAAAAAhACATiG/8RAAA/EQAABUAAABkcnMvbWVkaWEvaW1h&#10;Z2UyLmpwZWf/2P/gABBKRklGAAEBAQDcANwAAP/bAEMAAgEBAQEBAgEBAQICAgICBAMCAgICBQQE&#10;AwQGBQYGBgUGBgYHCQgGBwkHBgYICwgJCgoKCgoGCAsMCwoMCQoKCv/bAEMBAgICAgICBQMDBQoH&#10;BgcKCgoKCgoKCgoKCgoKCgoKCgoKCgoKCgoKCgoKCgoKCgoKCgoKCgoKCgoKCgoKCgoKCv/AABEI&#10;AOEBW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psjMq5X+VeF/Gr/AIKVfsTfs9eNn+GvxX/aD0Wx8QQLm80izSW9ns8gECdbdJDASCCF&#10;k2kjkAjmjcG7bnu1FfL5/wCCyf8AwTiAz/w0fb/+E/qP/wAj0f8AD5T/AIJxf9HH2/8A4T+of/I9&#10;Vyy7E80e59QUV8v/APD5T/gnF/0cfb/+E/qH/wAj0f8AD5T/AIJxf9HH2/8A4T+of/I9HLLsHNHu&#10;fUFFfL//AA+S/wCCcf8A0chb/wDhP6j/API9B/4LKf8ABOIf83IW/wD4T+o//I9HLLsHNHufUFFf&#10;L4/4LKf8E4jx/wANIW//AIT+o/8AyPR/w+S/4Jx/9HIW/wD4T+o//I9HLLsHNHufUFFfL/8Aw+U/&#10;4JxZx/w0fb/+E/qP/wAj0f8AD5L/AIJx/wDRyFv/AOE/qP8A8j0csuwc0e59QUV8v/8AD5T/AIJx&#10;f9HH2/8A4T+o/wDyPQP+Cyf/AATiP/NyFv8A+E/qP/yPRyy7BzR7n1BRXy//AMPkv+CcY/5uQt//&#10;AAn9R/8Akej/AIfKf8E4v+jj7f8A8J/UP/kejll2Dmj3PqCivl//AIfKf8E4v+jj7f8A8J/UP/ke&#10;j/h8p/wTi/6OPt//AAn9Q/8Akejll2Dmj3PqCivl/wD4fKf8E4v+jj7f/wAJ/UP/AJHo/wCHyn/B&#10;OL/o4+3/APCf1D/5Ho5Zdg5o9z6gor5f/wCHyn/BOL/o4+3/APCf1D/5HoH/AAWT/wCCcR/5uPt/&#10;/Cf1H/5Ho5Zdg5o9z6gor5f/AOHyn/BOIHH/AA0fb/8AhP6j/wDI9H/D5L/gnH/0chb/APhP6j/8&#10;j0csuwc0e59QUV8vn/gsp/wTiHH/AA0hb/8AhP6j/wDI9A/4LKf8E4j/AM3IW/8A4T+o/wDyPRyy&#10;7BzR7n1BRXy//wAPkv8AgnH/ANHIW/8A4T+o/wDyPQP+Cyn/AATiP/Nx9v8A+E/qP/yPRyy7BzR7&#10;n1BRXy//AMPkv+Ccf/RyFv8A+E/qP/yPR/w+U/4Jxf8ARx9v/wCE/qH/AMj0csuwc0e59QUV8vj/&#10;AILJ/wDBOI/83H2//hP6j/8AI9B/4LJ/8E4h/wA3H2//AIT+o/8AyPRyy7BzR7n1BRXy/wD8PlP+&#10;CcX/AEcfb/8AhP6h/wDI9H/D5T/gnF/0cfb/APhP6h/8j0csuwc0e59QUV8v/wDD5T/gnF/0cfb/&#10;APhP6h/8j0f8PlP+CcX/AEcfb/8AhP6h/wDI9HLLsHNHufUFFfL/APw+U/4Jxf8ARx9v/wCE/qH/&#10;AMj0D/gsp/wTiPH/AA0hb/8AhP6j/wDI9HLLsHNHufUFFfL/APw+S/4Jx/8ARyFv/wCE/qP/AMj0&#10;f8PlP+CcWcf8NH2//hP6j/8AI9HLLsHNHufUFFfL/wDw+S/4Jx/9HIW//hP6j/8AI9aHhD/grb/w&#10;T08a+JrXwnpX7T+h293eyiO1bWLe4sIZHJwE865jjjDEnABYFjwAaOWXYOaPc+kKKjtp/PXeGDLw&#10;VZe4qSpKGyZ28V+B7XU2reKfFXiK+w11qnjrXr28kxzJNJqlyzMfxOBycAAdq/fCTO3j1r8afhj+&#10;wj+1R8TvD15488EfC6S90nUvEmsS2N4uoWyiVP7TuRnDSAjkHqK1o25rs58QpSjoeVgt60bj617t&#10;/wAO1P20v+iNS/8Ag1tf/jtH/DtT9tL/AKI1L/4NbX/47XTzx7nH7Ot2PCdx9aNx9a92/wCHan7a&#10;X/RGpf8Awa2v/wAdo/4dqftpf9Eal/8ABra//HaOePcPZ1ux4TuPrRuPrXu3/DtT9tL/AKI1L/4N&#10;bX/47R/w7U/bS/6I1L/4NbX/AOO0c8e4ezrdjwncfWjcfWvdv+Han7aX/RGpf/Bra/8Ax2j/AIdq&#10;ftpf9Eal/wDBra//AB2jnj3D2dbseE7j60bj617t/wAO1P20v+iNS/8Ag1tf/jtH/DtT9tL/AKI1&#10;L/4NbX/47Rzx7h7Ot2PCdx9aNx9a92/4dqftpf8ARGpf/Bra/wDx2j/h2p+2l/0RqX/wa2v/AMdo&#10;549w9nW7HhO4+tG4+te7f8O1P20v+iNS/wDg1tf/AI7R/wAO1P20v+iNS/8Ag1tf/jtHPHuHs63Y&#10;8J3H1o3H1r3b/h2p+2l/0RqX/wAGtr/8do/4dqftpf8ARGpf/Bra/wDx2jnj3D2dbseE7j60bj61&#10;7t/w7U/bS/6I1L/4NbX/AOO0f8O1P20v+iNS/wDg1tf/AI7Rzx7h7Ot2PCdx9aNx9a92/wCHan7a&#10;X/RGpf8Awa2v/wAdo/4dqftpf9Eal/8ABra//HaOePcPZ1ux4TuPrRuPrXu3/DtT9tL/AKI1L/4N&#10;bX/47R/w7U/bS/6I1L/4NbX/AOO0c8e4ezrdjwncfWjcfWvdv+Han7aX/RGpf/Bra/8Ax2j/AIdq&#10;ftpf9Eal/wDBra//AB2jnj3D2dbseE7j60bj617t/wAO1P20v+iNS/8Ag1tf/jtH/DtT9tL/AKI1&#10;L/4NbX/47Rzx7h7Ot2PCdx9aNx9a92/4dqftpf8ARGpf/Bra/wDx2j/h2p+2l/0RqX/wa2v/AMdo&#10;549w9nW7HhO4+tG4+te7f8O1P20v+iNS/wDg1tf/AI7R/wAO1P20v+iNS/8Ag1tf/jtHPHuHs63Y&#10;8J3H1o3H1r3b/h2p+2l/0RqX/wAGtr/8do/4dqftpf8ARGpf/Bra/wDx2jnj3D2dbseE7j60bj61&#10;7t/w7U/bS/6I1L/4NbX/AOO0f8O1P20v+iNS/wDg1tf/AI7Rzx7h7Ot2PCdx9aNx9a92/wCHan7a&#10;X/RGpf8Awa2v/wAdo/4dqftpf9Eal/8ABra//HaOePcPZ1ux4TuPrRuPrXu3/DtT9tL/AKI1L/4N&#10;bX/47R/w7U/bS/6I1L/4NbX/AOO0c8e4ezrdjwncfWqniDRNM8T6HeeHdcsYrqzvrWS3ura4UMks&#10;bqVZWByCCCRX0D/w7U/bS/6I1L/4NbX/AOO1Dff8E2f2z4bSWR/g3NtWNiduqWuRx/11o54dwVOr&#10;fY/Rz/gn5q+p69+wx8Hdd1m9kubu8+GGgy3NxM5Z5XNhCSxJOSSecmvYK8V/4JxRSwf8E/vglBOu&#10;10+FXh9XX0I0+HNe1VwnqdBH+7Xi3/BPUD/hknw3x/zENY/9O15XtL/drxf/AIJ6/wDJpPhv/sIa&#10;x/6drygD2kkKM1H5qIcmSnTfc6V8j/sh/BT9qvwN+0v8QvFfxci1RfDuqw3y6LLd6+lxGzvd74ik&#10;aysUxGD2XaOKpRvcmUmmtD648xN23dTZrmC2QyXEqoq8szdB9a+R/wDgnH8EP2sPhX8QfFepftAN&#10;q0el3VqkemRahry3iyzCQkyIokfaNvGSFzuHpXtn7T+lJqmgeHZtZ0KbUtBs/FtrceJrGGya582z&#10;EcwBaFFZpEWZoGZQp4XOCAaOWztcFK8bnphvLVdoadRv4TP8X09aPtVvv8rzl3AZK+g9a+QNX8Ge&#10;NI/DOiweI/B2pXF1J4Ne28Bg6TNM2lX51R3i3lVP2WRbX7Ll3KYWFxkYIrv/AAT4cvIf2iWurnwl&#10;fx+IF8YapdaprklhIIptGezK20YuNux03mBViDEq8TnAxycocx9CbhjdnimGeMD71K3+r6V8j+Pv&#10;gj+1Jqn/AAUY0f4t6Daak3gS3ltvOuF1xFt1jW22yjyDJu5Y9NhyefelFczCTsj63EyE4JpRPETg&#10;PXyDonwQ/ayg/wCCjV38T7iXVF+H0l9JN539ur9lkhNmUVBb+aTkSbf4OCM+9WP2dfgh+1L4S/bt&#10;8afEvx/BqQ8E6k2pnS5rjXY5oXWS5RrcLCJGZcRg4yo2jjiq5PMXNLsfWzOgXJbHvUf2y0VBK1yu&#10;1sbWZuDnpiuI/aP0291X4L61YWmk3t9HItub2w05S1xc2YuIzcxRhSCWaASKADk5xXil34e8NLpH&#10;9pat8LtVm8AyeJNYk0XQo/Dk7CJns41glFoE3Ro0wu9hKqA0yN8uQRCG5WPqQ3duHWLzV3MMqvc0&#10;1b23d2jSVWZThlU5wcZx+VfLN34M8XJ4i8L22u+EtUl8aLH4T/s3WP7PlmFtbwPnUEa5AMcXymUO&#10;rMPM8xRhuMVYPBnjia71208J+GNWg1SPwj4kh8Zzrpc0H9p3UuoRPaBJWUC4kNuJ/LZGbYrhcjOK&#10;rlEpX6H1edRsxB9qN1GIuvmbht/PpTmvbRHVGuFDN91SeT9K+WovCegL9s1e++Ht83wzPxG+1WXh&#10;/wD4R24wIf7E8nzFsvL8xYTeb/l2AeY2/GPmrH0/4f8AxHstL8NW3jrwvql34qbwp4Xg8L30dlLI&#10;+mzw3zveK86grAwiKGQsy71G35sEUNDUrux9hA5GRRTYhiNRTqkoKKKKACiiigAooooAKKKKACii&#10;igAooooAKKKKACiiigAooooAKKZJIyHtSLOGP1oAkqO4A+zycfwH+VSUy4/495P9w/yoA8k/4J/j&#10;/jBn4P8AH/NNNE/9IYa9eryH/gn/AP8AJjPwf/7Jpon/AKQw169QAj/drxf/AIJ6/wDJpPhv/sIa&#10;x/6dryvaH+7Xi/8AwT1/5NJ8N/8AYQ1j/wBO15QB7PIu9NtcXffBO01K/n1GT4jeMIGnmaTybfxF&#10;IsaZOcKB0A7DtXbUUAcGPgPZg5HxQ8bf+FPLQfgLYv8Af+J/jf8A8KaWu8ooA4P/AIUNZdD8UPG/&#10;/hTy1J/wozT8bT8RvGjf73iif/Gu4oouBjeE/CS+EbCSwh1vVL8STeZ5mrag1xIvA+UM3IX2rO8R&#10;/C+28Tau2r3Hi3xFZs0ap5Gm65Lbxcd9inGT3PeuqooA4Z/gbYsBt+InjJf93xNN/jSf8KMs8/8A&#10;JSfGn/hSy13VFArI4Y/A2zbr8SfGn/hSy0n/AAoyyHT4keNP/CklruqKBnCn4GWR6/Erxp/4U0tB&#10;+BtkevxJ8af+FLLXdUUXA4Y/A2zbr8SvGn/hTS0o+B9iF2n4heMG/wB7xPP/AI13FFAGT4U8ML4U&#10;0tdJi1bUb5VkZ/O1O+a4l5PTe3OB2HataiigAoopCSOlAC0U3eB1NHmL6/pQA6vC/wBsT4r/ABA+&#10;GzaCngnxA9h9r+0G42Ro2/bswPmB/vGvcjIvY/pXk37TPwE8T/Gz+x5PDmrWNsdP84SLeb/mD7ME&#10;FQf7vp3oA8c+EP7R3xq8S/FPQdA1vxrJNZ3mqQxXELWsQDqzYI4UH9a+vq+afhp+xt8QfBnxC0fx&#10;ZqniTSJLfTdQjuJo4WlLMqnOBlQMmvpTzF9f0oA83/ao8ceKfh98K5fEHhDUjaXn26CJZlRWIVic&#10;/eBHP0r5p/4ap+Pw5PxBmP8A26Q//EV9SftC/DTWPi58PpPCOhX9vb3DXUUyyXW7b8pORwCe9eF/&#10;8MHfE7PzeKdEx/vS/wDxFAH1LoVzNeaLaXlw255reN2O3GSVBrP+Jeo6hpHw713VtKuTDdWuj3M1&#10;vMAPkkWJip59CBWjpFu9hpVtYMysYLdI2Ze+FAzVPxvo1z4k8Gar4dtZEjk1DTZ7aOST7qs8ZUE4&#10;7ZNAHxWn7Snx42/8lO1D/vmP/wCJr6p/Zi8UeI/GXwf03xD4p1OS8vJpJxJcSY3MBKwHQegFeGr+&#10;wh8TwOPFWh/99Tf/ABFfQPwJ8A6r8L/hrY+CtZu7e4uLVpWkktydh3OW4yAeh9KAOyr418fftMfH&#10;HSfHetaXp3juSG3ttWuIoI1tYcIiysoHK9gBX2Tlv7tfMHjD9ij4j+IfF+qa/Z+JtHWG+1Ca4iWR&#10;pdyq7lgDhOvIoA7f9j34m+OviXoutzeNtea+ks7qEW7tGilQysSPlA9BXs7nCZry39mf4I+I/gpp&#10;erWfiDVrO6k1C4jeP7HuwoVSOdwHOTXqT5ZMFKAPlT/gpP8AG/x78H7v4crofiLw/p+m6h44sXmm&#10;1Ga589WhdnZnSEfPahcB8ZYFl4Oa8L8B/GfxFcftxWem3f7RWoXXhldcTWLWRdYtzZ3Fxdym2dVU&#10;LhkZFULAOUZ2YYPX69/aO/Zosfiv438F/FPQ9Ns/+Ek8K+IrOaPUNQuJNsVgsjPNGiA7SzHb2BIG&#10;NwxXgPhj/gnF+0Rb/HL/AIWTrnxh0NNP0e4tLjQ9Mhs5zZ3f+lveS280AdWSGKeSVosyOQxUkAZF&#10;bwlBR1OeUantPI+3oGJX9aW5/wCPeTj+E0kRwOPz9aW4Obdz/sH+VYHQeUfsG2ws/wBij4S2yElY&#10;/hvoqqW74soq9aryv9hr/kzD4T/9k60b/wBIoq9UoAR/u14v/wAE9f8Ak0nw3/2ENY/9O15XtD/d&#10;rxf/AIJ6/wDJpPhv/sIax/6drygD2ksFGTVO88QaJp99b6Xfavaw3N4WFpbzXCrJOVGWCKTlsDk4&#10;zgVYupUgt2nkcKqKWZm7ADrX5XftTfFfwP8AED9pGPVY/wBq/VptN0nxjpt34T8QWOtwSrpVrczq&#10;t8qIsKyRNCBvUkshRADuJzVQjzMipLkjc/UfTPEvh/Wbu80/SNbtLq40+cQahDb3CyNbSlQ2yQKS&#10;Ubaytg4OCD0NXC6Z5avyx/Yb+OPh3wd8dNKtr39qnVrGw1TWtS1Xxr/bF3DHDq1w1w0NlChMZeWS&#10;VQkjkkAKwAwa+2f2ytM+Fviax8N6L4q/aZ/4Vn4mg1QXvhPVo9YjgdpQVRg0UjBZ4yGClW4yR23A&#10;1KCjK1xRqc0b2PbJtc0S1lMNxrFrG6/eSS4UEfgTU0N3BPEs8UytGwyrK2Qa/KD9uqfQ/ih8d9dt&#10;PDnhPQdDu7PxwfDmqat/Y9/eXOpyvFH/AKYzJE0aFNpAijJkOeFYAGvtD/gn5460TXv2Q5NEtPCF&#10;1HaeD7zUNElsrOWeaS9ELFmeMTBJVaTzCRGwUqW2/LgAEqfLFMmnWU5WPo2PUrCRjGl7EzLksqyA&#10;kUi6lp7y+XHqELN/dWQE1+V/gOX9nXw1+1V4ql+Jngjxdpvh3TomsfDmhyadd2QN5dRSSpbX/wDp&#10;EkobylIRgdrDLMAAM2v2ZvCXg+T4teBfiD4s+HV5cab8RPEFlDYaOdL16yt9AZo3eNre9ml8m8G5&#10;AWUlt3LJhQRVOj1JVa7sfqY7ADcW4qvb63o93dz6fa6nbyXFrgXEMcys8WRkbgDkZHrXhf7XH7TX&#10;xR8AXqfBb9nX4V6l4i8dappL3dvdtbhNP0yDLIJpZnKoz5U7Y93Lbd3UBvkP4e3vxF0Txb9j/Zs+&#10;FPj6z+NGgXsUnj3XfEmp2TWOtG6bzHjv0+048o8mMoSyADuciY03LUudaMHY/TksqpuJ49aguNTs&#10;bJPMvbyKFScbpZAoz6c15h8Gfj5qPxI+D+qeLPjP8NNS+Hs2jma28QW+vSeVCipGGe4hn43wFSSJ&#10;BjocE4zXyl8c7X4W+Dv2cdN+Hfgv4oWHxU0PxP4+uLTwnqmuXE2pL4TJtXfYPsokmuWjOSFIJw4y&#10;Mc1MY62HKolG599W+r6XfFo7HUoJmXlhFKGx+VF/q2maYIf7R1KC3NxMsNv50oXzZD0Rc9WPYDk1&#10;+Y//AASl1qLwn+0jpcl/o1rc3njay1OwiubO3urRNPSyXeR5bRLDMZTHztZnjwAdvSvQ/wDgpp8Z&#10;vjXJ+0z4P+E3w/v9Ls7TwzqGl6/p8l1al3k1JheeUX55iCwspUY+/kn0t0Ze05Sfbx9nzM+9rrWN&#10;KsQpv9Rgh3fd82ULn86ninhnQSQSq6noytkGvyS8e+Nrv9rT48ap8RfEd1ZXkb+EdBmSzECXVrYy&#10;y6fFJPHGr31v5eJWfIy7Z4bBAz+l37Lum+EdE+BvhzQ/BMlobKz0yNGWzlVkSYjdIvEsu07y2V8x&#10;tvTJpSp8sSoVOds9BooorM0CszxP4W0zxZZpYarLeLGkgcfY9Qmt2yB3aJlJHsTg1p0UAce3wR8D&#10;ucl9bH08T34/9rUf8KO8B/8APXXP/Cov/wD49XYUUAcf/wAKO8B/89dc/wDCov8A/wCPUf8ACjfA&#10;f/PXXP8AwqL/AP8Aj1dhRQBx/wDwo3wH/wA9dc/8Ki//APj1H/CjvAf/AD11z/wqL/8A+PV2FFAH&#10;H/8ACjvAgOfN1z/wqL//AOPUf8KN8Bf89Nc/8Ki//wDj1dhRQByKfBLwVFxDc66o9vFN/wD/AB6l&#10;/wCFL+Dz/wAvuvf+FVf/APx6utooA5I/BrweDzfa9/4VV/8A/HqQ/BzwYB/x/wCvf+FVf/8Ax6o/&#10;ix4213w8dL8L+DLe3k17xBeNa6aboMYbdUjaSW4kCkFlRFPygjczIuRnNc5rWhfHz4d6VN40sPiZ&#10;J4wayhaa+8O3mi21v9qjAyyWskQVopMfd8wyKTwcZ3AA6f8A4U54N6/b9e/8Kq//APj1H/CnPBhO&#10;Tf69/wCFVf8A/wAerN8YfEzWLvRfDlv8LbOO71DxcFfS7m6QmCztfJ817uZQQWVVKgICCzyIuQCS&#10;MnXNJ+Ofwz0u48cxfFJ/FkVhbtcajoN5otvB9oiQbnFs8IVo5No+UP5inocZ3BoVzqP+FOeDCcfb&#10;de9P+Rp1D/49R/wpzwb/AM/+vf8AhVX/AP8AHq8t/bU/ao8QfBL9n+w+J3wm0v8AtCbXJYfserTa&#10;bLPaWFq6+Y11OqYONnCrkEs464NeN+Kf+Civ7QVnZ3mtx/D+x0eTQtJ0G41bQ7zT/OZ5r0jzVeX7&#10;SjRLsOU2xyHDLu7gWoSktCJVIxdmfWx+DngwHm+171/5Gq//APj1H/CmvBhH/H9r2Ov/ACNV/wD/&#10;AB6uT/a2+Ofin4D/AAjm8Z+EvDNvd3UknlNqGp3Sw2OlIQSbm4YkMyjAAjQF5GKoBk15JZft8W39&#10;taLa3Pxy8BWlncW9sbiy1vw7qlrqUzFF8393jajk7iFGQOBzgmpUZFc0UfRVt8IfCNpeQ30NxrUk&#10;kMgkj87xLfOuQe6tMQR7EEGunmz9lbP/ADzP8qZp9zDeWqXVu4ZJUV1YdwRkVJcf8e8n+4f5VJR5&#10;d+w1/wAmYfCf/snWjf8ApFFXqleV/sNf8mYfCf8A7J1o3/pFFXqlACP92vF/+Cev/JpPhv8A7CGs&#10;f+na8r2eQ4Wvz2/ZK/4Kz/sz/B/4I2vwv8X6R4lOpaH4g1y0vGtdPSSMuur3gyreYMg04xlLYUpR&#10;jqz9CZgGj2sK+Ff2211Sw/ati8Pa7rreHvB7eDYZ7E/aL6ws7i+NxIJf3ljazF5Au35XwAOnXB6k&#10;/wDBa/8AZFI/5BHiz/wUp/8AHKa3/Bav9kQnK6V4uHt/ZKf/AB2tYxqR6GU5U5q3MYH7BFxrOrft&#10;Sa14d03V28QeC7fwWlwk8k13eWtvqH2pQoWW9toXWQx7ztUEYOcnt2X/AAVK1STxr8M/+GbfAPwZ&#10;vfF3jjxRaiTS5LbSPMXSreOZHknadgFjJ2bAoYMc5PGN1XT/APgsv+yPfv8A6NZ+KMqNzL/Y4G3/&#10;AMfqvc/8Fq/2RVJH9k+LWYcFV0hev4yCny1JTvykx9moW5j5r1/Tvgr4r1TXvEHxS1nXPBvia6+L&#10;Met3OheI4tXtPJ08W4Ekf+jxunnGUkCRMPtHDLwK+qP+CWV/4N0X4F+JLHR/FP8Aac0fia61TVWt&#10;dM1FYYBOoKRxSXkSS3JCx8thmJ65JycOX/gtH+x5fBRe+GPF0iryu/RomA/8i1Kv/Baj9j9V2Jov&#10;jBVH3VXRogB/5GqpRqSVuUmPs4y5uZHKeBviH8EPFfi/9oH9pXxr4e1D/hGdX1fTLLwjq934Vne8&#10;+2/2XJZyC2haPzFk3MV6L97kr1ry74M/Cn4g/BXUvgf8Rfjn8Jbrw34bs9Y8651iwh1S6vIJo1aK&#10;1W9tnmeO2EzOGGyPKjjC8g++p/wWn/Y+4T+yfFyLu76LFge/EtWoP+CyH7It1ayXkVj4rKRH5v8A&#10;iSrk/T95S/efyhy03b3jp/8AgolqvhbWPha3w61T4WeJvEGq3FudQ8Pz6Z4UuNSs4LpMqFmMRG1m&#10;VmXnOA+7Bxivh6D4eWcfjvUr6D9izxdBp+tXvh/528H38sekwRxZ1TyoyQ0jO+VTcTwScg4r61X/&#10;AILS/scj/l18WdP+gOv/AMdp3/D6b9jr/n18V/8AgnX/AOOURjUivhCfs5SvzHs3hH4rfCnT/wBm&#10;248bH4c6/oPhHw/pckEmg654ZniuVtYYwNotnBaRSuADghueeCa+FLWBbDVdNl+O/wAEvFHgPwHr&#10;Xxbu/GdjqkOm3SJHp81pJFHbf6GGktpt3lttO0bWOMADP0G3/BaT9jgn5rXxX/4Jl/8AjlJ/w+j/&#10;AGOCNrWvisjvu0Vf/jlKMZx6FS9nO2p4H+xnB8HvAH7TPw9urL4tQ6l/ZdxrEaxWNnrd3Jc3F9NJ&#10;FbrtkgEFugiaNmkyCzFt2cA17P8A8FKf2XtK8a/ETwb8R4vFer2d14q8Y6L4d1BrCME2Nqi3rNOh&#10;AzuxIRzkDHfOK2Y/+CxH7HGn2K38Oi+JoY5eMx6EgP44k71Dcf8ABab9jwqCNO8WSbWBCjRY+Pfm&#10;Wnepzc1hctLlauj5pf8AZrk8f3/jbQ/2Tf2ZNT1rR7ebQp/B3jDxJo0drD/xLrYi6RhdRo07XMmQ&#10;0YULI3LgDaB9uf8ABNxPClt+zRZ2Ph+0v7e+h1C4HiW21Lw7HpcsGplg00fkRoqhVyqqRn5QozkE&#10;Dzf/AIfW/sh4x/Y3jL/wTxf/AB6lj/4LXfshKMf2P4x/8E8X/wAeol7WUbWHD2MJXTPsUHPSivj1&#10;f+C2H7IbNgaP4w/HR4//AI9VrUP+Czv7IthMsVzp/iz5kDK39irz6j/Wdqz9nU7Gntafc+uCwHU0&#10;m5fWvj4/8FsP2Qc8aR4wP00eP/49Sf8AD7H9kL/oD+Mf/BPF/wDHqPZVOwe1p9z7C3L60tfHn/D7&#10;H9kL/oD+Mf8AwTxf/Hqnsv8AgtH+yHfyrBDp3izcxx82jLx78SGj2dTsHtafc+vKK+RLr/gtH+yB&#10;ZzvbTWPivcjY/wCQOvP/AJEqv/w+x/ZC/wCgL4w/DR4//j1HsqnYPa0+59hlgOpoDA9DXx5/w+x/&#10;ZC/6A/jH/wAE8X/x6lP/AAW0/ZF/6AvjD/wTxf8Ax6j2NTsHtqfc+wqK+R9L/wCCz/7JWqyPHDpn&#10;i5fLXcfM0ZOfYYkPNQn/AILVfsdA4Nr4s4/6gq//AByj2dTsHtafc+vqK+Qf+H1f7HPT7N4s/wDB&#10;Ov8A8co/4fV/sc/8+3iz/wAE6/8Axyj2VTsHtqXc+h/jF4b8V3E2j+PvAWnR32r+HLqSZNLknEX2&#10;+3kjZJoA54Rz8jKx43RgEgMSMDW/ip8R/HOjN4V+Hnwh8SaTq2o27RNqniKxjhtNJ3KQZnIkJmK/&#10;wpHu3NtBKglh4yv/AAWr/Y7A4tPFn/gmX/45Tk/4LN/smSWT6imleKjHG2GP9kr+f+so9nU7B7Sn&#10;3PcPGPw98W+EfDvhbVPhXAL288G2otl0meRUOqWPkrFJbiRvljkPlxSKx+XfEFJCsSKPiP4l/EL4&#10;iaBJ4L8BfCTxFpeqapbNb3GqeILGO3ttJDKQ0rHzG85lz8qR7gxxllGWHiZ/4LafsjocR6H4ub3X&#10;SY/6y00f8FtP2Swc/wBgeMP/AAVRf/HaPZVOwvaU+50n7fX7PPxK+Iv7PPhv4FfAjwOdUmtr63hj&#10;nvGs/Is7eGLYHmac7hkd4gWJUjGGxXzmP2Mf2k9Rk1Nk/Zv8nUPDuraZPb+ILLWLW1a8t7S1khu4&#10;LHchZTNu3RMUjWNlVlCYUD2n/h9v+yZ/0L3i/wD8FUX/AMepE/4LY/sju/7zQ/Fy/wC02lR8flKa&#10;0j7aMdjKXsZO/Md1+2b8DY/j3+y7ZXVj8P8AWr3xDpcdjdeH9Jur5/tNvI0sAk85RJslkWMMGL7s&#10;EMQcnJsfFbS/HXxB/ay+Gem6P8HtaTSvBepXWo6t4suo4VsnSTT5IljiO/e7b5ACNowQa4e5/wCC&#10;zn7JlraRXkml+Kts33dukrx9f3lVx/wWt/ZEU/8AIJ8Wf+CdP/jlSo1LbGnNRve59hR7QvApLk/6&#10;PJ/uH+VfIDf8Fsf2ROv9jeLT/wBwlP8A45UF5/wW3/ZLS1kZdA8XnEbY/wCJVFzx/wBdan2VTsV7&#10;Wn3Pdf2Gf+TMPhP/ANk60b/0iir1SvIv2AtTh1n9h34P6rbKfLufhnocsefRrGE167WZoRtyq5r+&#10;de2I/trxIf8AqePEJ/8AKxd1/RS4wMf3a/nmu9Aexu9cvoTuDeMNdeb23ardNn8M4/D3rowv8RnL&#10;jP4aK9Co0kqoi7mY4A9aQthcmt/wzpAjT+07gfMw/dj0HrXfJ2R5vLcuaLpS6VahMZkbmRvf0rO8&#10;U6MBu1O3T/rsq/8AoVb46cU10Eg2sPlIwwx1rJSL6HELjFLjNXNc0k6Zd5jX9zJ/q/Y9xVMbmdY0&#10;XczHAHrWxBJYWM2o3K20I+Y/eb0HrXW2dlFZWq2kUXyquPr71X0HSBplv+8/1rcyH+lX6xlIpI5X&#10;XdIfTbnzYQfJkbj/AGfaqOa7O9tYby2a3mXKt+hrkLy0ksLtrSbqv3fcetaRkDRHnHWrmiaS2qXO&#10;5v8AUx/6w+vtVe0tpL64W1hX5m6+w9a63T7KHT7ZbWD7q/xep9aJPQFHUWa0guLY20kQ2suNvpXJ&#10;6hp8mnXTW0nI6o3qPWuyIzwao63pMep2uwfLIvMbe/p+NZxlYbVzlaCcdaCskTNHKu1lOGDdjVrR&#10;tLfVbrawxFGcyH+lbc3Uixe8MaOZZP7RuF+VT+6HqfWtTV9Li1K1MR+VuqN6GrUcaIqqi7VVcKo7&#10;U4jNYuTbNDiJIpIHaKZdrLwwpK6DxPo/2mP7fbp+8jHz/wC0v+Irni2DjFaxfukcopPYda6Tw5oq&#10;2UX2q4T99Ivf+FfSqPhrSftEn9o3Cfu1/wBWp/iPrXRAY6momxxVjJ8S6R9sh+126fvYxyB/Evp9&#10;a53jNdxjnJrmvEmkfYpft0Cfu5PvD+63/wBeiEugSMynRRS3MqwQLuZjgCo9+OtdF4Z0f7LH9vmX&#10;Ekg+UH+Ef/Xq5S5SeUvaVpkOm2a24+Zjy7HuayPE2j+RJ/aVsnysf3q+h9a6GmyokiGORcq3BB71&#10;lze9cu2hxOc9KKtaxpjaTcbFGY3P7pv6VVRJJnWGJNzscKora/UjlJtOsZNRvFtk4HV29BXWQ2dv&#10;Bai2ji+QLt2+oqDRtKTTbQITmRuZG9T6fSrtYyk76GhyOtaTJpd190tC5yjHt7VVAHcV2GpWUWoW&#10;rWsw+991vQ+tcld28tldNaTrhlP5j1rSMubQmSuRkKOoq/4e0c6jc+dMn7mPr/tH0qtY2U2o3a2k&#10;Xflm/uj1rrrS0jsoEt4R8qDH1olLoLlGXtjFe2rWkqfKw/75PY1yV3Zz6fctazjlTw3qPWu1rP17&#10;RxqdvvjH76PmP39qzjK0htHL++KZOB5L8fwn+VP5DFWXBXrVrStIOp+Y8g/cojbj6nBwK1k9AXxH&#10;7Xf8E2f+Ue/wPx/0SXw9/wCm6CvbK8T/AOCbf/KPn4IDH/NJvD3/AKboK9q8z2ryOp7QH+KvwJs0&#10;SS61yORchvFWtA/+DK5r99mON3FfgG1/Fp0muXM3/Q16yFX1P9pXPFbYf42cuK+BFK38MhNVKu6t&#10;AnzKu75j7VvgKBgL+FcfFq95DqR1Mtl3b517EeldXa3UV5AtzA25W5FdslLqcESWiiioGV9QsYr6&#10;0a3kH3hwfQ1maDoDWtw11dsrMjFY9vP4/Wrev6wNOt/Kj/10gOz/AGfesTQ9Xk0y6xK26KRvnz2P&#10;96rinyks6sAAdKKajBh8v5+tOqCg61n+INJXUbXdHhZI1JRj/I1oE4Gaw/FOrcHTLZ+f+WxH8qcb&#10;8wFrw/pQ02382Ta0sn3mXsPQVpVz/hfV/Lf+zbl/l/5ZM3b/AGa6DNOSdxIKDzwaKCccmpGY/iLQ&#10;/tci3dsyLIWCsGYAH3+taGmWEWn2q20Y+795v7x9a5/xBq51C48i3b91G35t61q+HdY+3weRM372&#10;Phj/AHh61evKT9o06KKKgoCAR0rBv/Day6orwyKsMh3OmeR64+v6VtXNzFawPcTHasYyxrk7zVrm&#10;51BdQVypRv3Y/uiqjcDrYYYooljjTaqjCin1V0jUodSs1niGG6Mv90+lWqkAplzDFcwtDNHuVhgr&#10;T6qatqkemWhnYZbpGv8AeNAGZp3htItTZppFeOHlFyMn0z6VvBQOQK5Cy1e6s9Qa/di+4/vVP8Vd&#10;XbXMV1Es0LblZcqaqVxIkoIyMGij8KkZV1PT4NRtWtpPl7o3oao+HNEFoWubtlaTom1s7ff61J4k&#10;1gWMH2eB/wB9Iv8A3yvrWX4c1ZtPn+zzv+5kb+L+FvWrSlyiOoAA4AooByMiioGGM9RWb4h0qO+t&#10;jMjKssYyrMcAj0JrSzzjFc94n1fzmbTLV/k6SsO/tVRvzaAaOg6XFp9ruYq0j8sw/kK0Kw/DOsZx&#10;plw3T/VMe/tW5SluAUE4FFIzKFJZgAOpPakBja54f+03K3VmyqZX2yKzAD6itBLSKx01re3UDEZ5&#10;9eOtc/rmrNqV3+7c+VG37vHc+ta2lauNS06RZCPOjjIk9+OtVJPlBL3j9lf+Cbf/ACj5+CH/AGSb&#10;w9/6boK9nrxf/gm3/wAo+/gh/wBkm8P/APpugr2ivNPYCTJj6Z5r+d2V7w61r1rdSZWLxprxj2/3&#10;W1W6Yfoa/okH3V+tfzv3v/Iy+Iv+xu1r/wBONxXVhfjZy4z+Ghv4VoaBq39n3HkSn9zJ94n+E+tZ&#10;9Fdz1VjzTuAwIyDUGoX8Wn2zXMp4XovqfSsrw1ramP7DdyKGVf3bMeq+lZ+u6q2p3WyIlYY+EX1P&#10;rWMYu+pb2K13dTX1011Mcsx/IelMxmgcDFFbbEG34W1cnbpdy3T/AFLeo9K3cj1rhwzod8bYYcgi&#10;uj0/xJay6e0926rJHw6/3j6ispR1uiokuvav/Zlvtjb99Jwi+nvXL5ZnZ3OWY5LetSXt5PqFy11O&#10;fvfdX+6PSo6uMbIJCHI+ZevUYrqPD2rjUbby5jiaMYb/AGh61zFSW13NY3C3MB+ZT+Y9KJaxFE7Q&#10;njINYnibWTGp062f5mH7xh2Hp9anuvEVqmmreQOGeTiNfQ9/yrnHkklkaWV9zNyzetTGPcqQijaM&#10;CnQXM1nOtzbn5lbim0Vp5EHYabfxajbC5iPsy/3TU7E9q5LRtVbSrrzD/q2/1i/1rW8Ra4scAtLO&#10;QbpFyzA9F/8Ar1ny+8WUfEWrm/uPssDZhjbk/wB4/wCFZuBQBgYorTYgs6Rqcml3nnAZjbiRfUV1&#10;sMsc8ayxPuVlyrdjXE1reGdZ+xt9gupP3bf6tmP3T6fSokiom9cTx28TTSttVVyTXJ6pqUmqXZnZ&#10;dqjiNfQf41c8S6x9rmOn27/u0P7w/wB41l0oR6sJARxWl4b1b7FN9lnbEMjfKf7p/wAKzaRhuGM1&#10;bVyTuQeMmq+p6hDp1q08p9lX1PpWf4f1wS2xt7yQK0K/fbuorJ1jVG1S83qf3acRL/X61ny+8W9i&#10;vPcTXkzXNydzu2Wph+7gUtFakG94Z1nzk/s24f5lH7s/3h6fWtoHjrXERu8UqzRttZeVYdq6O38Q&#10;20ulm9mxuThowed1ZyjroXcd4i1j+z4PIgb99IPl/wBketcz1O49afcXU17cPdTNlmbP09qZVRjY&#10;lhllIdDhlbKn0rqtC1ddUt/mb97HxIv9a5WpdPvJtNuhdxHp94eoolHmA7PNYPifWCW/s22b/rs3&#10;9Ks6n4itodPFxaOGkk/1a+nufpXOEu53u+S3J96mC7jkHSlS5ms91xbttYRsP0pKbP8A6h/90/yq&#10;5fCEW+Y/br/gmyD/AMO+fgeT/wBEm8Pf+m6CvaK8Y/4Jt/8AKPn4If8AZJvD3/pugr2evIPaHZwo&#10;z61/O/e/8jL4i/7G7Wv/AE5XFf0QMSN2BX87brdf2xr1zcpjzPGWvCPHdV1W6UfoAfxrpwv8RnJj&#10;P4aHUUVc0LSjql1mRf3MZzIfX/ZrvPOLnhrREZft17GGDD92jD9ao61pUml3WEGYm5jb+ldYiqih&#10;VAx7CodS0+LUrZraUdfut/dPrWKlqaHH0U65gltLhrWddrKcfWmE4rYzFOTwo5PQetdBp3huBdOa&#10;O9T97MvzN3T2H0qv4X0Yuw1K5T5Qf3St3966AZxzWcpdEUkcVd2s1jctazfeU9fUetMrpvEGjjUb&#10;fzol/fR8r7j0rmcnJUjkdaqMriegU+3t5rydbW3TczHH096jY8cfhXS+HNFFhb/abiMedIvr91fS&#10;iUrBHcbeeG4DpS28C4mj5WTux9DXOgSKzJKhVl4ZT2ruMfLg1heJ9H/5idvH83/LZV/nUxkU1cxK&#10;M0inK9afFBNdTLb265d2worQgn0jS5NUu/LGfLXmRvQen41peINBRYPtWnwbTGuGjXuPX61qaVp0&#10;Wm2ggj6nl29TVlhu4NZylqXY4fIxnNFX/EOkHTbnz4U/cyNlf9lvSqFWndEASB1NaPhvSGvpvtl0&#10;mYUb5R/eb/Cqmm6fJqd39nT7v/LRvQV11tbpawrBEu1VXCqKUpWKic34i0htPuPtcCHyZG6f3G9P&#10;pWfmu0ubaK7haCZNytwa5HUdPm0y7a2l+qN6rRGXMDRDQaD0rR8PaR/aM/2iZf3MZz/vH0pt2Elc&#10;t6BoKG3a5voQxkXCo3YHv9ay9W06TTL3yXyVPMbeo/8ArV16qFG0VW1XS4tStDBJ94cxt6Gs1L3r&#10;ldDkc5ooljktpWt5o9rIcMPSkJwM4rUgXDs6xxruZuFUd66G18NW40praYDzpOTJ/dPYfhUXhjRS&#10;MapcpgkfuVPYetbZBI4NZylqVynFTwSWk7W8ybWVsc96bXR+I9G+2wfabdf30Y/76HpXOA+lVGXM&#10;JqwVJZ2c1/cra24yx+97D1qP5iwVVzngV1GgaSNNg3y/66Tl/b2olKw+Uran4dibTVjs48SQr8rf&#10;3/r71gDI+UjnuPSu4Iz3rnvFGjCF/wC1LZOGP71R2PrUxl0CRkU2f/UP/un+VOVtwyKPJmuc28Ee&#10;5mU4/KrlsKPxH7c/8E2/+UfPwQ/7JN4e/wDTdBXs9eMf8E28/wDDvn4Icf8ANJvD3/pugr2uvIZ7&#10;Y0jO6vwBl02HUX1q3b73/CV60Ub+6f7Sua/f7u1fgVYEC71wnt4q1rP/AIMrmtsP8bOXFfAjl4dO&#10;u577+zduJN21s9veutsbGCwtVtYB8qjr6+9ZNp4itJNZbdCixt8izY5P19q3Ac12Sb3PPiFFFFSU&#10;ZfiHRxfwfaLZf30fT/aHpWLoulPql3tkyI4+ZD6+1dTd3UFpbtcXDbVXn/61Zfh3V4LmWa3aJY2e&#10;RnXb/EKuLfKSzXjRI1CoMKBgD0p1FFQUDDIwa5/xPpPlOdSt1+Vm/fD0/wBqugqjrmow2FkxkAZn&#10;UqkZ/iP+FVF6hoZfhnSDPJ/aFyPkU/uwe59a6LGO1Z+hapHqNqAqKrR4V0Xt7j2rQol7zAKbIocb&#10;WXIPBp1GakDlde0ptNud0Y/cyfc9j6VqeG9H+yRfarhf3rrwP7o/xNHiLWIrIrarAsjlgzK/QAf1&#10;zWhY3cN9At1A+VYfl7VfM+UWhMBgYFFFFQMivLWG9tmtp0yrD/JrkrrTbu1v/wCzyCzFsJ/tD1rs&#10;iQflzWHfa9bQ6zGDGrLDlZJPTPp9KqLA0NH0yPTrRY8fO3Mjep/+tVymo6um9DkHkH1p1IAqnrGl&#10;pqdqYwMSLzG3ofT6VcpsrpGhdzhRyT6UluByFnpt1e3n2BVKspxIW/hHrXV2ltFZwR20C4VVwB/W&#10;svT/ABDbz6o8RgSNZGxHIByx962gc1UtwCggMMGiipAx/E+kG5j+3W6/vEX5lx94Vm6BpLapcB3H&#10;7mM/Mf73tXRaheQWFu1zcH5R29faqPh3V4rxGgaJI3ViwWPowPeqjJ8otDVXAGAMeg9KWiipGBAN&#10;c74k0j7NMdQgX923+sH90+v0roqz9f1OCxsmjZFkeQYWNuh+vtVRvzaAUfDOkEn+1JwOP9UG/nW8&#10;AAOBVPRdRh1GyWWJQrKMNGP4f/rVcpSvcApskaSoySDKsMMD3p1BOOaQHI6xpUml3RQLmNzmNvX2&#10;+tbGj6ONPsZJ51/fSRkn/ZGOn19abr2t29rcR26wrIyMGfd/D9PetA3MN3p7TwNlXiJU/hVuT5Qj&#10;y3P2I/4Jt/8AKPr4I/8AZJ/D3/pugr2nc3rXi3/BNxsf8E+vgeP+qT+Hv/TdBXtFebLc9gc5IDEV&#10;/PTeeIzcza5ZWvy/8VhrqSlT0C6rdLj8cZr+hY8oOO9fzs/ZvsmveIot27PjPXX/AO+tUumx+tdG&#10;FXvs5MZ/DQ4rhdua6Lw1rJu4vsU75kjHy/7S/wD1q5+nRSywTLPA21lOVNd8lzKx56O2BpGO0bia&#10;raVqcWpWq3CcN0df7p9Kz/FGsGJP7PtG/eMP3jA9B6VhbWxZR8Qav/aFz9ngP7mNv++j61nq8kMi&#10;zRNtZDlTRRW1kQzrNG1WPVLRZc/vF4lX0b/69XK43S7+bS7xbiP5lPEi+o/xrroLiKeJZon3K3Kt&#10;61lKPKUguZ47a3aeZtqquWNcjqWoSapdNcvwvRF9BVzxJq/225+y27/uo25IP3mrNq4x7ksmsL2X&#10;TboXcJPoy/3h6V1tpdxXlutxC4KsuRXGVoeH9Yawn8i4b9zJ/wCOt605RHE6iqurajHplo1w/wB7&#10;oi+pqaWeOCAzSNtVVzmuT1TUpNTuzPn92OIl9BWcU7jbsQTSSXMrTzuWZuWaruhaudLufLkP7qQ/&#10;N7H1qjSMM9q26WIO4VgVDbgcjOR3paw/C+r7h/Zlw/I/1LE9fatTUtQh0+2a4l7cKv8AePpXPytS&#10;NCn4k1cWMH2aA/vpO4/hHrXNbRT57ia7na5nbLMc/Sm1tFWRPMbHhjVtjDTZ24/5ZH+ldBmuHyyn&#10;ep5X7prp9A1cajb7Jm/fRriQevvUyj1GmaNc/wCJtZMrtpttJ8q/61l7n0q94i1f7BbeTA376Thf&#10;YetcwM5yRz3PrRGPUTYFe4rpfDmrf2hbiCZ/30Y5/wBoetc3T7e5mtJ1uYGwyNn6+1VKNxJ2O1pr&#10;uEXczYA61DpuoQajaLdQn733l/un0rJ8Taxk/wBmW7/9dWH/AKDWUYtuxfQp69qh1S52o37qPhPf&#10;3qnBPLayrPbvtZWyCKaM96K2sjM6/StQi1K0W5iHsy+jelWc8ZrkNK1OTTLsTf8ALNuJF9RXWJPF&#10;NEJY23Ky5De1ZSjZlxGXl3FZQNcTNhVXP19vrXJX97NqN01zMevCj+6vpVnX9WOpXPkQv+5ibA/2&#10;j61Rq4xFIn0zUZdKu1njOVPEi/3lrrbe4S5iWaF9ysMg1xdanhnVvsU32O5b93IflYn7p/8Ar05R&#10;uCkdJmqOt6sul2m8HMj8Rr7+v4VYurqC0ha5uH2oq81yepX02pXjXUgxnhV/ur6VnGNxtkLO0rl3&#10;cszcs3rVzR9Y/s9ZLedj5Lq3/ATjrVOmyIZUaMH7wxWkvhJj8SP25/4Juc/8E+vgeR/0Sfw9/wCm&#10;6Cvaa8Z/4JuIY/8Agnz8EEJyV+E/h8f+U6Cvaq8l/Ee2RyMUXjtX87955q+LPFNpPDJFLbeONet5&#10;45F2skkeqXSMpHbDKa/oikXcOlfi5/wVd/ZU1f8AZP8A2rtV+KtlZ3TfD/4tas2pWOpNGBbaPr8g&#10;H2uwkYH5BcsPtUJON8klwnVVDdGGly1NTnxUean6Hz/k5paarg8e1SQW813MttAuWZsCvQPLLnh5&#10;dS+1O1gyjC4YyZ2+341TuBcLcyLdA+Zu+fPrXWabp0em2ywRDPdm/vN3NUfE+jfa4ft0CfvIx84/&#10;vLWal7zNJbHP0UAiitDMD0rT0xNYbSJjbN+7b7uQdx/vbaqaVpz6rdfZ1B2LzI3oP/r11kEEdvEs&#10;MS7VUYVcVnKXQqJxQB6nrS1qeJ9H+zTf2jAvySNmRf7retZdaXuTtuFIx4waWtPw7oxvZxezr+7j&#10;Pyg/xN/9ah6DjuF/HrX9hwmf/V7huXB3Ads/571mV20qLJE0ci7lYYYetcnrGlvpV1sXmN+Yz/T6&#10;1EZDkVaKKCcVZIRGUTp9m3eZu+Tb1zWh4iTUxLGdQdWUx/L5ecA9/wAaveGNHMC/2jdL8zf6oH+E&#10;f5/StPULKDULZracfK3Q+h9az5veLiccOOKKfdWsthcNaTjDL+o9aZWhD3CrWjR3jahGLFsN3z02&#10;981VUM7iNV3M3Cr611WhaWmmWgVgPNb/AFje/pUyZUTndZS+GoSfbmzIf4h0K9se1V66nXtIGqWx&#10;2ACROY2/pXLHKsUZSCOuaIsnqFHWin2ltLf3K2luPmY8n0HrVAX/AA7HqZeZrBlVfLI+fON3b8az&#10;ZFkWdvODb9x37uua7KxtIrG1W2hXhf1PrWV4m0YyL/adunzL/rFXuPWs4y94v7JhUUUfhWhAVpWs&#10;et/2BIIXCwnkLg7ivfHtVfR9LbU7sBiREnMjD+X411axrHGscaAKBjaO1TORVjiVGDS1o+IdHbTp&#10;vtUA/cyN93+6azs1S1JChskcD/69Ga1PC+jG4l/tG5X92rfu1YfePrSbsNDdWj1j+ybc3nzRjqP4&#10;h6bqzR0rtJ7eO4haCVMqwwynvXI6ppz6VefZ3+6eY2/vCpi7jkQ5qvqmoQaTptxqt3N5cNrA8ssj&#10;YwqqpJP5Cpyyir/wN+APiH9ur9orS/2PPAdjNdWV68Vz8UNWtpNsegeH92ZvMcfdnuVDQQx/eJka&#10;TG2MkOclGLbHTi5zSR+2v/BPvSr3QP2F/g3oeoRsk1r8LtAjmRlwVYafCCK9hqrouk2Og6Xb6Npd&#10;pHb2tpbpDbW8S4WONRhVHsAAPwq1XknshXO/FT4T/Db43eBNT+F/xb8Gab4h8O6xbmDVNH1a1WaC&#10;4j64ZW7ggEEYKkAgggGuiowPSgD85fiP/wAG/vhpNdvtU/Z8/ai1jw7plxKZLXw74u0Ua7DZD/nn&#10;FcCeC5KehmknYcckDFYOkf8ABCH47ac7TL+1n4RLMMHd8O7rj2B/tEfyr9OMD0orWNapHRMzdGm+&#10;h+bP/Dj3484/5Ou8I/8Ahvbr/wCWNB/4IefHk/8AN13hH/w3l1/8sa/Sail7WoT9Xo9j8w5f+CCP&#10;xvnuGnf9rjwou452p8ObkAf+VGmt/wAEDfjXjj9rzwv+Pw8uf/ljX6fY9qMD0qvb1e4fV6PY/M3S&#10;/wDghV8d9Kh8mP8Aaw8Ivk5Lf8K7ugT/AOVKrg/4IffHo/8AN1nhL/w3t1/8sa/Saip9rUe7D6vR&#10;7H5q3H/BDb48TwtEf2rfB+G4O74d3R/9yVZa/wDBA7424+b9rvwt+Hw7uR/7ka/T6imq1SOzD2FH&#10;sfmA3/BAz42MhVf2u/CwP/ZO7j/5Y1qWX/BDT48Wdutsn7V3hDagwu34d3Q/9yVfpXgelFP21R9Q&#10;9hT7H5s/8OPfj1/0db4R/wDDe3X/AMsaral/wQs+O2p232Zv2sfCKrnIb/hXd0SD6j/iZV+l9FT7&#10;WouofV6PY/L7/hwX8dM4/wCGvvCv/hubn/5ZU+H/AIIHfHOGVZW/a78JttbO1vhzc4P/AJUq/T6j&#10;GeoqvrFTuH1el2PzXX/gh58eT979q/wifp8Pbr/5Y07/AIcefHnOf+GrfCP/AIby6/8AljX6TYHp&#10;RU+0kP2FLsfmVqv/AAQh+OWqOrS/tZ+Eo9ndfh1c5PtzqVVv+HB3xq7/ALXXhf8A8N7cf/LGv0+o&#10;xnqKr29TuL2FLsfmNYf8EGfjlYXX2qL9rfwm5Awu/wCHNzx/5Uq0/wDhx58es5/4au8Jf+G9uv8A&#10;5Y1+k1FL21R7sPYUex+bP/Djz49EY/4au8I/+G8uv/ljWXqH/BBf453901437W/hGNm+8E+HNzz7&#10;/wDISr9OqKSrVF1D2FLsfl9/w4M+OZ/5u+8K/wDhubn/AOWVXdJ/4IRfHTSdzR/ta+EXLdWb4d3W&#10;fp/yEulfppRgelV7ao+ofV6XY/Nkf8EPfj1/0dd4R/8ADe3X/wAsaH/4IefHorgftXeEfx+Hl1/8&#10;sa/Sbp0FHXqKn2kw+r0ex+YEn/BAz43vIzj9rrwmm452r8ObnA+n/Eypp/4IF/HT/o73wr/4bm5/&#10;+WVfqDRVe2qdw+r0ex+Z+mf8ELvjrp0H2aP9rDwecckj4d3WSfU/8TKrX/Dj3489v2rfCX/hvbr/&#10;AOWNfpNgelFT7We4fV6PY/NS8/4Ia/Hi6ga2f9q3wjtdcNn4d3R/9yVZQ/4IFfHPH/J33hX/AMNz&#10;c/8Ayyr9QKKFWqLZh9Xo9j8vz/wQL+OQ6/tfeFfofhzc8/8AlSrWtf8Aght8eLeJYV/at8I7VXC7&#10;fh3dDA/8GVfpVRR7ap3D6vR7H5st/wAEPPj3j5P2r/CP4/Du6/8AllVPUf8AghR8eNSh8q5/ay8I&#10;Dacqy/Dm6yPz1Kv0yoo9pMPYUux+Zehf8G+niPWpjB8Vv22L2HTmuAWtvAvg2PTrp4QRlDc3dxdb&#10;CeRuSJWHYjrX3T+y1+yF+zv+xl8OP+FX/s5/Da18P6ZNcm71CSOR5rrUrtgA91dTyFpLiZsDLuxP&#10;YYAAr0vA9KKmUpS3ZpGEY7IKKKKkoKKKKACiiigAooooAKKKKACiiigAooooAKKKKACiiigAoooo&#10;AKKKKACiiigAooooAKKKKACiiigAooooAKKKKACiiigAooooAKKKKACiiigAooooAKKKKAP/2VBL&#10;AwQUAAYACAAAACEAXrSwA+AAAAALAQAADwAAAGRycy9kb3ducmV2LnhtbEyPT2vCQBDF74V+h2UK&#10;vdXdpGolZiMibU9SqBaKtzEZk2B2N2TXJH77jqd6mn+PN7+XrkbTiJ46XzurIZooEGRzV9S21PCz&#10;/3hZgPABbYGNs6ThSh5W2eNDiknhBvtN/S6Ugk2sT1BDFUKbSOnzigz6iWvJ8u3kOoOBx66URYcD&#10;m5tGxkrNpcHa8ocKW9pUlJ93F6Phc8Bh/Rq999vzaXM97Gdfv9uItH5+GtdLEIHG8C+GGz6jQ8ZM&#10;R3exhReNhvk05ixBQxxxvQnU25S7I28WagYyS+V9huwP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QItABQABgAIAAAAIQCKFT+YDAEAABUCAAATAAAAAAAAAAAAAAAAAAAAAABbQ29udGVu&#10;dF9UeXBlc10ueG1sUEsBAi0AFAAGAAgAAAAhADj9If/WAAAAlAEAAAsAAAAAAAAAAAAAAAAAPQEA&#10;AF9yZWxzLy5yZWxzUEsBAi0AFAAGAAgAAAAhAIgrfhd5BAAA+g0AAA4AAAAAAAAAAAAAAAAAPAIA&#10;AGRycy9lMm9Eb2MueG1sUEsBAi0ACgAAAAAAAAAhAOcgk7+fXwAAn18AABUAAAAAAAAAAAAAAAAA&#10;4QYAAGRycy9tZWRpYS9pbWFnZTEuanBlZ1BLAQItAAoAAAAAAAAAIQAgE4hv/EQAAPxEAAAVAAAA&#10;AAAAAAAAAAAAALNmAABkcnMvbWVkaWEvaW1hZ2UyLmpwZWdQSwECLQAUAAYACAAAACEAXrSwA+AA&#10;AAALAQAADwAAAAAAAAAAAAAAAADiqwAAZHJzL2Rvd25yZXYueG1sUEsBAi0AFAAGAAgAAAAhABmU&#10;u8nDAAAApwEAABkAAAAAAAAAAAAAAAAA76wAAGRycy9fcmVscy9lMm9Eb2MueG1sLnJlbHNQSwUG&#10;AAAAAAcABwDAAQAA6a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alt="通知カードイラスト - No: 2160975／無料イラストなら「イラストAC」" style="position:absolute;left:13181;top:1900;width:16199;height:16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7XSyAAAAOIAAAAPAAAAZHJzL2Rvd25yZXYueG1sRI/BasMw&#10;EETvhf6D2EIupZFqGic4UYIpqek1bj9ga21sEWtlLCVx/r4qFHIcZuYNs9lNrhcXGoP1rOF1rkAQ&#10;N95YbjV8f328rECEiGyw90wabhRgt3182GBh/JUPdKljKxKEQ4EauhiHQsrQdOQwzP1AnLyjHx3G&#10;JMdWmhGvCe56mSmVS4eW00KHA7131Jzqs9Pwcy7DIaye91bFdp9Zrk5VWWk9e5rKNYhIU7yH/9uf&#10;RsMiV/kyz5Zv8Hcp3QG5/QUAAP//AwBQSwECLQAUAAYACAAAACEA2+H2y+4AAACFAQAAEwAAAAAA&#10;AAAAAAAAAAAAAAAAW0NvbnRlbnRfVHlwZXNdLnhtbFBLAQItABQABgAIAAAAIQBa9CxbvwAAABUB&#10;AAALAAAAAAAAAAAAAAAAAB8BAABfcmVscy8ucmVsc1BLAQItABQABgAIAAAAIQBFh7XSyAAAAOIA&#10;AAAPAAAAAAAAAAAAAAAAAAcCAABkcnMvZG93bnJldi54bWxQSwUGAAAAAAMAAwC3AAAA/AIAAAAA&#10;">
                  <v:imagedata r:id="rId10" o:title=" 2160975／無料イラストなら「イラストAC」"/>
                </v:shape>
                <v:shape id="図 1" o:spid="_x0000_s1028" type="#_x0000_t75" style="position:absolute;top:2256;width:14408;height:9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coNyAAAAOMAAAAPAAAAZHJzL2Rvd25yZXYueG1sRE/NasJA&#10;EL4LvsMyQm+6iZJWo6vYSqH0IFQ96G3IjkkwO5vubjW+fbdQ8Djf/yxWnWnElZyvLStIRwkI4sLq&#10;mksFh/37cArCB2SNjWVScCcPq2W/t8Bc2xt/0XUXShFD2OeooAqhzaX0RUUG/ci2xJE7W2cwxNOV&#10;Uju8xXDTyHGSPEuDNceGClt6q6i47H6MgjrdFHTk79Pr1pnP/TEz981prNTToFvPQQTqwkP87/7Q&#10;cX6WTLJ0Mn2Zwd9PEQC5/AUAAP//AwBQSwECLQAUAAYACAAAACEA2+H2y+4AAACFAQAAEwAAAAAA&#10;AAAAAAAAAAAAAAAAW0NvbnRlbnRfVHlwZXNdLnhtbFBLAQItABQABgAIAAAAIQBa9CxbvwAAABUB&#10;AAALAAAAAAAAAAAAAAAAAB8BAABfcmVscy8ucmVsc1BLAQItABQABgAIAAAAIQBsAcoNyAAAAOMA&#10;AAAPAAAAAAAAAAAAAAAAAAcCAABkcnMvZG93bnJldi54bWxQSwUGAAAAAAMAAwC3AAAA/AIAAAAA&#10;">
                  <v:imagedata r:id="rId11" o:title=""/>
                </v:shape>
                <v:shapetype id="_x0000_t202" coordsize="21600,21600" o:spt="202" path="m,l,21600r21600,l21600,xe">
                  <v:stroke joinstyle="miter"/>
                  <v:path gradientshapeok="t" o:connecttype="rect"/>
                </v:shapetype>
                <v:shape id="テキスト ボックス 2" o:spid="_x0000_s1029" type="#_x0000_t202" style="position:absolute;width:5937;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jLyAAAAOIAAAAPAAAAZHJzL2Rvd25yZXYueG1sRE/LasJA&#10;FN0X/IfhCt3VScQ2Eh1FAqKIXfjYuLtmrkkwcydmppr69Z1CocvDeU/nnanFnVpXWVYQDyIQxLnV&#10;FRcKjofl2xiE88gaa8uk4JsczGe9lymm2j54R/e9L0QIYZeigtL7JpXS5SUZdAPbEAfuYluDPsC2&#10;kLrFRwg3tRxG0Yc0WHFoKLGhrKT8uv8yCjbZ8hN356EZP+tstb0smtvx9K7Ua79bTEB46vy/+M+9&#10;1mF+nCRxMooS+L0UMMjZDwAAAP//AwBQSwECLQAUAAYACAAAACEA2+H2y+4AAACFAQAAEwAAAAAA&#10;AAAAAAAAAAAAAAAAW0NvbnRlbnRfVHlwZXNdLnhtbFBLAQItABQABgAIAAAAIQBa9CxbvwAAABUB&#10;AAALAAAAAAAAAAAAAAAAAB8BAABfcmVscy8ucmVsc1BLAQItABQABgAIAAAAIQD+TTjLyAAAAOIA&#10;AAAPAAAAAAAAAAAAAAAAAAcCAABkcnMvZG93bnJldi54bWxQSwUGAAAAAAMAAwC3AAAA/AIAAAAA&#10;" filled="f" stroked="f" strokeweight=".5pt">
                  <v:textbox>
                    <w:txbxContent>
                      <w:p w14:paraId="28419A72" w14:textId="77777777" w:rsidR="00547F5B" w:rsidRPr="001E07A9" w:rsidRDefault="00547F5B" w:rsidP="00547F5B">
                        <w:pPr>
                          <w:rPr>
                            <w:rFonts w:ascii="ＭＳ Ｐゴシック" w:eastAsia="ＭＳ Ｐゴシック" w:hAnsi="ＭＳ Ｐゴシック"/>
                            <w:sz w:val="24"/>
                          </w:rPr>
                        </w:pPr>
                        <w:r w:rsidRPr="001E07A9">
                          <w:rPr>
                            <w:rFonts w:ascii="ＭＳ Ｐゴシック" w:eastAsia="ＭＳ Ｐゴシック" w:hAnsi="ＭＳ Ｐゴシック" w:hint="eastAsia"/>
                            <w:sz w:val="24"/>
                          </w:rPr>
                          <w:t>※１</w:t>
                        </w:r>
                      </w:p>
                    </w:txbxContent>
                  </v:textbox>
                </v:shape>
                <v:shape id="テキスト ボックス 2" o:spid="_x0000_s1030" type="#_x0000_t202" style="position:absolute;left:14606;width:5937;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WJ3yQAAAOMAAAAPAAAAZHJzL2Rvd25yZXYueG1sRE/NasJA&#10;EL4LvsMyQm+6MUUbU1eRgCjFHrReeptmxyQ0Oxuzq8Y+fbcg9Djf/8yXnanFlVpXWVYwHkUgiHOr&#10;Ky4UHD/WwwSE88gaa8uk4E4Olot+b46ptjfe0/XgCxFC2KWooPS+SaV0eUkG3cg2xIE72dagD2db&#10;SN3iLYSbWsZRNJUGKw4NJTaUlZR/Hy5GwVu2fsf9V2ySnzrb7E6r5nz8nCj1NOhWryA8df5f/HBv&#10;dZgfT2fJ7DmavMDfTwEAufgFAAD//wMAUEsBAi0AFAAGAAgAAAAhANvh9svuAAAAhQEAABMAAAAA&#10;AAAAAAAAAAAAAAAAAFtDb250ZW50X1R5cGVzXS54bWxQSwECLQAUAAYACAAAACEAWvQsW78AAAAV&#10;AQAACwAAAAAAAAAAAAAAAAAfAQAAX3JlbHMvLnJlbHNQSwECLQAUAAYACAAAACEAVoFid8kAAADj&#10;AAAADwAAAAAAAAAAAAAAAAAHAgAAZHJzL2Rvd25yZXYueG1sUEsFBgAAAAADAAMAtwAAAP0CAAAA&#10;AA==&#10;" filled="f" stroked="f" strokeweight=".5pt">
                  <v:textbox>
                    <w:txbxContent>
                      <w:p w14:paraId="532374A2" w14:textId="77777777" w:rsidR="00547F5B" w:rsidRPr="001E07A9" w:rsidRDefault="00547F5B" w:rsidP="00547F5B">
                        <w:pPr>
                          <w:rPr>
                            <w:rFonts w:ascii="ＭＳ Ｐゴシック" w:eastAsia="ＭＳ Ｐゴシック" w:hAnsi="ＭＳ Ｐゴシック"/>
                            <w:sz w:val="24"/>
                          </w:rPr>
                        </w:pPr>
                        <w:r w:rsidRPr="001E07A9">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２</w:t>
                        </w:r>
                      </w:p>
                    </w:txbxContent>
                  </v:textbox>
                </v:shape>
              </v:group>
            </w:pict>
          </mc:Fallback>
        </mc:AlternateContent>
      </w:r>
      <w:r w:rsidRPr="008B4EAC">
        <w:rPr>
          <w:rFonts w:ascii="ＭＳ 明朝" w:hAnsi="ＭＳ 明朝" w:hint="eastAsia"/>
          <w:sz w:val="24"/>
        </w:rPr>
        <w:t xml:space="preserve">　　※通帳の表紙および通帳を１</w:t>
      </w:r>
      <w:r w:rsidR="00A516CF" w:rsidRPr="008B4EAC">
        <w:rPr>
          <w:rFonts w:ascii="ＭＳ 明朝" w:hAnsi="ＭＳ 明朝" w:hint="eastAsia"/>
          <w:sz w:val="24"/>
        </w:rPr>
        <w:t>枚</w:t>
      </w:r>
      <w:r w:rsidRPr="008B4EAC">
        <w:rPr>
          <w:rFonts w:ascii="ＭＳ 明朝" w:hAnsi="ＭＳ 明朝" w:hint="eastAsia"/>
          <w:sz w:val="24"/>
        </w:rPr>
        <w:t>開いた部分のコピーを添付してください</w:t>
      </w:r>
    </w:p>
    <w:p w14:paraId="1C1B6466" w14:textId="6AAD4427" w:rsidR="00547F5B" w:rsidRPr="008B4EAC" w:rsidRDefault="00547F5B" w:rsidP="00B55419">
      <w:pPr>
        <w:jc w:val="left"/>
        <w:rPr>
          <w:rFonts w:ascii="ＭＳ 明朝" w:hAnsi="ＭＳ 明朝"/>
          <w:sz w:val="24"/>
        </w:rPr>
      </w:pPr>
      <w:r w:rsidRPr="008B4EAC">
        <w:rPr>
          <w:rFonts w:ascii="ＭＳ 明朝" w:hAnsi="ＭＳ 明朝" w:hint="eastAsia"/>
          <w:sz w:val="24"/>
        </w:rPr>
        <w:t xml:space="preserve">　　※個人名義にはお振込みできません</w:t>
      </w:r>
    </w:p>
    <w:p w14:paraId="21374441" w14:textId="77777777" w:rsidR="00547F5B" w:rsidRPr="008B4EAC" w:rsidRDefault="00547F5B" w:rsidP="00B55419">
      <w:pPr>
        <w:jc w:val="left"/>
        <w:rPr>
          <w:rFonts w:ascii="ＭＳ 明朝" w:hAnsi="ＭＳ 明朝"/>
          <w:sz w:val="24"/>
        </w:rPr>
      </w:pPr>
    </w:p>
    <w:p w14:paraId="4F64C072" w14:textId="77777777" w:rsidR="00547F5B" w:rsidRPr="008B4EAC" w:rsidRDefault="00547F5B" w:rsidP="00B55419">
      <w:pPr>
        <w:jc w:val="left"/>
        <w:rPr>
          <w:rFonts w:ascii="ＭＳ 明朝" w:hAnsi="ＭＳ 明朝"/>
          <w:sz w:val="24"/>
        </w:rPr>
      </w:pPr>
    </w:p>
    <w:p w14:paraId="60D7A4ED" w14:textId="18268647" w:rsidR="00547F5B" w:rsidRPr="008B4EAC" w:rsidRDefault="00547F5B" w:rsidP="00B55419">
      <w:pPr>
        <w:jc w:val="left"/>
        <w:rPr>
          <w:rFonts w:ascii="ＭＳ 明朝" w:hAnsi="ＭＳ 明朝"/>
          <w:sz w:val="22"/>
          <w:szCs w:val="22"/>
        </w:rPr>
      </w:pPr>
      <w:r w:rsidRPr="008B4EAC">
        <w:rPr>
          <w:rFonts w:ascii="ＭＳ 明朝" w:hAnsi="ＭＳ 明朝" w:hint="eastAsia"/>
          <w:sz w:val="24"/>
        </w:rPr>
        <w:t>●申請書提出に必要な☑欄</w:t>
      </w:r>
    </w:p>
    <w:p w14:paraId="0D8440FC" w14:textId="689E76DD" w:rsidR="00B55419" w:rsidRPr="008B4EAC" w:rsidRDefault="00547F5B" w:rsidP="00547F5B">
      <w:pPr>
        <w:jc w:val="left"/>
        <w:rPr>
          <w:rFonts w:ascii="ＭＳ 明朝" w:hAnsi="ＭＳ 明朝"/>
          <w:sz w:val="24"/>
        </w:rPr>
      </w:pPr>
      <w:r w:rsidRPr="008B4EAC">
        <w:rPr>
          <w:rFonts w:ascii="ＭＳ 明朝" w:hAnsi="ＭＳ 明朝" w:hint="eastAsia"/>
          <w:sz w:val="24"/>
        </w:rPr>
        <w:t>□</w:t>
      </w:r>
      <w:r w:rsidR="00B55419" w:rsidRPr="008B4EAC">
        <w:rPr>
          <w:rFonts w:ascii="ＭＳ 明朝" w:hAnsi="ＭＳ 明朝" w:hint="eastAsia"/>
          <w:sz w:val="24"/>
        </w:rPr>
        <w:t>総会資料</w:t>
      </w:r>
      <w:r w:rsidR="00A516CF" w:rsidRPr="008B4EAC">
        <w:rPr>
          <w:rFonts w:ascii="ＭＳ 明朝" w:hAnsi="ＭＳ 明朝" w:hint="eastAsia"/>
          <w:sz w:val="24"/>
        </w:rPr>
        <w:t>※事業計画書関係および前年度事業報告、決算書</w:t>
      </w:r>
    </w:p>
    <w:p w14:paraId="78124AA5" w14:textId="72619FAA" w:rsidR="00B55419" w:rsidRPr="008B4EAC" w:rsidRDefault="00547F5B" w:rsidP="00547F5B">
      <w:pPr>
        <w:jc w:val="left"/>
        <w:rPr>
          <w:rFonts w:ascii="ＭＳ 明朝" w:hAnsi="ＭＳ 明朝"/>
          <w:sz w:val="24"/>
          <w:lang w:eastAsia="zh-TW"/>
        </w:rPr>
      </w:pPr>
      <w:r w:rsidRPr="008B4EAC">
        <w:rPr>
          <w:rFonts w:ascii="ＭＳ 明朝" w:hAnsi="ＭＳ 明朝" w:hint="eastAsia"/>
          <w:sz w:val="24"/>
          <w:lang w:eastAsia="zh-TW"/>
        </w:rPr>
        <w:t>□</w:t>
      </w:r>
      <w:r w:rsidR="00B55419" w:rsidRPr="008B4EAC">
        <w:rPr>
          <w:rFonts w:ascii="ＭＳ 明朝" w:hAnsi="ＭＳ 明朝" w:hint="eastAsia"/>
          <w:sz w:val="24"/>
          <w:lang w:eastAsia="zh-TW"/>
        </w:rPr>
        <w:t>収支予算書（様式</w:t>
      </w:r>
      <w:r w:rsidR="004023F6" w:rsidRPr="008B4EAC">
        <w:rPr>
          <w:rFonts w:ascii="ＭＳ 明朝" w:hAnsi="ＭＳ 明朝" w:hint="eastAsia"/>
          <w:sz w:val="24"/>
          <w:lang w:eastAsia="zh-TW"/>
        </w:rPr>
        <w:t>第</w:t>
      </w:r>
      <w:r w:rsidR="00B55419" w:rsidRPr="008B4EAC">
        <w:rPr>
          <w:rFonts w:ascii="ＭＳ 明朝" w:hAnsi="ＭＳ 明朝" w:hint="eastAsia"/>
          <w:sz w:val="24"/>
          <w:lang w:eastAsia="zh-TW"/>
        </w:rPr>
        <w:t>２号）</w:t>
      </w:r>
    </w:p>
    <w:p w14:paraId="0CF6D97D" w14:textId="24D9FF1E" w:rsidR="00B55419" w:rsidRPr="008B4EAC" w:rsidRDefault="00547F5B" w:rsidP="00547F5B">
      <w:pPr>
        <w:jc w:val="left"/>
        <w:rPr>
          <w:rFonts w:ascii="ＭＳ 明朝" w:hAnsi="ＭＳ 明朝"/>
          <w:sz w:val="24"/>
          <w:lang w:eastAsia="zh-TW"/>
        </w:rPr>
      </w:pPr>
      <w:r w:rsidRPr="008B4EAC">
        <w:rPr>
          <w:rFonts w:asciiTheme="minorEastAsia" w:eastAsiaTheme="minorEastAsia" w:hAnsiTheme="minorEastAsia" w:hint="eastAsia"/>
          <w:sz w:val="24"/>
          <w:lang w:eastAsia="zh-TW"/>
        </w:rPr>
        <w:t>□</w:t>
      </w:r>
      <w:r w:rsidR="00B55419" w:rsidRPr="008B4EAC">
        <w:rPr>
          <w:rFonts w:ascii="ＭＳ 明朝" w:hAnsi="ＭＳ 明朝" w:hint="eastAsia"/>
          <w:sz w:val="24"/>
          <w:lang w:eastAsia="zh-TW"/>
        </w:rPr>
        <w:t>地域福祉活動事業計画書（様式</w:t>
      </w:r>
      <w:r w:rsidR="004023F6" w:rsidRPr="008B4EAC">
        <w:rPr>
          <w:rFonts w:ascii="ＭＳ 明朝" w:hAnsi="ＭＳ 明朝" w:hint="eastAsia"/>
          <w:sz w:val="24"/>
          <w:lang w:eastAsia="zh-TW"/>
        </w:rPr>
        <w:t>第</w:t>
      </w:r>
      <w:r w:rsidR="00B55419" w:rsidRPr="008B4EAC">
        <w:rPr>
          <w:rFonts w:ascii="ＭＳ 明朝" w:hAnsi="ＭＳ 明朝" w:hint="eastAsia"/>
          <w:sz w:val="24"/>
          <w:lang w:eastAsia="zh-TW"/>
        </w:rPr>
        <w:t>３号）</w:t>
      </w:r>
    </w:p>
    <w:p w14:paraId="71440088" w14:textId="52063107" w:rsidR="00F45F51" w:rsidRPr="008B4EAC" w:rsidRDefault="00547F5B" w:rsidP="00547F5B">
      <w:pPr>
        <w:jc w:val="left"/>
        <w:rPr>
          <w:rFonts w:ascii="ＭＳ 明朝" w:hAnsi="ＭＳ 明朝"/>
          <w:sz w:val="24"/>
        </w:rPr>
      </w:pPr>
      <w:r w:rsidRPr="008B4EAC">
        <w:rPr>
          <w:rFonts w:ascii="ＭＳ 明朝" w:hAnsi="ＭＳ 明朝" w:hint="eastAsia"/>
          <w:sz w:val="24"/>
        </w:rPr>
        <w:t>□</w:t>
      </w:r>
      <w:r w:rsidR="00F45F51" w:rsidRPr="008B4EAC">
        <w:rPr>
          <w:rFonts w:ascii="ＭＳ 明朝" w:hAnsi="ＭＳ 明朝" w:hint="eastAsia"/>
          <w:sz w:val="24"/>
        </w:rPr>
        <w:t>振込先</w:t>
      </w:r>
      <w:r w:rsidRPr="008B4EAC">
        <w:rPr>
          <w:rFonts w:ascii="ＭＳ 明朝" w:hAnsi="ＭＳ 明朝" w:hint="eastAsia"/>
          <w:sz w:val="24"/>
        </w:rPr>
        <w:t>金融機関の通帳（写）※表紙（※１）および</w:t>
      </w:r>
      <w:r w:rsidR="00F45F51" w:rsidRPr="008B4EAC">
        <w:rPr>
          <w:rFonts w:ascii="ＭＳ 明朝" w:hAnsi="ＭＳ 明朝" w:hint="eastAsia"/>
          <w:sz w:val="24"/>
        </w:rPr>
        <w:t>通帳を1枚開いた部分</w:t>
      </w:r>
      <w:r w:rsidRPr="008B4EAC">
        <w:rPr>
          <w:rFonts w:ascii="ＭＳ 明朝" w:hAnsi="ＭＳ 明朝" w:hint="eastAsia"/>
          <w:sz w:val="24"/>
        </w:rPr>
        <w:t>（※２）</w:t>
      </w:r>
    </w:p>
    <w:p w14:paraId="1530DC93" w14:textId="196113C7" w:rsidR="00491DD7" w:rsidRPr="008B4EAC" w:rsidRDefault="00547F5B" w:rsidP="00547F5B">
      <w:pPr>
        <w:jc w:val="left"/>
        <w:rPr>
          <w:rFonts w:ascii="ＭＳ 明朝" w:hAnsi="ＭＳ 明朝"/>
          <w:b/>
          <w:bCs/>
          <w:sz w:val="24"/>
        </w:rPr>
      </w:pPr>
      <w:r w:rsidRPr="008B4EAC">
        <w:rPr>
          <w:rFonts w:ascii="ＭＳ 明朝" w:hAnsi="ＭＳ 明朝" w:hint="eastAsia"/>
          <w:b/>
          <w:bCs/>
          <w:sz w:val="24"/>
        </w:rPr>
        <w:t>※全てにチェックがないと申請は受付できません</w:t>
      </w:r>
      <w:r w:rsidR="00F54B23" w:rsidRPr="008B4EAC">
        <w:rPr>
          <w:rFonts w:ascii="ＭＳ 明朝" w:hAnsi="ＭＳ 明朝" w:hint="eastAsia"/>
          <w:b/>
          <w:bCs/>
          <w:sz w:val="24"/>
        </w:rPr>
        <w:t>。</w:t>
      </w:r>
    </w:p>
    <w:p w14:paraId="1A680A75" w14:textId="77777777" w:rsidR="002370A6" w:rsidRPr="008B4EAC" w:rsidRDefault="002370A6" w:rsidP="00B55419">
      <w:pPr>
        <w:rPr>
          <w:rFonts w:asciiTheme="minorEastAsia" w:eastAsiaTheme="minorEastAsia" w:hAnsiTheme="minorEastAsia"/>
          <w:sz w:val="24"/>
        </w:rPr>
      </w:pPr>
    </w:p>
    <w:p w14:paraId="23F4B815" w14:textId="69309677" w:rsidR="00B55419" w:rsidRPr="008B4EAC" w:rsidRDefault="00B55419" w:rsidP="00B55419">
      <w:pPr>
        <w:rPr>
          <w:rFonts w:asciiTheme="minorEastAsia" w:eastAsiaTheme="minorEastAsia" w:hAnsiTheme="minorEastAsia"/>
          <w:sz w:val="24"/>
        </w:rPr>
      </w:pPr>
      <w:r w:rsidRPr="008B4EAC">
        <w:rPr>
          <w:rFonts w:asciiTheme="minorEastAsia" w:eastAsiaTheme="minorEastAsia" w:hAnsiTheme="minorEastAsia" w:hint="eastAsia"/>
          <w:sz w:val="24"/>
          <w:lang w:eastAsia="zh-TW"/>
        </w:rPr>
        <w:lastRenderedPageBreak/>
        <w:t>様式</w:t>
      </w:r>
      <w:r w:rsidR="004023F6" w:rsidRPr="008B4EAC">
        <w:rPr>
          <w:rFonts w:asciiTheme="minorEastAsia" w:eastAsiaTheme="minorEastAsia" w:hAnsiTheme="minorEastAsia" w:hint="eastAsia"/>
          <w:sz w:val="24"/>
          <w:lang w:eastAsia="zh-TW"/>
        </w:rPr>
        <w:t>第</w:t>
      </w:r>
      <w:r w:rsidRPr="008B4EAC">
        <w:rPr>
          <w:rFonts w:asciiTheme="minorEastAsia" w:eastAsiaTheme="minorEastAsia" w:hAnsiTheme="minorEastAsia" w:hint="eastAsia"/>
          <w:sz w:val="24"/>
          <w:lang w:eastAsia="zh-TW"/>
        </w:rPr>
        <w:t>２号</w:t>
      </w:r>
      <w:r w:rsidR="00E66AAB" w:rsidRPr="008B4EAC">
        <w:rPr>
          <w:rFonts w:asciiTheme="minorEastAsia" w:eastAsiaTheme="minorEastAsia" w:hAnsiTheme="minorEastAsia" w:hint="eastAsia"/>
          <w:sz w:val="24"/>
          <w:lang w:eastAsia="zh-TW"/>
        </w:rPr>
        <w:t>（第５条関係</w:t>
      </w:r>
      <w:r w:rsidR="00526FF8" w:rsidRPr="008B4EAC">
        <w:rPr>
          <w:rFonts w:ascii="ＭＳ 明朝" w:hAnsi="ＭＳ 明朝" w:hint="eastAsia"/>
          <w:sz w:val="24"/>
        </w:rPr>
        <w:t>および第７条第１項関係</w:t>
      </w:r>
      <w:r w:rsidR="00E66AAB" w:rsidRPr="008B4EAC">
        <w:rPr>
          <w:rFonts w:asciiTheme="minorEastAsia" w:eastAsiaTheme="minorEastAsia" w:hAnsiTheme="minorEastAsia" w:hint="eastAsia"/>
          <w:sz w:val="24"/>
          <w:lang w:eastAsia="zh-TW"/>
        </w:rPr>
        <w:t>）</w:t>
      </w:r>
    </w:p>
    <w:p w14:paraId="2E3B5D58" w14:textId="77777777" w:rsidR="00526FF8" w:rsidRPr="008B4EAC" w:rsidRDefault="00526FF8" w:rsidP="00526FF8">
      <w:pPr>
        <w:rPr>
          <w:rFonts w:ascii="ＭＳ 明朝" w:hAnsi="ＭＳ 明朝"/>
          <w:sz w:val="24"/>
          <w:lang w:eastAsia="zh-TW"/>
        </w:rPr>
      </w:pPr>
    </w:p>
    <w:p w14:paraId="3678CA6B" w14:textId="77777777" w:rsidR="00526FF8" w:rsidRPr="008B4EAC" w:rsidRDefault="00526FF8" w:rsidP="00526FF8">
      <w:pPr>
        <w:jc w:val="right"/>
        <w:rPr>
          <w:rFonts w:ascii="ＭＳ 明朝" w:hAnsi="ＭＳ 明朝"/>
          <w:sz w:val="24"/>
          <w:lang w:eastAsia="zh-TW"/>
        </w:rPr>
      </w:pPr>
      <w:r w:rsidRPr="008B4EAC">
        <w:rPr>
          <w:rFonts w:ascii="ＭＳ 明朝" w:hAnsi="ＭＳ 明朝" w:hint="eastAsia"/>
          <w:sz w:val="24"/>
          <w:lang w:eastAsia="zh-TW"/>
        </w:rPr>
        <w:t>年　　月　　日</w:t>
      </w:r>
    </w:p>
    <w:p w14:paraId="7E46D272" w14:textId="77777777" w:rsidR="00B55419" w:rsidRPr="008B4EAC" w:rsidRDefault="00B55419" w:rsidP="00B55419">
      <w:pPr>
        <w:jc w:val="center"/>
        <w:rPr>
          <w:rFonts w:asciiTheme="minorEastAsia" w:eastAsiaTheme="minorEastAsia" w:hAnsiTheme="minorEastAsia"/>
          <w:b/>
          <w:sz w:val="28"/>
          <w:szCs w:val="28"/>
          <w:lang w:eastAsia="zh-TW"/>
        </w:rPr>
      </w:pPr>
      <w:r w:rsidRPr="008B4EAC">
        <w:rPr>
          <w:rFonts w:asciiTheme="minorEastAsia" w:eastAsiaTheme="minorEastAsia" w:hAnsiTheme="minorEastAsia" w:hint="eastAsia"/>
          <w:b/>
          <w:sz w:val="28"/>
          <w:szCs w:val="28"/>
          <w:lang w:eastAsia="zh-TW"/>
        </w:rPr>
        <w:t>収　支　予　算　書</w:t>
      </w:r>
    </w:p>
    <w:p w14:paraId="7E0450ED" w14:textId="77777777" w:rsidR="00B55419" w:rsidRPr="008B4EAC" w:rsidRDefault="00B55419" w:rsidP="00B55419">
      <w:pPr>
        <w:rPr>
          <w:rFonts w:asciiTheme="minorEastAsia" w:eastAsiaTheme="minorEastAsia" w:hAnsiTheme="minorEastAsia"/>
          <w:sz w:val="24"/>
        </w:rPr>
      </w:pPr>
      <w:r w:rsidRPr="008B4EAC">
        <w:rPr>
          <w:rFonts w:asciiTheme="minorEastAsia" w:eastAsiaTheme="minorEastAsia" w:hAnsiTheme="minorEastAsia" w:hint="eastAsia"/>
          <w:sz w:val="24"/>
        </w:rPr>
        <w:t>１．収入の部　　　　　　　　　　　　　　　　　　　　　　　　　　　　　　　単位：円</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2551"/>
        <w:gridCol w:w="5103"/>
      </w:tblGrid>
      <w:tr w:rsidR="008B4EAC" w:rsidRPr="008B4EAC" w14:paraId="5706A284" w14:textId="77777777" w:rsidTr="00C900DB">
        <w:trPr>
          <w:trHeight w:val="850"/>
        </w:trPr>
        <w:tc>
          <w:tcPr>
            <w:tcW w:w="2448" w:type="dxa"/>
          </w:tcPr>
          <w:p w14:paraId="06A19B7F" w14:textId="77777777" w:rsidR="00B55419" w:rsidRPr="008B4EAC" w:rsidRDefault="00B55419" w:rsidP="0066598B">
            <w:pPr>
              <w:jc w:val="center"/>
              <w:rPr>
                <w:rFonts w:asciiTheme="minorEastAsia" w:eastAsiaTheme="minorEastAsia" w:hAnsiTheme="minorEastAsia"/>
                <w:sz w:val="24"/>
              </w:rPr>
            </w:pPr>
          </w:p>
          <w:p w14:paraId="00D7134F" w14:textId="77777777" w:rsidR="00B55419" w:rsidRPr="008B4EAC" w:rsidRDefault="00B55419" w:rsidP="0066598B">
            <w:pPr>
              <w:jc w:val="center"/>
              <w:rPr>
                <w:rFonts w:asciiTheme="minorEastAsia" w:eastAsiaTheme="minorEastAsia" w:hAnsiTheme="minorEastAsia"/>
                <w:sz w:val="24"/>
              </w:rPr>
            </w:pPr>
            <w:r w:rsidRPr="008B4EAC">
              <w:rPr>
                <w:rFonts w:asciiTheme="minorEastAsia" w:eastAsiaTheme="minorEastAsia" w:hAnsiTheme="minorEastAsia" w:hint="eastAsia"/>
                <w:sz w:val="24"/>
              </w:rPr>
              <w:t>科　　　目</w:t>
            </w:r>
          </w:p>
          <w:p w14:paraId="560C6BB4" w14:textId="77777777" w:rsidR="00B55419" w:rsidRPr="008B4EAC" w:rsidRDefault="00B55419" w:rsidP="0066598B">
            <w:pPr>
              <w:jc w:val="center"/>
              <w:rPr>
                <w:rFonts w:asciiTheme="minorEastAsia" w:eastAsiaTheme="minorEastAsia" w:hAnsiTheme="minorEastAsia"/>
                <w:sz w:val="24"/>
              </w:rPr>
            </w:pPr>
          </w:p>
        </w:tc>
        <w:tc>
          <w:tcPr>
            <w:tcW w:w="2551" w:type="dxa"/>
          </w:tcPr>
          <w:p w14:paraId="358CC676" w14:textId="77777777" w:rsidR="00B55419" w:rsidRPr="008B4EAC" w:rsidRDefault="00B55419" w:rsidP="0066598B">
            <w:pPr>
              <w:jc w:val="center"/>
              <w:rPr>
                <w:rFonts w:asciiTheme="minorEastAsia" w:eastAsiaTheme="minorEastAsia" w:hAnsiTheme="minorEastAsia"/>
                <w:sz w:val="24"/>
              </w:rPr>
            </w:pPr>
          </w:p>
          <w:p w14:paraId="74A67BA6" w14:textId="77777777" w:rsidR="00B55419" w:rsidRPr="008B4EAC" w:rsidRDefault="00B55419" w:rsidP="0066598B">
            <w:pPr>
              <w:jc w:val="center"/>
              <w:rPr>
                <w:rFonts w:asciiTheme="minorEastAsia" w:eastAsiaTheme="minorEastAsia" w:hAnsiTheme="minorEastAsia"/>
                <w:sz w:val="24"/>
              </w:rPr>
            </w:pPr>
            <w:r w:rsidRPr="008B4EAC">
              <w:rPr>
                <w:rFonts w:asciiTheme="minorEastAsia" w:eastAsiaTheme="minorEastAsia" w:hAnsiTheme="minorEastAsia" w:hint="eastAsia"/>
                <w:sz w:val="24"/>
              </w:rPr>
              <w:t>予　算　額</w:t>
            </w:r>
          </w:p>
        </w:tc>
        <w:tc>
          <w:tcPr>
            <w:tcW w:w="5103" w:type="dxa"/>
          </w:tcPr>
          <w:p w14:paraId="31E286E4" w14:textId="77777777" w:rsidR="00B55419" w:rsidRPr="008B4EAC" w:rsidRDefault="00B55419" w:rsidP="0066598B">
            <w:pPr>
              <w:jc w:val="center"/>
              <w:rPr>
                <w:rFonts w:asciiTheme="minorEastAsia" w:eastAsiaTheme="minorEastAsia" w:hAnsiTheme="minorEastAsia"/>
                <w:sz w:val="24"/>
              </w:rPr>
            </w:pPr>
          </w:p>
          <w:p w14:paraId="5A5DAEC5" w14:textId="77777777" w:rsidR="00B55419" w:rsidRPr="008B4EAC" w:rsidRDefault="00B55419" w:rsidP="0066598B">
            <w:pPr>
              <w:pStyle w:val="a5"/>
              <w:rPr>
                <w:rFonts w:asciiTheme="minorEastAsia" w:eastAsiaTheme="minorEastAsia" w:hAnsiTheme="minorEastAsia"/>
                <w:sz w:val="24"/>
                <w:szCs w:val="24"/>
              </w:rPr>
            </w:pPr>
            <w:r w:rsidRPr="008B4EAC">
              <w:rPr>
                <w:rFonts w:asciiTheme="minorEastAsia" w:eastAsiaTheme="minorEastAsia" w:hAnsiTheme="minorEastAsia" w:hint="eastAsia"/>
                <w:sz w:val="24"/>
                <w:szCs w:val="24"/>
              </w:rPr>
              <w:t>摘　　　　　　要</w:t>
            </w:r>
          </w:p>
        </w:tc>
      </w:tr>
      <w:tr w:rsidR="008B4EAC" w:rsidRPr="008B4EAC" w14:paraId="27193A40" w14:textId="77777777" w:rsidTr="00C900DB">
        <w:trPr>
          <w:trHeight w:val="850"/>
        </w:trPr>
        <w:tc>
          <w:tcPr>
            <w:tcW w:w="2448" w:type="dxa"/>
          </w:tcPr>
          <w:p w14:paraId="349591D2" w14:textId="77777777" w:rsidR="00B55419" w:rsidRPr="008B4EAC" w:rsidRDefault="00B55419" w:rsidP="0066598B">
            <w:pPr>
              <w:jc w:val="center"/>
              <w:rPr>
                <w:rFonts w:asciiTheme="minorEastAsia" w:eastAsiaTheme="minorEastAsia" w:hAnsiTheme="minorEastAsia"/>
                <w:sz w:val="24"/>
              </w:rPr>
            </w:pPr>
          </w:p>
          <w:p w14:paraId="69080665" w14:textId="77777777" w:rsidR="00B55419" w:rsidRPr="008B4EAC" w:rsidRDefault="00B55419" w:rsidP="0066598B">
            <w:pPr>
              <w:jc w:val="center"/>
              <w:rPr>
                <w:rFonts w:asciiTheme="minorEastAsia" w:eastAsiaTheme="minorEastAsia" w:hAnsiTheme="minorEastAsia"/>
                <w:sz w:val="24"/>
              </w:rPr>
            </w:pPr>
            <w:r w:rsidRPr="008B4EAC">
              <w:rPr>
                <w:rFonts w:asciiTheme="minorEastAsia" w:eastAsiaTheme="minorEastAsia" w:hAnsiTheme="minorEastAsia" w:hint="eastAsia"/>
                <w:sz w:val="24"/>
              </w:rPr>
              <w:t>助　成　金</w:t>
            </w:r>
          </w:p>
          <w:p w14:paraId="73EA3A1D" w14:textId="77777777" w:rsidR="00B55419" w:rsidRPr="008B4EAC" w:rsidRDefault="00B55419" w:rsidP="0066598B">
            <w:pPr>
              <w:jc w:val="center"/>
              <w:rPr>
                <w:rFonts w:asciiTheme="minorEastAsia" w:eastAsiaTheme="minorEastAsia" w:hAnsiTheme="minorEastAsia"/>
                <w:sz w:val="24"/>
              </w:rPr>
            </w:pPr>
          </w:p>
        </w:tc>
        <w:tc>
          <w:tcPr>
            <w:tcW w:w="2551" w:type="dxa"/>
          </w:tcPr>
          <w:p w14:paraId="7BC45A2D" w14:textId="77777777" w:rsidR="00B55419" w:rsidRPr="008B4EAC" w:rsidRDefault="00B55419" w:rsidP="0066598B">
            <w:pPr>
              <w:jc w:val="center"/>
              <w:rPr>
                <w:rFonts w:asciiTheme="minorEastAsia" w:eastAsiaTheme="minorEastAsia" w:hAnsiTheme="minorEastAsia"/>
                <w:sz w:val="24"/>
              </w:rPr>
            </w:pPr>
          </w:p>
        </w:tc>
        <w:tc>
          <w:tcPr>
            <w:tcW w:w="5103" w:type="dxa"/>
          </w:tcPr>
          <w:p w14:paraId="36C46310" w14:textId="77777777" w:rsidR="00B55419" w:rsidRPr="008B4EAC" w:rsidRDefault="00B55419" w:rsidP="0066598B">
            <w:pPr>
              <w:jc w:val="center"/>
              <w:rPr>
                <w:rFonts w:asciiTheme="minorEastAsia" w:eastAsiaTheme="minorEastAsia" w:hAnsiTheme="minorEastAsia"/>
                <w:sz w:val="24"/>
              </w:rPr>
            </w:pPr>
          </w:p>
        </w:tc>
      </w:tr>
      <w:tr w:rsidR="008B4EAC" w:rsidRPr="008B4EAC" w14:paraId="065815F9" w14:textId="77777777" w:rsidTr="00C900DB">
        <w:trPr>
          <w:trHeight w:val="850"/>
        </w:trPr>
        <w:tc>
          <w:tcPr>
            <w:tcW w:w="2448" w:type="dxa"/>
          </w:tcPr>
          <w:p w14:paraId="0DDC7023" w14:textId="77777777" w:rsidR="00B55419" w:rsidRPr="008B4EAC" w:rsidRDefault="00B55419" w:rsidP="0066598B">
            <w:pPr>
              <w:jc w:val="center"/>
              <w:rPr>
                <w:rFonts w:asciiTheme="minorEastAsia" w:eastAsiaTheme="minorEastAsia" w:hAnsiTheme="minorEastAsia"/>
                <w:sz w:val="24"/>
              </w:rPr>
            </w:pPr>
          </w:p>
          <w:p w14:paraId="5CC69BBF" w14:textId="77777777" w:rsidR="00B55419" w:rsidRPr="008B4EAC" w:rsidRDefault="00B55419" w:rsidP="0066598B">
            <w:pPr>
              <w:jc w:val="center"/>
              <w:rPr>
                <w:rFonts w:asciiTheme="minorEastAsia" w:eastAsiaTheme="minorEastAsia" w:hAnsiTheme="minorEastAsia"/>
                <w:sz w:val="24"/>
              </w:rPr>
            </w:pPr>
            <w:r w:rsidRPr="008B4EAC">
              <w:rPr>
                <w:rFonts w:asciiTheme="minorEastAsia" w:eastAsiaTheme="minorEastAsia" w:hAnsiTheme="minorEastAsia" w:hint="eastAsia"/>
                <w:sz w:val="24"/>
              </w:rPr>
              <w:t>参　加　費</w:t>
            </w:r>
          </w:p>
          <w:p w14:paraId="4A51CE98" w14:textId="77777777" w:rsidR="00B55419" w:rsidRPr="008B4EAC" w:rsidRDefault="00B55419" w:rsidP="0066598B">
            <w:pPr>
              <w:jc w:val="center"/>
              <w:rPr>
                <w:rFonts w:asciiTheme="minorEastAsia" w:eastAsiaTheme="minorEastAsia" w:hAnsiTheme="minorEastAsia"/>
                <w:sz w:val="24"/>
              </w:rPr>
            </w:pPr>
          </w:p>
        </w:tc>
        <w:tc>
          <w:tcPr>
            <w:tcW w:w="2551" w:type="dxa"/>
          </w:tcPr>
          <w:p w14:paraId="3F6F7FC0" w14:textId="77777777" w:rsidR="00B55419" w:rsidRPr="008B4EAC" w:rsidRDefault="00B55419" w:rsidP="0066598B">
            <w:pPr>
              <w:jc w:val="center"/>
              <w:rPr>
                <w:rFonts w:asciiTheme="minorEastAsia" w:eastAsiaTheme="minorEastAsia" w:hAnsiTheme="minorEastAsia"/>
                <w:sz w:val="24"/>
              </w:rPr>
            </w:pPr>
          </w:p>
        </w:tc>
        <w:tc>
          <w:tcPr>
            <w:tcW w:w="5103" w:type="dxa"/>
          </w:tcPr>
          <w:p w14:paraId="3384BD1F" w14:textId="77777777" w:rsidR="00B55419" w:rsidRPr="008B4EAC" w:rsidRDefault="00B55419" w:rsidP="0066598B">
            <w:pPr>
              <w:jc w:val="center"/>
              <w:rPr>
                <w:rFonts w:asciiTheme="minorEastAsia" w:eastAsiaTheme="minorEastAsia" w:hAnsiTheme="minorEastAsia"/>
                <w:sz w:val="24"/>
              </w:rPr>
            </w:pPr>
          </w:p>
        </w:tc>
      </w:tr>
      <w:tr w:rsidR="008B4EAC" w:rsidRPr="008B4EAC" w14:paraId="68BA3AB7" w14:textId="77777777" w:rsidTr="00C900DB">
        <w:trPr>
          <w:trHeight w:val="1701"/>
        </w:trPr>
        <w:tc>
          <w:tcPr>
            <w:tcW w:w="2448" w:type="dxa"/>
            <w:vAlign w:val="center"/>
          </w:tcPr>
          <w:p w14:paraId="7C4F9E69" w14:textId="77777777" w:rsidR="00B55419" w:rsidRPr="008B4EAC" w:rsidRDefault="00B55419" w:rsidP="0066598B">
            <w:pPr>
              <w:jc w:val="center"/>
              <w:rPr>
                <w:rFonts w:asciiTheme="minorEastAsia" w:eastAsiaTheme="minorEastAsia" w:hAnsiTheme="minorEastAsia"/>
                <w:sz w:val="24"/>
              </w:rPr>
            </w:pPr>
            <w:r w:rsidRPr="008B4EAC">
              <w:rPr>
                <w:rFonts w:asciiTheme="minorEastAsia" w:eastAsiaTheme="minorEastAsia" w:hAnsiTheme="minorEastAsia" w:hint="eastAsia"/>
                <w:sz w:val="24"/>
              </w:rPr>
              <w:t>その他の資金</w:t>
            </w:r>
          </w:p>
        </w:tc>
        <w:tc>
          <w:tcPr>
            <w:tcW w:w="2551" w:type="dxa"/>
          </w:tcPr>
          <w:p w14:paraId="157D21C0" w14:textId="77777777" w:rsidR="00B55419" w:rsidRPr="008B4EAC" w:rsidRDefault="00B55419" w:rsidP="0066598B">
            <w:pPr>
              <w:jc w:val="center"/>
              <w:rPr>
                <w:rFonts w:asciiTheme="minorEastAsia" w:eastAsiaTheme="minorEastAsia" w:hAnsiTheme="minorEastAsia"/>
                <w:sz w:val="24"/>
              </w:rPr>
            </w:pPr>
          </w:p>
          <w:p w14:paraId="7C84831C" w14:textId="77777777" w:rsidR="00B55419" w:rsidRPr="008B4EAC" w:rsidRDefault="00B55419" w:rsidP="0066598B">
            <w:pPr>
              <w:pStyle w:val="a5"/>
              <w:rPr>
                <w:rFonts w:asciiTheme="minorEastAsia" w:eastAsiaTheme="minorEastAsia" w:hAnsiTheme="minorEastAsia"/>
                <w:sz w:val="24"/>
                <w:szCs w:val="24"/>
              </w:rPr>
            </w:pPr>
          </w:p>
          <w:p w14:paraId="02A6CA81" w14:textId="77777777" w:rsidR="00B55419" w:rsidRPr="008B4EAC" w:rsidRDefault="00B55419" w:rsidP="0066598B">
            <w:pPr>
              <w:jc w:val="center"/>
              <w:rPr>
                <w:rFonts w:asciiTheme="minorEastAsia" w:eastAsiaTheme="minorEastAsia" w:hAnsiTheme="minorEastAsia"/>
                <w:sz w:val="24"/>
              </w:rPr>
            </w:pPr>
          </w:p>
          <w:p w14:paraId="53B357C2" w14:textId="77777777" w:rsidR="00B55419" w:rsidRPr="008B4EAC" w:rsidRDefault="00B55419" w:rsidP="0066598B">
            <w:pPr>
              <w:jc w:val="center"/>
              <w:rPr>
                <w:rFonts w:asciiTheme="minorEastAsia" w:eastAsiaTheme="minorEastAsia" w:hAnsiTheme="minorEastAsia"/>
                <w:sz w:val="24"/>
              </w:rPr>
            </w:pPr>
          </w:p>
        </w:tc>
        <w:tc>
          <w:tcPr>
            <w:tcW w:w="5103" w:type="dxa"/>
          </w:tcPr>
          <w:p w14:paraId="223A7D5B" w14:textId="77777777" w:rsidR="00B55419" w:rsidRPr="008B4EAC" w:rsidRDefault="00B55419" w:rsidP="0066598B">
            <w:pPr>
              <w:jc w:val="center"/>
              <w:rPr>
                <w:rFonts w:asciiTheme="minorEastAsia" w:eastAsiaTheme="minorEastAsia" w:hAnsiTheme="minorEastAsia"/>
                <w:sz w:val="24"/>
              </w:rPr>
            </w:pPr>
          </w:p>
          <w:p w14:paraId="38E7C84D" w14:textId="77777777" w:rsidR="00B55419" w:rsidRPr="008B4EAC" w:rsidRDefault="00B55419" w:rsidP="0066598B">
            <w:pPr>
              <w:jc w:val="center"/>
              <w:rPr>
                <w:rFonts w:asciiTheme="minorEastAsia" w:eastAsiaTheme="minorEastAsia" w:hAnsiTheme="minorEastAsia"/>
                <w:sz w:val="24"/>
              </w:rPr>
            </w:pPr>
          </w:p>
          <w:p w14:paraId="2EFC0D50" w14:textId="77777777" w:rsidR="00B55419" w:rsidRPr="008B4EAC" w:rsidRDefault="00B55419" w:rsidP="0066598B">
            <w:pPr>
              <w:jc w:val="center"/>
              <w:rPr>
                <w:rFonts w:asciiTheme="minorEastAsia" w:eastAsiaTheme="minorEastAsia" w:hAnsiTheme="minorEastAsia"/>
                <w:sz w:val="24"/>
              </w:rPr>
            </w:pPr>
          </w:p>
          <w:p w14:paraId="169779A7" w14:textId="77777777" w:rsidR="00B55419" w:rsidRPr="008B4EAC" w:rsidRDefault="00B55419" w:rsidP="0066598B">
            <w:pPr>
              <w:jc w:val="center"/>
              <w:rPr>
                <w:rFonts w:asciiTheme="minorEastAsia" w:eastAsiaTheme="minorEastAsia" w:hAnsiTheme="minorEastAsia"/>
                <w:sz w:val="24"/>
              </w:rPr>
            </w:pPr>
          </w:p>
          <w:p w14:paraId="4C22A900" w14:textId="77777777" w:rsidR="00B55419" w:rsidRPr="008B4EAC" w:rsidRDefault="00B55419" w:rsidP="0066598B">
            <w:pPr>
              <w:jc w:val="center"/>
              <w:rPr>
                <w:rFonts w:asciiTheme="minorEastAsia" w:eastAsiaTheme="minorEastAsia" w:hAnsiTheme="minorEastAsia"/>
                <w:sz w:val="24"/>
              </w:rPr>
            </w:pPr>
          </w:p>
        </w:tc>
      </w:tr>
      <w:tr w:rsidR="00B55419" w:rsidRPr="008B4EAC" w14:paraId="2A61C6D7" w14:textId="77777777" w:rsidTr="00C900DB">
        <w:trPr>
          <w:trHeight w:val="850"/>
        </w:trPr>
        <w:tc>
          <w:tcPr>
            <w:tcW w:w="2448" w:type="dxa"/>
          </w:tcPr>
          <w:p w14:paraId="4B6B76E4" w14:textId="77777777" w:rsidR="00B55419" w:rsidRPr="008B4EAC" w:rsidRDefault="00B55419" w:rsidP="0066598B">
            <w:pPr>
              <w:jc w:val="center"/>
              <w:rPr>
                <w:rFonts w:asciiTheme="minorEastAsia" w:eastAsiaTheme="minorEastAsia" w:hAnsiTheme="minorEastAsia"/>
                <w:sz w:val="24"/>
              </w:rPr>
            </w:pPr>
          </w:p>
          <w:p w14:paraId="74BCDEB1" w14:textId="77777777" w:rsidR="00B55419" w:rsidRPr="008B4EAC" w:rsidRDefault="00B55419" w:rsidP="0066598B">
            <w:pPr>
              <w:jc w:val="center"/>
              <w:rPr>
                <w:rFonts w:asciiTheme="minorEastAsia" w:eastAsiaTheme="minorEastAsia" w:hAnsiTheme="minorEastAsia"/>
                <w:sz w:val="24"/>
              </w:rPr>
            </w:pPr>
            <w:r w:rsidRPr="008B4EAC">
              <w:rPr>
                <w:rFonts w:asciiTheme="minorEastAsia" w:eastAsiaTheme="minorEastAsia" w:hAnsiTheme="minorEastAsia" w:hint="eastAsia"/>
                <w:sz w:val="24"/>
              </w:rPr>
              <w:t>合　　　計</w:t>
            </w:r>
          </w:p>
          <w:p w14:paraId="0CB832A7" w14:textId="77777777" w:rsidR="00B55419" w:rsidRPr="008B4EAC" w:rsidRDefault="00B55419" w:rsidP="0066598B">
            <w:pPr>
              <w:rPr>
                <w:rFonts w:asciiTheme="minorEastAsia" w:eastAsiaTheme="minorEastAsia" w:hAnsiTheme="minorEastAsia"/>
                <w:sz w:val="24"/>
              </w:rPr>
            </w:pPr>
          </w:p>
        </w:tc>
        <w:tc>
          <w:tcPr>
            <w:tcW w:w="2551" w:type="dxa"/>
          </w:tcPr>
          <w:p w14:paraId="117BD802" w14:textId="77777777" w:rsidR="00B55419" w:rsidRPr="008B4EAC" w:rsidRDefault="00B55419" w:rsidP="0066598B">
            <w:pPr>
              <w:jc w:val="center"/>
              <w:rPr>
                <w:rFonts w:asciiTheme="minorEastAsia" w:eastAsiaTheme="minorEastAsia" w:hAnsiTheme="minorEastAsia"/>
                <w:sz w:val="24"/>
              </w:rPr>
            </w:pPr>
          </w:p>
          <w:p w14:paraId="571A8610" w14:textId="77777777" w:rsidR="00B55419" w:rsidRPr="008B4EAC" w:rsidRDefault="00B55419" w:rsidP="0066598B">
            <w:pPr>
              <w:jc w:val="center"/>
              <w:rPr>
                <w:rFonts w:asciiTheme="minorEastAsia" w:eastAsiaTheme="minorEastAsia" w:hAnsiTheme="minorEastAsia"/>
                <w:sz w:val="24"/>
              </w:rPr>
            </w:pPr>
          </w:p>
          <w:p w14:paraId="2F95FCA3" w14:textId="77777777" w:rsidR="00B55419" w:rsidRPr="008B4EAC" w:rsidRDefault="00B55419" w:rsidP="0066598B">
            <w:pPr>
              <w:jc w:val="center"/>
              <w:rPr>
                <w:rFonts w:asciiTheme="minorEastAsia" w:eastAsiaTheme="minorEastAsia" w:hAnsiTheme="minorEastAsia"/>
                <w:sz w:val="24"/>
              </w:rPr>
            </w:pPr>
          </w:p>
        </w:tc>
        <w:tc>
          <w:tcPr>
            <w:tcW w:w="5103" w:type="dxa"/>
          </w:tcPr>
          <w:p w14:paraId="2809D77A" w14:textId="77777777" w:rsidR="00B55419" w:rsidRPr="008B4EAC" w:rsidRDefault="00B55419" w:rsidP="0066598B">
            <w:pPr>
              <w:jc w:val="center"/>
              <w:rPr>
                <w:rFonts w:asciiTheme="minorEastAsia" w:eastAsiaTheme="minorEastAsia" w:hAnsiTheme="minorEastAsia"/>
                <w:sz w:val="24"/>
              </w:rPr>
            </w:pPr>
          </w:p>
          <w:p w14:paraId="1C9C2A21" w14:textId="77777777" w:rsidR="00B55419" w:rsidRPr="008B4EAC" w:rsidRDefault="00B55419" w:rsidP="0066598B">
            <w:pPr>
              <w:jc w:val="center"/>
              <w:rPr>
                <w:rFonts w:asciiTheme="minorEastAsia" w:eastAsiaTheme="minorEastAsia" w:hAnsiTheme="minorEastAsia"/>
                <w:sz w:val="24"/>
              </w:rPr>
            </w:pPr>
          </w:p>
          <w:p w14:paraId="2E09006B" w14:textId="77777777" w:rsidR="00B55419" w:rsidRPr="008B4EAC" w:rsidRDefault="00B55419" w:rsidP="0066598B">
            <w:pPr>
              <w:jc w:val="center"/>
              <w:rPr>
                <w:rFonts w:asciiTheme="minorEastAsia" w:eastAsiaTheme="minorEastAsia" w:hAnsiTheme="minorEastAsia"/>
                <w:sz w:val="24"/>
              </w:rPr>
            </w:pPr>
          </w:p>
        </w:tc>
      </w:tr>
    </w:tbl>
    <w:p w14:paraId="0415E1E7" w14:textId="77777777" w:rsidR="00B55419" w:rsidRPr="008B4EAC" w:rsidRDefault="00B55419" w:rsidP="00B55419">
      <w:pPr>
        <w:rPr>
          <w:rFonts w:asciiTheme="minorEastAsia" w:eastAsiaTheme="minorEastAsia" w:hAnsiTheme="minorEastAsia"/>
          <w:sz w:val="24"/>
        </w:rPr>
      </w:pPr>
    </w:p>
    <w:p w14:paraId="56880C72" w14:textId="77777777" w:rsidR="00B55419" w:rsidRPr="008B4EAC" w:rsidRDefault="00B55419" w:rsidP="00B55419">
      <w:pPr>
        <w:rPr>
          <w:rFonts w:asciiTheme="minorEastAsia" w:eastAsiaTheme="minorEastAsia" w:hAnsiTheme="minorEastAsia"/>
          <w:sz w:val="24"/>
        </w:rPr>
      </w:pPr>
      <w:r w:rsidRPr="008B4EAC">
        <w:rPr>
          <w:rFonts w:asciiTheme="minorEastAsia" w:eastAsiaTheme="minorEastAsia" w:hAnsiTheme="minorEastAsia" w:hint="eastAsia"/>
          <w:sz w:val="24"/>
        </w:rPr>
        <w:t>２．支出の部　　　　　　　　　　　　　　　　　　　　　　　　　　　　　　　単位：円</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2584"/>
        <w:gridCol w:w="2516"/>
        <w:gridCol w:w="2517"/>
      </w:tblGrid>
      <w:tr w:rsidR="008B4EAC" w:rsidRPr="008B4EAC" w14:paraId="6823F985" w14:textId="77777777" w:rsidTr="00C900DB">
        <w:trPr>
          <w:trHeight w:val="850"/>
        </w:trPr>
        <w:tc>
          <w:tcPr>
            <w:tcW w:w="2448" w:type="dxa"/>
          </w:tcPr>
          <w:p w14:paraId="3C524DBA" w14:textId="77777777" w:rsidR="00B55419" w:rsidRPr="008B4EAC" w:rsidRDefault="00B55419" w:rsidP="0066598B">
            <w:pPr>
              <w:jc w:val="center"/>
              <w:rPr>
                <w:rFonts w:asciiTheme="minorEastAsia" w:eastAsiaTheme="minorEastAsia" w:hAnsiTheme="minorEastAsia"/>
                <w:sz w:val="24"/>
              </w:rPr>
            </w:pPr>
          </w:p>
          <w:p w14:paraId="3C7CAA05" w14:textId="77777777" w:rsidR="00B55419" w:rsidRPr="008B4EAC" w:rsidRDefault="00B55419" w:rsidP="0066598B">
            <w:pPr>
              <w:jc w:val="center"/>
              <w:rPr>
                <w:rFonts w:asciiTheme="minorEastAsia" w:eastAsiaTheme="minorEastAsia" w:hAnsiTheme="minorEastAsia"/>
                <w:sz w:val="24"/>
              </w:rPr>
            </w:pPr>
            <w:r w:rsidRPr="008B4EAC">
              <w:rPr>
                <w:rFonts w:asciiTheme="minorEastAsia" w:eastAsiaTheme="minorEastAsia" w:hAnsiTheme="minorEastAsia" w:hint="eastAsia"/>
                <w:sz w:val="24"/>
              </w:rPr>
              <w:t>科　　　目</w:t>
            </w:r>
          </w:p>
          <w:p w14:paraId="1593464E" w14:textId="77777777" w:rsidR="00B55419" w:rsidRPr="008B4EAC" w:rsidRDefault="00B55419" w:rsidP="0066598B">
            <w:pPr>
              <w:jc w:val="center"/>
              <w:rPr>
                <w:rFonts w:asciiTheme="minorEastAsia" w:eastAsiaTheme="minorEastAsia" w:hAnsiTheme="minorEastAsia"/>
                <w:sz w:val="24"/>
              </w:rPr>
            </w:pPr>
          </w:p>
        </w:tc>
        <w:tc>
          <w:tcPr>
            <w:tcW w:w="2584" w:type="dxa"/>
          </w:tcPr>
          <w:p w14:paraId="4DFCD28F" w14:textId="77777777" w:rsidR="00B55419" w:rsidRPr="008B4EAC" w:rsidRDefault="00B55419" w:rsidP="0066598B">
            <w:pPr>
              <w:jc w:val="center"/>
              <w:rPr>
                <w:rFonts w:asciiTheme="minorEastAsia" w:eastAsiaTheme="minorEastAsia" w:hAnsiTheme="minorEastAsia"/>
                <w:sz w:val="24"/>
              </w:rPr>
            </w:pPr>
          </w:p>
          <w:p w14:paraId="7726A8F0" w14:textId="77777777" w:rsidR="00B55419" w:rsidRPr="008B4EAC" w:rsidRDefault="00B55419" w:rsidP="0066598B">
            <w:pPr>
              <w:jc w:val="center"/>
              <w:rPr>
                <w:rFonts w:asciiTheme="minorEastAsia" w:eastAsiaTheme="minorEastAsia" w:hAnsiTheme="minorEastAsia"/>
                <w:sz w:val="24"/>
              </w:rPr>
            </w:pPr>
            <w:r w:rsidRPr="008B4EAC">
              <w:rPr>
                <w:rFonts w:asciiTheme="minorEastAsia" w:eastAsiaTheme="minorEastAsia" w:hAnsiTheme="minorEastAsia" w:hint="eastAsia"/>
                <w:sz w:val="24"/>
              </w:rPr>
              <w:t>予　算　額</w:t>
            </w:r>
          </w:p>
        </w:tc>
        <w:tc>
          <w:tcPr>
            <w:tcW w:w="2516" w:type="dxa"/>
          </w:tcPr>
          <w:p w14:paraId="212BFC18" w14:textId="77777777" w:rsidR="00B55419" w:rsidRPr="008B4EAC" w:rsidRDefault="00B55419" w:rsidP="0066598B">
            <w:pPr>
              <w:jc w:val="center"/>
              <w:rPr>
                <w:rFonts w:asciiTheme="minorEastAsia" w:eastAsiaTheme="minorEastAsia" w:hAnsiTheme="minorEastAsia"/>
                <w:sz w:val="24"/>
              </w:rPr>
            </w:pPr>
          </w:p>
          <w:p w14:paraId="2F72F6C4" w14:textId="77777777" w:rsidR="00B55419" w:rsidRPr="008B4EAC" w:rsidRDefault="00B55419" w:rsidP="0066598B">
            <w:pPr>
              <w:pStyle w:val="a5"/>
              <w:rPr>
                <w:rFonts w:asciiTheme="minorEastAsia" w:eastAsiaTheme="minorEastAsia" w:hAnsiTheme="minorEastAsia"/>
                <w:sz w:val="24"/>
                <w:szCs w:val="24"/>
              </w:rPr>
            </w:pPr>
            <w:r w:rsidRPr="008B4EAC">
              <w:rPr>
                <w:rFonts w:asciiTheme="minorEastAsia" w:eastAsiaTheme="minorEastAsia" w:hAnsiTheme="minorEastAsia" w:hint="eastAsia"/>
                <w:sz w:val="24"/>
                <w:szCs w:val="24"/>
              </w:rPr>
              <w:t>摘　　　要</w:t>
            </w:r>
          </w:p>
        </w:tc>
        <w:tc>
          <w:tcPr>
            <w:tcW w:w="2517" w:type="dxa"/>
            <w:vAlign w:val="center"/>
          </w:tcPr>
          <w:p w14:paraId="68719312" w14:textId="77777777" w:rsidR="00B55419" w:rsidRPr="008B4EAC" w:rsidRDefault="00B55419" w:rsidP="0066598B">
            <w:pPr>
              <w:jc w:val="center"/>
              <w:rPr>
                <w:rFonts w:asciiTheme="minorEastAsia" w:eastAsiaTheme="minorEastAsia" w:hAnsiTheme="minorEastAsia"/>
                <w:sz w:val="24"/>
              </w:rPr>
            </w:pPr>
            <w:r w:rsidRPr="008B4EAC">
              <w:rPr>
                <w:rFonts w:asciiTheme="minorEastAsia" w:eastAsiaTheme="minorEastAsia" w:hAnsiTheme="minorEastAsia" w:hint="eastAsia"/>
                <w:sz w:val="24"/>
              </w:rPr>
              <w:t>助成金摘要</w:t>
            </w:r>
          </w:p>
        </w:tc>
      </w:tr>
      <w:tr w:rsidR="008B4EAC" w:rsidRPr="008B4EAC" w14:paraId="3F9864CC" w14:textId="77777777" w:rsidTr="00C900DB">
        <w:trPr>
          <w:trHeight w:val="850"/>
        </w:trPr>
        <w:tc>
          <w:tcPr>
            <w:tcW w:w="2448" w:type="dxa"/>
          </w:tcPr>
          <w:p w14:paraId="4728574E" w14:textId="77777777" w:rsidR="00B55419" w:rsidRPr="008B4EAC" w:rsidRDefault="00B55419" w:rsidP="0066598B">
            <w:pPr>
              <w:rPr>
                <w:rFonts w:asciiTheme="minorEastAsia" w:eastAsiaTheme="minorEastAsia" w:hAnsiTheme="minorEastAsia"/>
                <w:sz w:val="24"/>
              </w:rPr>
            </w:pPr>
          </w:p>
          <w:p w14:paraId="71AA2C11" w14:textId="77777777" w:rsidR="00B55419" w:rsidRPr="008B4EAC" w:rsidRDefault="00B55419" w:rsidP="0066598B">
            <w:pPr>
              <w:rPr>
                <w:rFonts w:asciiTheme="minorEastAsia" w:eastAsiaTheme="minorEastAsia" w:hAnsiTheme="minorEastAsia"/>
                <w:sz w:val="24"/>
              </w:rPr>
            </w:pPr>
          </w:p>
          <w:p w14:paraId="28697520" w14:textId="77777777" w:rsidR="00B55419" w:rsidRPr="008B4EAC" w:rsidRDefault="00B55419" w:rsidP="0066598B">
            <w:pPr>
              <w:rPr>
                <w:rFonts w:asciiTheme="minorEastAsia" w:eastAsiaTheme="minorEastAsia" w:hAnsiTheme="minorEastAsia"/>
                <w:sz w:val="24"/>
              </w:rPr>
            </w:pPr>
          </w:p>
          <w:p w14:paraId="70BF044B" w14:textId="77777777" w:rsidR="00B55419" w:rsidRPr="008B4EAC" w:rsidRDefault="00B55419" w:rsidP="0066598B">
            <w:pPr>
              <w:rPr>
                <w:rFonts w:asciiTheme="minorEastAsia" w:eastAsiaTheme="minorEastAsia" w:hAnsiTheme="minorEastAsia"/>
                <w:sz w:val="24"/>
              </w:rPr>
            </w:pPr>
          </w:p>
          <w:p w14:paraId="6B14AFDF" w14:textId="77777777" w:rsidR="00B55419" w:rsidRPr="008B4EAC" w:rsidRDefault="00B55419" w:rsidP="0066598B">
            <w:pPr>
              <w:rPr>
                <w:rFonts w:asciiTheme="minorEastAsia" w:eastAsiaTheme="minorEastAsia" w:hAnsiTheme="minorEastAsia"/>
                <w:sz w:val="24"/>
              </w:rPr>
            </w:pPr>
          </w:p>
          <w:p w14:paraId="4821D747" w14:textId="77777777" w:rsidR="00B55419" w:rsidRPr="008B4EAC" w:rsidRDefault="00B55419" w:rsidP="0066598B">
            <w:pPr>
              <w:rPr>
                <w:rFonts w:asciiTheme="minorEastAsia" w:eastAsiaTheme="minorEastAsia" w:hAnsiTheme="minorEastAsia"/>
                <w:sz w:val="24"/>
              </w:rPr>
            </w:pPr>
          </w:p>
          <w:p w14:paraId="554CAA3D" w14:textId="77777777" w:rsidR="00B55419" w:rsidRPr="008B4EAC" w:rsidRDefault="00B55419" w:rsidP="0066598B">
            <w:pPr>
              <w:rPr>
                <w:rFonts w:asciiTheme="minorEastAsia" w:eastAsiaTheme="minorEastAsia" w:hAnsiTheme="minorEastAsia"/>
                <w:sz w:val="24"/>
              </w:rPr>
            </w:pPr>
          </w:p>
          <w:p w14:paraId="792BD221" w14:textId="77777777" w:rsidR="00B55419" w:rsidRPr="008B4EAC" w:rsidRDefault="00B55419" w:rsidP="0066598B">
            <w:pPr>
              <w:rPr>
                <w:rFonts w:asciiTheme="minorEastAsia" w:eastAsiaTheme="minorEastAsia" w:hAnsiTheme="minorEastAsia"/>
                <w:sz w:val="24"/>
              </w:rPr>
            </w:pPr>
          </w:p>
          <w:p w14:paraId="21293261" w14:textId="77777777" w:rsidR="00B55419" w:rsidRPr="008B4EAC" w:rsidRDefault="00B55419" w:rsidP="0066598B">
            <w:pPr>
              <w:rPr>
                <w:rFonts w:asciiTheme="minorEastAsia" w:eastAsiaTheme="minorEastAsia" w:hAnsiTheme="minorEastAsia"/>
                <w:sz w:val="24"/>
              </w:rPr>
            </w:pPr>
          </w:p>
          <w:p w14:paraId="5BF2B454" w14:textId="77777777" w:rsidR="00526FF8" w:rsidRPr="008B4EAC" w:rsidRDefault="00526FF8" w:rsidP="0066598B">
            <w:pPr>
              <w:rPr>
                <w:rFonts w:asciiTheme="minorEastAsia" w:eastAsiaTheme="minorEastAsia" w:hAnsiTheme="minorEastAsia"/>
                <w:sz w:val="24"/>
              </w:rPr>
            </w:pPr>
          </w:p>
          <w:p w14:paraId="447E666A" w14:textId="77777777" w:rsidR="00B55419" w:rsidRPr="008B4EAC" w:rsidRDefault="00B55419" w:rsidP="0066598B">
            <w:pPr>
              <w:rPr>
                <w:rFonts w:asciiTheme="minorEastAsia" w:eastAsiaTheme="minorEastAsia" w:hAnsiTheme="minorEastAsia"/>
                <w:sz w:val="24"/>
              </w:rPr>
            </w:pPr>
          </w:p>
          <w:p w14:paraId="402BCCAC" w14:textId="77777777" w:rsidR="00B55419" w:rsidRPr="008B4EAC" w:rsidRDefault="00B55419" w:rsidP="0066598B">
            <w:pPr>
              <w:rPr>
                <w:rFonts w:asciiTheme="minorEastAsia" w:eastAsiaTheme="minorEastAsia" w:hAnsiTheme="minorEastAsia"/>
                <w:sz w:val="24"/>
              </w:rPr>
            </w:pPr>
          </w:p>
        </w:tc>
        <w:tc>
          <w:tcPr>
            <w:tcW w:w="2584" w:type="dxa"/>
          </w:tcPr>
          <w:p w14:paraId="6B57A5FE" w14:textId="77777777" w:rsidR="00B55419" w:rsidRPr="008B4EAC" w:rsidRDefault="00B55419" w:rsidP="0066598B">
            <w:pPr>
              <w:rPr>
                <w:rFonts w:asciiTheme="minorEastAsia" w:eastAsiaTheme="minorEastAsia" w:hAnsiTheme="minorEastAsia"/>
                <w:sz w:val="24"/>
              </w:rPr>
            </w:pPr>
          </w:p>
        </w:tc>
        <w:tc>
          <w:tcPr>
            <w:tcW w:w="2516" w:type="dxa"/>
          </w:tcPr>
          <w:p w14:paraId="1C87F45E" w14:textId="77777777" w:rsidR="00B55419" w:rsidRPr="008B4EAC" w:rsidRDefault="00B55419" w:rsidP="0066598B">
            <w:pPr>
              <w:rPr>
                <w:rFonts w:asciiTheme="minorEastAsia" w:eastAsiaTheme="minorEastAsia" w:hAnsiTheme="minorEastAsia"/>
                <w:sz w:val="24"/>
              </w:rPr>
            </w:pPr>
          </w:p>
        </w:tc>
        <w:tc>
          <w:tcPr>
            <w:tcW w:w="2517" w:type="dxa"/>
          </w:tcPr>
          <w:p w14:paraId="26B66DA0" w14:textId="77777777" w:rsidR="00B55419" w:rsidRPr="008B4EAC" w:rsidRDefault="00B55419" w:rsidP="0066598B">
            <w:pPr>
              <w:rPr>
                <w:rFonts w:asciiTheme="minorEastAsia" w:eastAsiaTheme="minorEastAsia" w:hAnsiTheme="minorEastAsia"/>
                <w:sz w:val="24"/>
              </w:rPr>
            </w:pPr>
          </w:p>
        </w:tc>
      </w:tr>
      <w:tr w:rsidR="00B55419" w:rsidRPr="008B4EAC" w14:paraId="33310641" w14:textId="77777777" w:rsidTr="00C900DB">
        <w:trPr>
          <w:trHeight w:val="850"/>
        </w:trPr>
        <w:tc>
          <w:tcPr>
            <w:tcW w:w="2448" w:type="dxa"/>
          </w:tcPr>
          <w:p w14:paraId="545FBF7F" w14:textId="77777777" w:rsidR="00B55419" w:rsidRPr="008B4EAC" w:rsidRDefault="00B55419" w:rsidP="0066598B">
            <w:pPr>
              <w:rPr>
                <w:rFonts w:asciiTheme="minorEastAsia" w:eastAsiaTheme="minorEastAsia" w:hAnsiTheme="minorEastAsia"/>
                <w:sz w:val="24"/>
              </w:rPr>
            </w:pPr>
          </w:p>
          <w:p w14:paraId="78425FB9" w14:textId="77777777" w:rsidR="00B55419" w:rsidRPr="008B4EAC" w:rsidRDefault="00B55419" w:rsidP="0066598B">
            <w:pPr>
              <w:pStyle w:val="a5"/>
              <w:rPr>
                <w:rFonts w:asciiTheme="minorEastAsia" w:eastAsiaTheme="minorEastAsia" w:hAnsiTheme="minorEastAsia"/>
                <w:sz w:val="24"/>
                <w:szCs w:val="24"/>
              </w:rPr>
            </w:pPr>
            <w:r w:rsidRPr="008B4EAC">
              <w:rPr>
                <w:rFonts w:asciiTheme="minorEastAsia" w:eastAsiaTheme="minorEastAsia" w:hAnsiTheme="minorEastAsia" w:hint="eastAsia"/>
                <w:sz w:val="24"/>
                <w:szCs w:val="24"/>
              </w:rPr>
              <w:t>合　　　計</w:t>
            </w:r>
          </w:p>
          <w:p w14:paraId="255F2E53" w14:textId="77777777" w:rsidR="00B55419" w:rsidRPr="008B4EAC" w:rsidRDefault="00B55419" w:rsidP="0066598B">
            <w:pPr>
              <w:rPr>
                <w:rFonts w:asciiTheme="minorEastAsia" w:eastAsiaTheme="minorEastAsia" w:hAnsiTheme="minorEastAsia"/>
                <w:sz w:val="24"/>
              </w:rPr>
            </w:pPr>
          </w:p>
        </w:tc>
        <w:tc>
          <w:tcPr>
            <w:tcW w:w="2584" w:type="dxa"/>
          </w:tcPr>
          <w:p w14:paraId="4F80F234" w14:textId="77777777" w:rsidR="00B55419" w:rsidRPr="008B4EAC" w:rsidRDefault="00B55419" w:rsidP="0066598B">
            <w:pPr>
              <w:rPr>
                <w:rFonts w:asciiTheme="minorEastAsia" w:eastAsiaTheme="minorEastAsia" w:hAnsiTheme="minorEastAsia"/>
                <w:sz w:val="24"/>
              </w:rPr>
            </w:pPr>
          </w:p>
        </w:tc>
        <w:tc>
          <w:tcPr>
            <w:tcW w:w="2516" w:type="dxa"/>
          </w:tcPr>
          <w:p w14:paraId="20D89CBE" w14:textId="77777777" w:rsidR="00B55419" w:rsidRPr="008B4EAC" w:rsidRDefault="00B55419" w:rsidP="0066598B">
            <w:pPr>
              <w:rPr>
                <w:rFonts w:asciiTheme="minorEastAsia" w:eastAsiaTheme="minorEastAsia" w:hAnsiTheme="minorEastAsia"/>
                <w:sz w:val="24"/>
              </w:rPr>
            </w:pPr>
          </w:p>
        </w:tc>
        <w:tc>
          <w:tcPr>
            <w:tcW w:w="2517" w:type="dxa"/>
          </w:tcPr>
          <w:p w14:paraId="3101F56C" w14:textId="77777777" w:rsidR="00B55419" w:rsidRPr="008B4EAC" w:rsidRDefault="00B55419" w:rsidP="0066598B">
            <w:pPr>
              <w:rPr>
                <w:rFonts w:asciiTheme="minorEastAsia" w:eastAsiaTheme="minorEastAsia" w:hAnsiTheme="minorEastAsia"/>
                <w:sz w:val="24"/>
              </w:rPr>
            </w:pPr>
          </w:p>
        </w:tc>
      </w:tr>
    </w:tbl>
    <w:p w14:paraId="26EB645F" w14:textId="25C3D924" w:rsidR="00B55419" w:rsidRPr="008B4EAC" w:rsidRDefault="00B55419" w:rsidP="00B55419">
      <w:pPr>
        <w:ind w:left="225"/>
        <w:jc w:val="left"/>
        <w:rPr>
          <w:rFonts w:ascii="ＭＳ 明朝" w:hAnsi="ＭＳ 明朝"/>
          <w:sz w:val="24"/>
        </w:rPr>
      </w:pPr>
    </w:p>
    <w:p w14:paraId="71F5DE68" w14:textId="40CB2BEF" w:rsidR="00530F79" w:rsidRPr="008B4EAC" w:rsidRDefault="00530F79" w:rsidP="00260FB6">
      <w:pPr>
        <w:jc w:val="left"/>
        <w:rPr>
          <w:rFonts w:ascii="ＭＳ 明朝" w:hAnsi="ＭＳ 明朝"/>
          <w:sz w:val="24"/>
        </w:rPr>
      </w:pPr>
      <w:r w:rsidRPr="008B4EAC">
        <w:rPr>
          <w:rFonts w:ascii="ＭＳ 明朝" w:hAnsi="ＭＳ 明朝" w:hint="eastAsia"/>
          <w:sz w:val="24"/>
        </w:rPr>
        <w:lastRenderedPageBreak/>
        <w:t>様式</w:t>
      </w:r>
      <w:r w:rsidR="004023F6" w:rsidRPr="008B4EAC">
        <w:rPr>
          <w:rFonts w:ascii="ＭＳ 明朝" w:hAnsi="ＭＳ 明朝" w:hint="eastAsia"/>
          <w:sz w:val="24"/>
        </w:rPr>
        <w:t>第</w:t>
      </w:r>
      <w:r w:rsidRPr="008B4EAC">
        <w:rPr>
          <w:rFonts w:ascii="ＭＳ 明朝" w:hAnsi="ＭＳ 明朝" w:hint="eastAsia"/>
          <w:sz w:val="24"/>
        </w:rPr>
        <w:t>３号</w:t>
      </w:r>
      <w:r w:rsidR="00E66AAB" w:rsidRPr="008B4EAC">
        <w:rPr>
          <w:rFonts w:ascii="ＭＳ 明朝" w:hAnsi="ＭＳ 明朝" w:hint="eastAsia"/>
          <w:sz w:val="24"/>
        </w:rPr>
        <w:t>（第５条関係</w:t>
      </w:r>
      <w:r w:rsidR="00526FF8" w:rsidRPr="008B4EAC">
        <w:rPr>
          <w:rFonts w:ascii="ＭＳ 明朝" w:hAnsi="ＭＳ 明朝" w:hint="eastAsia"/>
          <w:sz w:val="24"/>
        </w:rPr>
        <w:t>、第７条第１項関係</w:t>
      </w:r>
      <w:r w:rsidR="00A516CF" w:rsidRPr="008B4EAC">
        <w:rPr>
          <w:rFonts w:ascii="ＭＳ 明朝" w:hAnsi="ＭＳ 明朝" w:hint="eastAsia"/>
          <w:sz w:val="24"/>
        </w:rPr>
        <w:t>および</w:t>
      </w:r>
      <w:r w:rsidR="00E66AAB" w:rsidRPr="008B4EAC">
        <w:rPr>
          <w:rFonts w:ascii="ＭＳ 明朝" w:hAnsi="ＭＳ 明朝" w:hint="eastAsia"/>
          <w:sz w:val="24"/>
        </w:rPr>
        <w:t>第</w:t>
      </w:r>
      <w:r w:rsidR="009863E7" w:rsidRPr="008B4EAC">
        <w:rPr>
          <w:rFonts w:ascii="ＭＳ 明朝" w:hAnsi="ＭＳ 明朝" w:hint="eastAsia"/>
          <w:sz w:val="24"/>
        </w:rPr>
        <w:t>８</w:t>
      </w:r>
      <w:r w:rsidR="00E66AAB" w:rsidRPr="008B4EAC">
        <w:rPr>
          <w:rFonts w:ascii="ＭＳ 明朝" w:hAnsi="ＭＳ 明朝" w:hint="eastAsia"/>
          <w:sz w:val="24"/>
        </w:rPr>
        <w:t>条関係）</w:t>
      </w:r>
    </w:p>
    <w:p w14:paraId="68C6D84F" w14:textId="77777777" w:rsidR="00526FF8" w:rsidRPr="008B4EAC" w:rsidRDefault="00526FF8" w:rsidP="00526FF8">
      <w:pPr>
        <w:rPr>
          <w:rFonts w:ascii="ＭＳ 明朝" w:hAnsi="ＭＳ 明朝"/>
          <w:sz w:val="24"/>
          <w:lang w:eastAsia="zh-TW"/>
        </w:rPr>
      </w:pPr>
    </w:p>
    <w:p w14:paraId="2F652F6F" w14:textId="77777777" w:rsidR="00526FF8" w:rsidRPr="008B4EAC" w:rsidRDefault="00526FF8" w:rsidP="00526FF8">
      <w:pPr>
        <w:jc w:val="right"/>
        <w:rPr>
          <w:rFonts w:ascii="ＭＳ 明朝" w:hAnsi="ＭＳ 明朝"/>
          <w:sz w:val="24"/>
          <w:lang w:eastAsia="zh-TW"/>
        </w:rPr>
      </w:pPr>
      <w:r w:rsidRPr="008B4EAC">
        <w:rPr>
          <w:rFonts w:ascii="ＭＳ 明朝" w:hAnsi="ＭＳ 明朝" w:hint="eastAsia"/>
          <w:sz w:val="24"/>
          <w:lang w:eastAsia="zh-TW"/>
        </w:rPr>
        <w:t>年　　月　　日</w:t>
      </w:r>
    </w:p>
    <w:p w14:paraId="50C70532" w14:textId="77777777" w:rsidR="00530F79" w:rsidRPr="008B4EAC" w:rsidRDefault="00530F79" w:rsidP="00530F79">
      <w:pPr>
        <w:ind w:firstLineChars="300" w:firstLine="843"/>
        <w:jc w:val="center"/>
        <w:rPr>
          <w:rFonts w:ascii="ＭＳ 明朝" w:hAnsi="ＭＳ 明朝"/>
          <w:b/>
          <w:sz w:val="28"/>
          <w:szCs w:val="28"/>
        </w:rPr>
      </w:pPr>
      <w:r w:rsidRPr="008B4EAC">
        <w:rPr>
          <w:rFonts w:ascii="ＭＳ 明朝" w:hAnsi="ＭＳ 明朝" w:hint="eastAsia"/>
          <w:b/>
          <w:sz w:val="28"/>
          <w:szCs w:val="28"/>
        </w:rPr>
        <w:t>地域福祉活動事業計画書・報告書</w:t>
      </w:r>
    </w:p>
    <w:p w14:paraId="7E1F379D" w14:textId="77777777" w:rsidR="00530F79" w:rsidRPr="008B4EAC" w:rsidRDefault="00530F79" w:rsidP="00530F79">
      <w:pPr>
        <w:pStyle w:val="ab"/>
        <w:numPr>
          <w:ilvl w:val="1"/>
          <w:numId w:val="15"/>
        </w:numPr>
        <w:ind w:leftChars="0"/>
        <w:jc w:val="left"/>
        <w:rPr>
          <w:rFonts w:ascii="ＭＳ 明朝" w:hAnsi="ＭＳ 明朝"/>
          <w:sz w:val="24"/>
        </w:rPr>
      </w:pPr>
      <w:r w:rsidRPr="008B4EAC">
        <w:rPr>
          <w:rFonts w:ascii="ＭＳ 明朝" w:hAnsi="ＭＳ 明朝" w:hint="eastAsia"/>
          <w:sz w:val="24"/>
        </w:rPr>
        <w:t>事業内容</w:t>
      </w:r>
    </w:p>
    <w:tbl>
      <w:tblPr>
        <w:tblStyle w:val="a3"/>
        <w:tblW w:w="10206" w:type="dxa"/>
        <w:tblInd w:w="-5" w:type="dxa"/>
        <w:tblLook w:val="04A0" w:firstRow="1" w:lastRow="0" w:firstColumn="1" w:lastColumn="0" w:noHBand="0" w:noVBand="1"/>
      </w:tblPr>
      <w:tblGrid>
        <w:gridCol w:w="1276"/>
        <w:gridCol w:w="2300"/>
        <w:gridCol w:w="3087"/>
        <w:gridCol w:w="992"/>
        <w:gridCol w:w="1276"/>
        <w:gridCol w:w="1275"/>
      </w:tblGrid>
      <w:tr w:rsidR="008B4EAC" w:rsidRPr="008B4EAC" w14:paraId="3E8CF20E" w14:textId="77777777" w:rsidTr="00526FF8">
        <w:trPr>
          <w:trHeight w:val="510"/>
        </w:trPr>
        <w:tc>
          <w:tcPr>
            <w:tcW w:w="1276" w:type="dxa"/>
            <w:vAlign w:val="center"/>
          </w:tcPr>
          <w:p w14:paraId="0EA57235" w14:textId="77777777" w:rsidR="00530F79" w:rsidRPr="008B4EAC" w:rsidRDefault="00530F79" w:rsidP="000965D8">
            <w:pPr>
              <w:jc w:val="center"/>
              <w:rPr>
                <w:rFonts w:ascii="ＭＳ 明朝" w:hAnsi="ＭＳ 明朝"/>
                <w:sz w:val="24"/>
              </w:rPr>
            </w:pPr>
            <w:r w:rsidRPr="008B4EAC">
              <w:rPr>
                <w:rFonts w:ascii="ＭＳ 明朝" w:hAnsi="ＭＳ 明朝" w:hint="eastAsia"/>
                <w:sz w:val="24"/>
              </w:rPr>
              <w:t>実施月</w:t>
            </w:r>
          </w:p>
        </w:tc>
        <w:tc>
          <w:tcPr>
            <w:tcW w:w="2300" w:type="dxa"/>
            <w:vAlign w:val="center"/>
          </w:tcPr>
          <w:p w14:paraId="7C1B0B94" w14:textId="77777777" w:rsidR="00530F79" w:rsidRPr="008B4EAC" w:rsidRDefault="00530F79" w:rsidP="000965D8">
            <w:pPr>
              <w:jc w:val="center"/>
              <w:rPr>
                <w:rFonts w:ascii="ＭＳ 明朝" w:hAnsi="ＭＳ 明朝"/>
                <w:sz w:val="24"/>
              </w:rPr>
            </w:pPr>
            <w:r w:rsidRPr="008B4EAC">
              <w:rPr>
                <w:rFonts w:ascii="ＭＳ 明朝" w:hAnsi="ＭＳ 明朝" w:hint="eastAsia"/>
                <w:sz w:val="24"/>
              </w:rPr>
              <w:t>事業名</w:t>
            </w:r>
          </w:p>
        </w:tc>
        <w:tc>
          <w:tcPr>
            <w:tcW w:w="3087" w:type="dxa"/>
            <w:vAlign w:val="center"/>
          </w:tcPr>
          <w:p w14:paraId="3498330A" w14:textId="77777777" w:rsidR="00530F79" w:rsidRPr="008B4EAC" w:rsidRDefault="00530F79" w:rsidP="000965D8">
            <w:pPr>
              <w:jc w:val="center"/>
              <w:rPr>
                <w:rFonts w:ascii="ＭＳ 明朝" w:hAnsi="ＭＳ 明朝"/>
                <w:sz w:val="24"/>
              </w:rPr>
            </w:pPr>
            <w:r w:rsidRPr="008B4EAC">
              <w:rPr>
                <w:rFonts w:ascii="ＭＳ 明朝" w:hAnsi="ＭＳ 明朝" w:hint="eastAsia"/>
                <w:sz w:val="24"/>
              </w:rPr>
              <w:t>テーマ</w:t>
            </w:r>
          </w:p>
        </w:tc>
        <w:tc>
          <w:tcPr>
            <w:tcW w:w="992" w:type="dxa"/>
          </w:tcPr>
          <w:p w14:paraId="4DEACD4A" w14:textId="77777777" w:rsidR="00530F79" w:rsidRPr="008B4EAC" w:rsidRDefault="00530F79" w:rsidP="000965D8">
            <w:pPr>
              <w:spacing w:line="360" w:lineRule="auto"/>
              <w:jc w:val="center"/>
              <w:rPr>
                <w:rFonts w:ascii="ＭＳ 明朝" w:hAnsi="ＭＳ 明朝"/>
                <w:sz w:val="24"/>
              </w:rPr>
            </w:pPr>
            <w:r w:rsidRPr="008B4EAC">
              <w:rPr>
                <w:rFonts w:ascii="ＭＳ 明朝" w:hAnsi="ＭＳ 明朝" w:hint="eastAsia"/>
                <w:sz w:val="24"/>
              </w:rPr>
              <w:t>番号</w:t>
            </w:r>
          </w:p>
        </w:tc>
        <w:tc>
          <w:tcPr>
            <w:tcW w:w="1276" w:type="dxa"/>
            <w:vAlign w:val="center"/>
          </w:tcPr>
          <w:p w14:paraId="43D274BD" w14:textId="77777777" w:rsidR="00530F79" w:rsidRPr="008B4EAC" w:rsidRDefault="00530F79" w:rsidP="000965D8">
            <w:pPr>
              <w:jc w:val="center"/>
              <w:rPr>
                <w:rFonts w:ascii="ＭＳ 明朝" w:hAnsi="ＭＳ 明朝"/>
                <w:sz w:val="24"/>
              </w:rPr>
            </w:pPr>
            <w:r w:rsidRPr="008B4EAC">
              <w:rPr>
                <w:rFonts w:ascii="ＭＳ 明朝" w:hAnsi="ＭＳ 明朝" w:hint="eastAsia"/>
                <w:sz w:val="24"/>
              </w:rPr>
              <w:t>実施回数</w:t>
            </w:r>
          </w:p>
        </w:tc>
        <w:tc>
          <w:tcPr>
            <w:tcW w:w="1275" w:type="dxa"/>
            <w:vAlign w:val="center"/>
          </w:tcPr>
          <w:p w14:paraId="7BD53CDD" w14:textId="77777777" w:rsidR="00530F79" w:rsidRPr="008B4EAC" w:rsidRDefault="00530F79" w:rsidP="000965D8">
            <w:pPr>
              <w:jc w:val="center"/>
              <w:rPr>
                <w:rFonts w:ascii="ＭＳ 明朝" w:hAnsi="ＭＳ 明朝"/>
                <w:sz w:val="24"/>
              </w:rPr>
            </w:pPr>
            <w:r w:rsidRPr="008B4EAC">
              <w:rPr>
                <w:rFonts w:ascii="ＭＳ 明朝" w:hAnsi="ＭＳ 明朝" w:hint="eastAsia"/>
                <w:sz w:val="24"/>
              </w:rPr>
              <w:t>参加者数</w:t>
            </w:r>
          </w:p>
        </w:tc>
      </w:tr>
      <w:tr w:rsidR="008B4EAC" w:rsidRPr="008B4EAC" w14:paraId="2C8A8B83" w14:textId="77777777" w:rsidTr="00526FF8">
        <w:trPr>
          <w:trHeight w:val="655"/>
        </w:trPr>
        <w:tc>
          <w:tcPr>
            <w:tcW w:w="1276" w:type="dxa"/>
            <w:vAlign w:val="center"/>
          </w:tcPr>
          <w:p w14:paraId="402EE205" w14:textId="77777777" w:rsidR="00530F79" w:rsidRPr="008B4EAC" w:rsidRDefault="00530F79" w:rsidP="000965D8">
            <w:pPr>
              <w:rPr>
                <w:rFonts w:ascii="ＭＳ 明朝" w:hAnsi="ＭＳ 明朝"/>
                <w:sz w:val="24"/>
              </w:rPr>
            </w:pPr>
          </w:p>
        </w:tc>
        <w:tc>
          <w:tcPr>
            <w:tcW w:w="2300" w:type="dxa"/>
            <w:vAlign w:val="center"/>
          </w:tcPr>
          <w:p w14:paraId="61A1B8F9" w14:textId="77777777" w:rsidR="00530F79" w:rsidRPr="008B4EAC" w:rsidRDefault="00530F79" w:rsidP="000965D8">
            <w:pPr>
              <w:rPr>
                <w:rFonts w:ascii="ＭＳ 明朝" w:hAnsi="ＭＳ 明朝"/>
                <w:sz w:val="24"/>
              </w:rPr>
            </w:pPr>
          </w:p>
          <w:p w14:paraId="14421C86" w14:textId="77777777" w:rsidR="00530F79" w:rsidRPr="008B4EAC" w:rsidRDefault="00530F79" w:rsidP="000965D8">
            <w:pPr>
              <w:rPr>
                <w:rFonts w:ascii="ＭＳ 明朝" w:hAnsi="ＭＳ 明朝"/>
                <w:sz w:val="24"/>
              </w:rPr>
            </w:pPr>
          </w:p>
          <w:p w14:paraId="474D0204" w14:textId="77777777" w:rsidR="00530F79" w:rsidRPr="008B4EAC" w:rsidRDefault="00530F79" w:rsidP="000965D8">
            <w:pPr>
              <w:rPr>
                <w:rFonts w:ascii="ＭＳ 明朝" w:hAnsi="ＭＳ 明朝"/>
                <w:sz w:val="24"/>
              </w:rPr>
            </w:pPr>
          </w:p>
        </w:tc>
        <w:tc>
          <w:tcPr>
            <w:tcW w:w="3087" w:type="dxa"/>
            <w:vAlign w:val="center"/>
          </w:tcPr>
          <w:p w14:paraId="70533C46" w14:textId="77777777" w:rsidR="00530F79" w:rsidRPr="008B4EAC" w:rsidRDefault="00530F79" w:rsidP="000965D8">
            <w:pPr>
              <w:rPr>
                <w:rFonts w:ascii="ＭＳ 明朝" w:hAnsi="ＭＳ 明朝"/>
                <w:sz w:val="24"/>
              </w:rPr>
            </w:pPr>
          </w:p>
        </w:tc>
        <w:tc>
          <w:tcPr>
            <w:tcW w:w="992" w:type="dxa"/>
          </w:tcPr>
          <w:p w14:paraId="443C4E0E" w14:textId="77777777" w:rsidR="00530F79" w:rsidRPr="008B4EAC" w:rsidRDefault="00530F79" w:rsidP="000965D8">
            <w:pPr>
              <w:rPr>
                <w:rFonts w:ascii="ＭＳ 明朝" w:hAnsi="ＭＳ 明朝"/>
                <w:sz w:val="24"/>
              </w:rPr>
            </w:pPr>
          </w:p>
        </w:tc>
        <w:tc>
          <w:tcPr>
            <w:tcW w:w="1276" w:type="dxa"/>
            <w:vAlign w:val="center"/>
          </w:tcPr>
          <w:p w14:paraId="588B360B" w14:textId="77777777" w:rsidR="00530F79" w:rsidRPr="008B4EAC" w:rsidRDefault="00530F79" w:rsidP="000965D8">
            <w:pPr>
              <w:rPr>
                <w:rFonts w:ascii="ＭＳ 明朝" w:hAnsi="ＭＳ 明朝"/>
                <w:sz w:val="24"/>
              </w:rPr>
            </w:pPr>
          </w:p>
        </w:tc>
        <w:tc>
          <w:tcPr>
            <w:tcW w:w="1275" w:type="dxa"/>
            <w:vAlign w:val="center"/>
          </w:tcPr>
          <w:p w14:paraId="6FA51E5B" w14:textId="77777777" w:rsidR="00530F79" w:rsidRPr="008B4EAC" w:rsidRDefault="00530F79" w:rsidP="000965D8">
            <w:pPr>
              <w:rPr>
                <w:rFonts w:ascii="ＭＳ 明朝" w:hAnsi="ＭＳ 明朝"/>
                <w:sz w:val="24"/>
              </w:rPr>
            </w:pPr>
          </w:p>
        </w:tc>
      </w:tr>
      <w:tr w:rsidR="008B4EAC" w:rsidRPr="008B4EAC" w14:paraId="3E85DE52" w14:textId="77777777" w:rsidTr="00526FF8">
        <w:trPr>
          <w:trHeight w:val="552"/>
        </w:trPr>
        <w:tc>
          <w:tcPr>
            <w:tcW w:w="1276" w:type="dxa"/>
            <w:vAlign w:val="center"/>
          </w:tcPr>
          <w:p w14:paraId="5A16DD35" w14:textId="77777777" w:rsidR="00530F79" w:rsidRPr="008B4EAC" w:rsidRDefault="00530F79" w:rsidP="000965D8">
            <w:pPr>
              <w:rPr>
                <w:rFonts w:ascii="ＭＳ 明朝" w:hAnsi="ＭＳ 明朝"/>
                <w:sz w:val="24"/>
              </w:rPr>
            </w:pPr>
          </w:p>
        </w:tc>
        <w:tc>
          <w:tcPr>
            <w:tcW w:w="2300" w:type="dxa"/>
            <w:vAlign w:val="center"/>
          </w:tcPr>
          <w:p w14:paraId="3A311212" w14:textId="77777777" w:rsidR="00530F79" w:rsidRPr="008B4EAC" w:rsidRDefault="00530F79" w:rsidP="000965D8">
            <w:pPr>
              <w:rPr>
                <w:rFonts w:ascii="ＭＳ 明朝" w:hAnsi="ＭＳ 明朝"/>
                <w:sz w:val="24"/>
              </w:rPr>
            </w:pPr>
          </w:p>
          <w:p w14:paraId="078F11E3" w14:textId="77777777" w:rsidR="00530F79" w:rsidRPr="008B4EAC" w:rsidRDefault="00530F79" w:rsidP="000965D8">
            <w:pPr>
              <w:rPr>
                <w:rFonts w:ascii="ＭＳ 明朝" w:hAnsi="ＭＳ 明朝"/>
                <w:sz w:val="24"/>
              </w:rPr>
            </w:pPr>
          </w:p>
          <w:p w14:paraId="16ADE0AC" w14:textId="77777777" w:rsidR="00530F79" w:rsidRPr="008B4EAC" w:rsidRDefault="00530F79" w:rsidP="000965D8">
            <w:pPr>
              <w:rPr>
                <w:rFonts w:ascii="ＭＳ 明朝" w:hAnsi="ＭＳ 明朝"/>
                <w:sz w:val="24"/>
              </w:rPr>
            </w:pPr>
          </w:p>
        </w:tc>
        <w:tc>
          <w:tcPr>
            <w:tcW w:w="3087" w:type="dxa"/>
            <w:vAlign w:val="center"/>
          </w:tcPr>
          <w:p w14:paraId="2790EA99" w14:textId="77777777" w:rsidR="00530F79" w:rsidRPr="008B4EAC" w:rsidRDefault="00530F79" w:rsidP="000965D8">
            <w:pPr>
              <w:rPr>
                <w:rFonts w:ascii="ＭＳ 明朝" w:hAnsi="ＭＳ 明朝"/>
                <w:sz w:val="24"/>
              </w:rPr>
            </w:pPr>
          </w:p>
        </w:tc>
        <w:tc>
          <w:tcPr>
            <w:tcW w:w="992" w:type="dxa"/>
          </w:tcPr>
          <w:p w14:paraId="7D84A753" w14:textId="77777777" w:rsidR="00530F79" w:rsidRPr="008B4EAC" w:rsidRDefault="00530F79" w:rsidP="000965D8">
            <w:pPr>
              <w:rPr>
                <w:rFonts w:ascii="ＭＳ 明朝" w:hAnsi="ＭＳ 明朝"/>
                <w:sz w:val="24"/>
              </w:rPr>
            </w:pPr>
          </w:p>
        </w:tc>
        <w:tc>
          <w:tcPr>
            <w:tcW w:w="1276" w:type="dxa"/>
            <w:vAlign w:val="center"/>
          </w:tcPr>
          <w:p w14:paraId="651420BF" w14:textId="77777777" w:rsidR="00530F79" w:rsidRPr="008B4EAC" w:rsidRDefault="00530F79" w:rsidP="000965D8">
            <w:pPr>
              <w:rPr>
                <w:rFonts w:ascii="ＭＳ 明朝" w:hAnsi="ＭＳ 明朝"/>
                <w:sz w:val="24"/>
              </w:rPr>
            </w:pPr>
          </w:p>
        </w:tc>
        <w:tc>
          <w:tcPr>
            <w:tcW w:w="1275" w:type="dxa"/>
            <w:vAlign w:val="center"/>
          </w:tcPr>
          <w:p w14:paraId="50393A7E" w14:textId="77777777" w:rsidR="00530F79" w:rsidRPr="008B4EAC" w:rsidRDefault="00530F79" w:rsidP="000965D8">
            <w:pPr>
              <w:rPr>
                <w:rFonts w:ascii="ＭＳ 明朝" w:hAnsi="ＭＳ 明朝"/>
                <w:sz w:val="24"/>
              </w:rPr>
            </w:pPr>
          </w:p>
        </w:tc>
      </w:tr>
      <w:tr w:rsidR="008B4EAC" w:rsidRPr="008B4EAC" w14:paraId="03B78E93" w14:textId="77777777" w:rsidTr="00526FF8">
        <w:trPr>
          <w:trHeight w:val="560"/>
        </w:trPr>
        <w:tc>
          <w:tcPr>
            <w:tcW w:w="1276" w:type="dxa"/>
            <w:vAlign w:val="center"/>
          </w:tcPr>
          <w:p w14:paraId="30AED4DE" w14:textId="77777777" w:rsidR="00530F79" w:rsidRPr="008B4EAC" w:rsidRDefault="00530F79" w:rsidP="000965D8">
            <w:pPr>
              <w:rPr>
                <w:rFonts w:ascii="ＭＳ 明朝" w:hAnsi="ＭＳ 明朝"/>
                <w:sz w:val="24"/>
              </w:rPr>
            </w:pPr>
          </w:p>
        </w:tc>
        <w:tc>
          <w:tcPr>
            <w:tcW w:w="2300" w:type="dxa"/>
            <w:vAlign w:val="center"/>
          </w:tcPr>
          <w:p w14:paraId="3E2923C3" w14:textId="77777777" w:rsidR="00530F79" w:rsidRPr="008B4EAC" w:rsidRDefault="00530F79" w:rsidP="000965D8">
            <w:pPr>
              <w:rPr>
                <w:rFonts w:ascii="ＭＳ 明朝" w:hAnsi="ＭＳ 明朝"/>
                <w:sz w:val="24"/>
              </w:rPr>
            </w:pPr>
          </w:p>
          <w:p w14:paraId="4B4DC4E2" w14:textId="77777777" w:rsidR="00530F79" w:rsidRPr="008B4EAC" w:rsidRDefault="00530F79" w:rsidP="000965D8">
            <w:pPr>
              <w:rPr>
                <w:rFonts w:ascii="ＭＳ 明朝" w:hAnsi="ＭＳ 明朝"/>
                <w:sz w:val="24"/>
              </w:rPr>
            </w:pPr>
          </w:p>
          <w:p w14:paraId="0186F22A" w14:textId="77777777" w:rsidR="00530F79" w:rsidRPr="008B4EAC" w:rsidRDefault="00530F79" w:rsidP="000965D8">
            <w:pPr>
              <w:rPr>
                <w:rFonts w:ascii="ＭＳ 明朝" w:hAnsi="ＭＳ 明朝"/>
                <w:sz w:val="24"/>
              </w:rPr>
            </w:pPr>
          </w:p>
        </w:tc>
        <w:tc>
          <w:tcPr>
            <w:tcW w:w="3087" w:type="dxa"/>
            <w:vAlign w:val="center"/>
          </w:tcPr>
          <w:p w14:paraId="3104E37D" w14:textId="77777777" w:rsidR="00530F79" w:rsidRPr="008B4EAC" w:rsidRDefault="00530F79" w:rsidP="000965D8">
            <w:pPr>
              <w:rPr>
                <w:rFonts w:ascii="ＭＳ 明朝" w:hAnsi="ＭＳ 明朝"/>
                <w:sz w:val="24"/>
              </w:rPr>
            </w:pPr>
          </w:p>
        </w:tc>
        <w:tc>
          <w:tcPr>
            <w:tcW w:w="992" w:type="dxa"/>
          </w:tcPr>
          <w:p w14:paraId="23980F06" w14:textId="77777777" w:rsidR="00530F79" w:rsidRPr="008B4EAC" w:rsidRDefault="00530F79" w:rsidP="000965D8">
            <w:pPr>
              <w:rPr>
                <w:rFonts w:ascii="ＭＳ 明朝" w:hAnsi="ＭＳ 明朝"/>
                <w:sz w:val="24"/>
              </w:rPr>
            </w:pPr>
          </w:p>
        </w:tc>
        <w:tc>
          <w:tcPr>
            <w:tcW w:w="1276" w:type="dxa"/>
            <w:vAlign w:val="center"/>
          </w:tcPr>
          <w:p w14:paraId="1B852BA4" w14:textId="77777777" w:rsidR="00530F79" w:rsidRPr="008B4EAC" w:rsidRDefault="00530F79" w:rsidP="000965D8">
            <w:pPr>
              <w:rPr>
                <w:rFonts w:ascii="ＭＳ 明朝" w:hAnsi="ＭＳ 明朝"/>
                <w:sz w:val="24"/>
              </w:rPr>
            </w:pPr>
          </w:p>
        </w:tc>
        <w:tc>
          <w:tcPr>
            <w:tcW w:w="1275" w:type="dxa"/>
            <w:vAlign w:val="center"/>
          </w:tcPr>
          <w:p w14:paraId="5EE7F53A" w14:textId="77777777" w:rsidR="00530F79" w:rsidRPr="008B4EAC" w:rsidRDefault="00530F79" w:rsidP="000965D8">
            <w:pPr>
              <w:rPr>
                <w:rFonts w:ascii="ＭＳ 明朝" w:hAnsi="ＭＳ 明朝"/>
                <w:sz w:val="24"/>
              </w:rPr>
            </w:pPr>
          </w:p>
        </w:tc>
      </w:tr>
      <w:tr w:rsidR="008B4EAC" w:rsidRPr="008B4EAC" w14:paraId="2C75F8AF" w14:textId="77777777" w:rsidTr="00526FF8">
        <w:trPr>
          <w:trHeight w:val="568"/>
        </w:trPr>
        <w:tc>
          <w:tcPr>
            <w:tcW w:w="1276" w:type="dxa"/>
            <w:vAlign w:val="center"/>
          </w:tcPr>
          <w:p w14:paraId="33E546C4" w14:textId="77777777" w:rsidR="00530F79" w:rsidRPr="008B4EAC" w:rsidRDefault="00530F79" w:rsidP="000965D8">
            <w:pPr>
              <w:rPr>
                <w:rFonts w:ascii="ＭＳ 明朝" w:hAnsi="ＭＳ 明朝"/>
                <w:sz w:val="24"/>
              </w:rPr>
            </w:pPr>
          </w:p>
        </w:tc>
        <w:tc>
          <w:tcPr>
            <w:tcW w:w="2300" w:type="dxa"/>
            <w:vAlign w:val="center"/>
          </w:tcPr>
          <w:p w14:paraId="7DD88ADE" w14:textId="77777777" w:rsidR="00530F79" w:rsidRPr="008B4EAC" w:rsidRDefault="00530F79" w:rsidP="000965D8">
            <w:pPr>
              <w:rPr>
                <w:rFonts w:ascii="ＭＳ 明朝" w:hAnsi="ＭＳ 明朝"/>
                <w:sz w:val="24"/>
              </w:rPr>
            </w:pPr>
          </w:p>
          <w:p w14:paraId="7754534B" w14:textId="77777777" w:rsidR="00530F79" w:rsidRPr="008B4EAC" w:rsidRDefault="00530F79" w:rsidP="000965D8">
            <w:pPr>
              <w:rPr>
                <w:rFonts w:ascii="ＭＳ 明朝" w:hAnsi="ＭＳ 明朝"/>
                <w:sz w:val="24"/>
              </w:rPr>
            </w:pPr>
          </w:p>
          <w:p w14:paraId="790C4CC5" w14:textId="77777777" w:rsidR="00530F79" w:rsidRPr="008B4EAC" w:rsidRDefault="00530F79" w:rsidP="000965D8">
            <w:pPr>
              <w:rPr>
                <w:rFonts w:ascii="ＭＳ 明朝" w:hAnsi="ＭＳ 明朝"/>
                <w:sz w:val="24"/>
              </w:rPr>
            </w:pPr>
          </w:p>
        </w:tc>
        <w:tc>
          <w:tcPr>
            <w:tcW w:w="3087" w:type="dxa"/>
            <w:vAlign w:val="center"/>
          </w:tcPr>
          <w:p w14:paraId="67EA0A64" w14:textId="77777777" w:rsidR="00530F79" w:rsidRPr="008B4EAC" w:rsidRDefault="00530F79" w:rsidP="000965D8">
            <w:pPr>
              <w:rPr>
                <w:rFonts w:ascii="ＭＳ 明朝" w:hAnsi="ＭＳ 明朝"/>
                <w:sz w:val="24"/>
              </w:rPr>
            </w:pPr>
          </w:p>
        </w:tc>
        <w:tc>
          <w:tcPr>
            <w:tcW w:w="992" w:type="dxa"/>
          </w:tcPr>
          <w:p w14:paraId="189D7CAA" w14:textId="77777777" w:rsidR="00530F79" w:rsidRPr="008B4EAC" w:rsidRDefault="00530F79" w:rsidP="000965D8">
            <w:pPr>
              <w:rPr>
                <w:rFonts w:ascii="ＭＳ 明朝" w:hAnsi="ＭＳ 明朝"/>
                <w:sz w:val="24"/>
              </w:rPr>
            </w:pPr>
          </w:p>
        </w:tc>
        <w:tc>
          <w:tcPr>
            <w:tcW w:w="1276" w:type="dxa"/>
            <w:vAlign w:val="center"/>
          </w:tcPr>
          <w:p w14:paraId="6CC45388" w14:textId="77777777" w:rsidR="00530F79" w:rsidRPr="008B4EAC" w:rsidRDefault="00530F79" w:rsidP="000965D8">
            <w:pPr>
              <w:rPr>
                <w:rFonts w:ascii="ＭＳ 明朝" w:hAnsi="ＭＳ 明朝"/>
                <w:sz w:val="24"/>
              </w:rPr>
            </w:pPr>
          </w:p>
        </w:tc>
        <w:tc>
          <w:tcPr>
            <w:tcW w:w="1275" w:type="dxa"/>
            <w:vAlign w:val="center"/>
          </w:tcPr>
          <w:p w14:paraId="42C57713" w14:textId="77777777" w:rsidR="00530F79" w:rsidRPr="008B4EAC" w:rsidRDefault="00530F79" w:rsidP="000965D8">
            <w:pPr>
              <w:rPr>
                <w:rFonts w:ascii="ＭＳ 明朝" w:hAnsi="ＭＳ 明朝"/>
                <w:sz w:val="24"/>
              </w:rPr>
            </w:pPr>
          </w:p>
        </w:tc>
      </w:tr>
      <w:tr w:rsidR="008B4EAC" w:rsidRPr="008B4EAC" w14:paraId="2FE697AD" w14:textId="77777777" w:rsidTr="00526FF8">
        <w:trPr>
          <w:trHeight w:val="548"/>
        </w:trPr>
        <w:tc>
          <w:tcPr>
            <w:tcW w:w="1276" w:type="dxa"/>
            <w:vAlign w:val="center"/>
          </w:tcPr>
          <w:p w14:paraId="44D210D0" w14:textId="77777777" w:rsidR="00530F79" w:rsidRPr="008B4EAC" w:rsidRDefault="00530F79" w:rsidP="000965D8">
            <w:pPr>
              <w:rPr>
                <w:rFonts w:ascii="ＭＳ 明朝" w:hAnsi="ＭＳ 明朝"/>
                <w:sz w:val="24"/>
              </w:rPr>
            </w:pPr>
          </w:p>
        </w:tc>
        <w:tc>
          <w:tcPr>
            <w:tcW w:w="2300" w:type="dxa"/>
            <w:vAlign w:val="center"/>
          </w:tcPr>
          <w:p w14:paraId="49DBE117" w14:textId="77777777" w:rsidR="00530F79" w:rsidRPr="008B4EAC" w:rsidRDefault="00530F79" w:rsidP="000965D8">
            <w:pPr>
              <w:rPr>
                <w:rFonts w:ascii="ＭＳ 明朝" w:hAnsi="ＭＳ 明朝"/>
                <w:sz w:val="24"/>
              </w:rPr>
            </w:pPr>
          </w:p>
          <w:p w14:paraId="13570DEB" w14:textId="77777777" w:rsidR="00530F79" w:rsidRPr="008B4EAC" w:rsidRDefault="00530F79" w:rsidP="000965D8">
            <w:pPr>
              <w:rPr>
                <w:rFonts w:ascii="ＭＳ 明朝" w:hAnsi="ＭＳ 明朝"/>
                <w:sz w:val="24"/>
              </w:rPr>
            </w:pPr>
          </w:p>
          <w:p w14:paraId="0DBDACB1" w14:textId="77777777" w:rsidR="00530F79" w:rsidRPr="008B4EAC" w:rsidRDefault="00530F79" w:rsidP="000965D8">
            <w:pPr>
              <w:rPr>
                <w:rFonts w:ascii="ＭＳ 明朝" w:hAnsi="ＭＳ 明朝"/>
                <w:sz w:val="24"/>
              </w:rPr>
            </w:pPr>
          </w:p>
        </w:tc>
        <w:tc>
          <w:tcPr>
            <w:tcW w:w="3087" w:type="dxa"/>
            <w:vAlign w:val="center"/>
          </w:tcPr>
          <w:p w14:paraId="4096BE3E" w14:textId="77777777" w:rsidR="00530F79" w:rsidRPr="008B4EAC" w:rsidRDefault="00530F79" w:rsidP="000965D8">
            <w:pPr>
              <w:rPr>
                <w:rFonts w:ascii="ＭＳ 明朝" w:hAnsi="ＭＳ 明朝"/>
                <w:sz w:val="24"/>
              </w:rPr>
            </w:pPr>
          </w:p>
        </w:tc>
        <w:tc>
          <w:tcPr>
            <w:tcW w:w="992" w:type="dxa"/>
          </w:tcPr>
          <w:p w14:paraId="720D3659" w14:textId="77777777" w:rsidR="00530F79" w:rsidRPr="008B4EAC" w:rsidRDefault="00530F79" w:rsidP="000965D8">
            <w:pPr>
              <w:rPr>
                <w:rFonts w:ascii="ＭＳ 明朝" w:hAnsi="ＭＳ 明朝"/>
                <w:sz w:val="24"/>
              </w:rPr>
            </w:pPr>
          </w:p>
        </w:tc>
        <w:tc>
          <w:tcPr>
            <w:tcW w:w="1276" w:type="dxa"/>
            <w:vAlign w:val="center"/>
          </w:tcPr>
          <w:p w14:paraId="7FEAEEC3" w14:textId="77777777" w:rsidR="00530F79" w:rsidRPr="008B4EAC" w:rsidRDefault="00530F79" w:rsidP="000965D8">
            <w:pPr>
              <w:rPr>
                <w:rFonts w:ascii="ＭＳ 明朝" w:hAnsi="ＭＳ 明朝"/>
                <w:sz w:val="24"/>
              </w:rPr>
            </w:pPr>
          </w:p>
        </w:tc>
        <w:tc>
          <w:tcPr>
            <w:tcW w:w="1275" w:type="dxa"/>
            <w:vAlign w:val="center"/>
          </w:tcPr>
          <w:p w14:paraId="72D6A78C" w14:textId="77777777" w:rsidR="00530F79" w:rsidRPr="008B4EAC" w:rsidRDefault="00530F79" w:rsidP="000965D8">
            <w:pPr>
              <w:rPr>
                <w:rFonts w:ascii="ＭＳ 明朝" w:hAnsi="ＭＳ 明朝"/>
                <w:sz w:val="24"/>
              </w:rPr>
            </w:pPr>
          </w:p>
        </w:tc>
      </w:tr>
      <w:tr w:rsidR="008B4EAC" w:rsidRPr="008B4EAC" w14:paraId="768A7501" w14:textId="77777777" w:rsidTr="00526FF8">
        <w:trPr>
          <w:trHeight w:val="556"/>
        </w:trPr>
        <w:tc>
          <w:tcPr>
            <w:tcW w:w="1276" w:type="dxa"/>
            <w:vAlign w:val="center"/>
          </w:tcPr>
          <w:p w14:paraId="3C559E64" w14:textId="77777777" w:rsidR="00530F79" w:rsidRPr="008B4EAC" w:rsidRDefault="00530F79" w:rsidP="000965D8">
            <w:pPr>
              <w:rPr>
                <w:rFonts w:ascii="ＭＳ 明朝" w:hAnsi="ＭＳ 明朝"/>
                <w:sz w:val="24"/>
              </w:rPr>
            </w:pPr>
          </w:p>
        </w:tc>
        <w:tc>
          <w:tcPr>
            <w:tcW w:w="2300" w:type="dxa"/>
            <w:vAlign w:val="center"/>
          </w:tcPr>
          <w:p w14:paraId="3BAA344D" w14:textId="77777777" w:rsidR="00530F79" w:rsidRPr="008B4EAC" w:rsidRDefault="00530F79" w:rsidP="000965D8">
            <w:pPr>
              <w:rPr>
                <w:rFonts w:ascii="ＭＳ 明朝" w:hAnsi="ＭＳ 明朝"/>
                <w:sz w:val="24"/>
              </w:rPr>
            </w:pPr>
          </w:p>
          <w:p w14:paraId="0BA53CE0" w14:textId="77777777" w:rsidR="00530F79" w:rsidRPr="008B4EAC" w:rsidRDefault="00530F79" w:rsidP="000965D8">
            <w:pPr>
              <w:rPr>
                <w:rFonts w:ascii="ＭＳ 明朝" w:hAnsi="ＭＳ 明朝"/>
                <w:sz w:val="24"/>
              </w:rPr>
            </w:pPr>
          </w:p>
          <w:p w14:paraId="5D1D1B1D" w14:textId="77777777" w:rsidR="00530F79" w:rsidRPr="008B4EAC" w:rsidRDefault="00530F79" w:rsidP="000965D8">
            <w:pPr>
              <w:rPr>
                <w:rFonts w:ascii="ＭＳ 明朝" w:hAnsi="ＭＳ 明朝"/>
                <w:sz w:val="24"/>
              </w:rPr>
            </w:pPr>
          </w:p>
        </w:tc>
        <w:tc>
          <w:tcPr>
            <w:tcW w:w="3087" w:type="dxa"/>
            <w:vAlign w:val="center"/>
          </w:tcPr>
          <w:p w14:paraId="40A61B26" w14:textId="77777777" w:rsidR="00530F79" w:rsidRPr="008B4EAC" w:rsidRDefault="00530F79" w:rsidP="000965D8">
            <w:pPr>
              <w:rPr>
                <w:rFonts w:ascii="ＭＳ 明朝" w:hAnsi="ＭＳ 明朝"/>
                <w:sz w:val="24"/>
              </w:rPr>
            </w:pPr>
          </w:p>
        </w:tc>
        <w:tc>
          <w:tcPr>
            <w:tcW w:w="992" w:type="dxa"/>
          </w:tcPr>
          <w:p w14:paraId="3F6C650F" w14:textId="77777777" w:rsidR="00530F79" w:rsidRPr="008B4EAC" w:rsidRDefault="00530F79" w:rsidP="000965D8">
            <w:pPr>
              <w:rPr>
                <w:rFonts w:ascii="ＭＳ 明朝" w:hAnsi="ＭＳ 明朝"/>
                <w:sz w:val="24"/>
              </w:rPr>
            </w:pPr>
          </w:p>
        </w:tc>
        <w:tc>
          <w:tcPr>
            <w:tcW w:w="1276" w:type="dxa"/>
            <w:vAlign w:val="center"/>
          </w:tcPr>
          <w:p w14:paraId="3C6DCBA3" w14:textId="77777777" w:rsidR="00530F79" w:rsidRPr="008B4EAC" w:rsidRDefault="00530F79" w:rsidP="000965D8">
            <w:pPr>
              <w:rPr>
                <w:rFonts w:ascii="ＭＳ 明朝" w:hAnsi="ＭＳ 明朝"/>
                <w:sz w:val="24"/>
              </w:rPr>
            </w:pPr>
          </w:p>
        </w:tc>
        <w:tc>
          <w:tcPr>
            <w:tcW w:w="1275" w:type="dxa"/>
            <w:vAlign w:val="center"/>
          </w:tcPr>
          <w:p w14:paraId="5B2A083A" w14:textId="77777777" w:rsidR="00530F79" w:rsidRPr="008B4EAC" w:rsidRDefault="00530F79" w:rsidP="000965D8">
            <w:pPr>
              <w:rPr>
                <w:rFonts w:ascii="ＭＳ 明朝" w:hAnsi="ＭＳ 明朝"/>
                <w:sz w:val="24"/>
              </w:rPr>
            </w:pPr>
          </w:p>
        </w:tc>
      </w:tr>
      <w:tr w:rsidR="008B4EAC" w:rsidRPr="008B4EAC" w14:paraId="44F54F2D" w14:textId="77777777" w:rsidTr="00526FF8">
        <w:trPr>
          <w:trHeight w:val="515"/>
        </w:trPr>
        <w:tc>
          <w:tcPr>
            <w:tcW w:w="1276" w:type="dxa"/>
            <w:vAlign w:val="center"/>
          </w:tcPr>
          <w:p w14:paraId="38B7A2B2" w14:textId="77777777" w:rsidR="00530F79" w:rsidRPr="008B4EAC" w:rsidRDefault="00530F79" w:rsidP="000965D8">
            <w:pPr>
              <w:rPr>
                <w:rFonts w:ascii="ＭＳ 明朝" w:hAnsi="ＭＳ 明朝"/>
                <w:sz w:val="24"/>
              </w:rPr>
            </w:pPr>
          </w:p>
        </w:tc>
        <w:tc>
          <w:tcPr>
            <w:tcW w:w="2300" w:type="dxa"/>
            <w:vAlign w:val="center"/>
          </w:tcPr>
          <w:p w14:paraId="77E95FE7" w14:textId="77777777" w:rsidR="00530F79" w:rsidRPr="008B4EAC" w:rsidRDefault="00530F79" w:rsidP="000965D8">
            <w:pPr>
              <w:rPr>
                <w:rFonts w:ascii="ＭＳ 明朝" w:hAnsi="ＭＳ 明朝"/>
                <w:sz w:val="24"/>
              </w:rPr>
            </w:pPr>
          </w:p>
          <w:p w14:paraId="4F110792" w14:textId="77777777" w:rsidR="00530F79" w:rsidRPr="008B4EAC" w:rsidRDefault="00530F79" w:rsidP="000965D8">
            <w:pPr>
              <w:rPr>
                <w:rFonts w:ascii="ＭＳ 明朝" w:hAnsi="ＭＳ 明朝"/>
                <w:sz w:val="24"/>
              </w:rPr>
            </w:pPr>
          </w:p>
          <w:p w14:paraId="5B5C402F" w14:textId="77777777" w:rsidR="00530F79" w:rsidRPr="008B4EAC" w:rsidRDefault="00530F79" w:rsidP="000965D8">
            <w:pPr>
              <w:rPr>
                <w:rFonts w:ascii="ＭＳ 明朝" w:hAnsi="ＭＳ 明朝"/>
                <w:sz w:val="24"/>
              </w:rPr>
            </w:pPr>
          </w:p>
        </w:tc>
        <w:tc>
          <w:tcPr>
            <w:tcW w:w="3087" w:type="dxa"/>
            <w:vAlign w:val="center"/>
          </w:tcPr>
          <w:p w14:paraId="7D17243C" w14:textId="77777777" w:rsidR="00530F79" w:rsidRPr="008B4EAC" w:rsidRDefault="00530F79" w:rsidP="000965D8">
            <w:pPr>
              <w:rPr>
                <w:rFonts w:ascii="ＭＳ 明朝" w:hAnsi="ＭＳ 明朝"/>
                <w:sz w:val="24"/>
              </w:rPr>
            </w:pPr>
          </w:p>
        </w:tc>
        <w:tc>
          <w:tcPr>
            <w:tcW w:w="992" w:type="dxa"/>
          </w:tcPr>
          <w:p w14:paraId="7BD617D7" w14:textId="77777777" w:rsidR="00530F79" w:rsidRPr="008B4EAC" w:rsidRDefault="00530F79" w:rsidP="000965D8">
            <w:pPr>
              <w:rPr>
                <w:rFonts w:ascii="ＭＳ 明朝" w:hAnsi="ＭＳ 明朝"/>
                <w:sz w:val="24"/>
              </w:rPr>
            </w:pPr>
          </w:p>
        </w:tc>
        <w:tc>
          <w:tcPr>
            <w:tcW w:w="1276" w:type="dxa"/>
            <w:vAlign w:val="center"/>
          </w:tcPr>
          <w:p w14:paraId="5F5D91A8" w14:textId="77777777" w:rsidR="00530F79" w:rsidRPr="008B4EAC" w:rsidRDefault="00530F79" w:rsidP="000965D8">
            <w:pPr>
              <w:rPr>
                <w:rFonts w:ascii="ＭＳ 明朝" w:hAnsi="ＭＳ 明朝"/>
                <w:sz w:val="24"/>
              </w:rPr>
            </w:pPr>
          </w:p>
        </w:tc>
        <w:tc>
          <w:tcPr>
            <w:tcW w:w="1275" w:type="dxa"/>
            <w:vAlign w:val="center"/>
          </w:tcPr>
          <w:p w14:paraId="23A9D24B" w14:textId="77777777" w:rsidR="00530F79" w:rsidRPr="008B4EAC" w:rsidRDefault="00530F79" w:rsidP="000965D8">
            <w:pPr>
              <w:rPr>
                <w:rFonts w:ascii="ＭＳ 明朝" w:hAnsi="ＭＳ 明朝"/>
                <w:sz w:val="24"/>
              </w:rPr>
            </w:pPr>
          </w:p>
        </w:tc>
      </w:tr>
      <w:tr w:rsidR="008B4EAC" w:rsidRPr="008B4EAC" w14:paraId="73D1E6CB" w14:textId="77777777" w:rsidTr="00526FF8">
        <w:trPr>
          <w:trHeight w:val="569"/>
        </w:trPr>
        <w:tc>
          <w:tcPr>
            <w:tcW w:w="1276" w:type="dxa"/>
            <w:vAlign w:val="center"/>
          </w:tcPr>
          <w:p w14:paraId="11EB5993" w14:textId="77777777" w:rsidR="00530F79" w:rsidRPr="008B4EAC" w:rsidRDefault="00530F79" w:rsidP="000965D8">
            <w:pPr>
              <w:rPr>
                <w:rFonts w:ascii="ＭＳ 明朝" w:hAnsi="ＭＳ 明朝"/>
                <w:sz w:val="24"/>
              </w:rPr>
            </w:pPr>
          </w:p>
        </w:tc>
        <w:tc>
          <w:tcPr>
            <w:tcW w:w="2300" w:type="dxa"/>
            <w:vAlign w:val="center"/>
          </w:tcPr>
          <w:p w14:paraId="0CD82948" w14:textId="77777777" w:rsidR="00530F79" w:rsidRPr="008B4EAC" w:rsidRDefault="00530F79" w:rsidP="000965D8">
            <w:pPr>
              <w:rPr>
                <w:rFonts w:ascii="ＭＳ 明朝" w:hAnsi="ＭＳ 明朝"/>
                <w:sz w:val="24"/>
              </w:rPr>
            </w:pPr>
          </w:p>
          <w:p w14:paraId="5BB47091" w14:textId="77777777" w:rsidR="00530F79" w:rsidRPr="008B4EAC" w:rsidRDefault="00530F79" w:rsidP="000965D8">
            <w:pPr>
              <w:rPr>
                <w:rFonts w:ascii="ＭＳ 明朝" w:hAnsi="ＭＳ 明朝"/>
                <w:sz w:val="24"/>
              </w:rPr>
            </w:pPr>
          </w:p>
          <w:p w14:paraId="344F5A78" w14:textId="77777777" w:rsidR="00530F79" w:rsidRPr="008B4EAC" w:rsidRDefault="00530F79" w:rsidP="000965D8">
            <w:pPr>
              <w:rPr>
                <w:rFonts w:ascii="ＭＳ 明朝" w:hAnsi="ＭＳ 明朝"/>
                <w:sz w:val="24"/>
              </w:rPr>
            </w:pPr>
          </w:p>
        </w:tc>
        <w:tc>
          <w:tcPr>
            <w:tcW w:w="3087" w:type="dxa"/>
            <w:vAlign w:val="center"/>
          </w:tcPr>
          <w:p w14:paraId="634E87BB" w14:textId="77777777" w:rsidR="00530F79" w:rsidRPr="008B4EAC" w:rsidRDefault="00530F79" w:rsidP="000965D8">
            <w:pPr>
              <w:rPr>
                <w:rFonts w:ascii="ＭＳ 明朝" w:hAnsi="ＭＳ 明朝"/>
                <w:sz w:val="24"/>
              </w:rPr>
            </w:pPr>
          </w:p>
        </w:tc>
        <w:tc>
          <w:tcPr>
            <w:tcW w:w="992" w:type="dxa"/>
          </w:tcPr>
          <w:p w14:paraId="56B9FE7A" w14:textId="77777777" w:rsidR="00530F79" w:rsidRPr="008B4EAC" w:rsidRDefault="00530F79" w:rsidP="000965D8">
            <w:pPr>
              <w:rPr>
                <w:rFonts w:ascii="ＭＳ 明朝" w:hAnsi="ＭＳ 明朝"/>
                <w:sz w:val="24"/>
              </w:rPr>
            </w:pPr>
          </w:p>
        </w:tc>
        <w:tc>
          <w:tcPr>
            <w:tcW w:w="1276" w:type="dxa"/>
            <w:vAlign w:val="center"/>
          </w:tcPr>
          <w:p w14:paraId="38647D97" w14:textId="77777777" w:rsidR="00530F79" w:rsidRPr="008B4EAC" w:rsidRDefault="00530F79" w:rsidP="000965D8">
            <w:pPr>
              <w:rPr>
                <w:rFonts w:ascii="ＭＳ 明朝" w:hAnsi="ＭＳ 明朝"/>
                <w:sz w:val="24"/>
              </w:rPr>
            </w:pPr>
          </w:p>
        </w:tc>
        <w:tc>
          <w:tcPr>
            <w:tcW w:w="1275" w:type="dxa"/>
            <w:vAlign w:val="center"/>
          </w:tcPr>
          <w:p w14:paraId="0232D995" w14:textId="77777777" w:rsidR="00530F79" w:rsidRPr="008B4EAC" w:rsidRDefault="00530F79" w:rsidP="000965D8">
            <w:pPr>
              <w:rPr>
                <w:rFonts w:ascii="ＭＳ 明朝" w:hAnsi="ＭＳ 明朝"/>
                <w:sz w:val="24"/>
              </w:rPr>
            </w:pPr>
          </w:p>
        </w:tc>
      </w:tr>
      <w:tr w:rsidR="008B4EAC" w:rsidRPr="008B4EAC" w14:paraId="12660B18" w14:textId="77777777" w:rsidTr="00526FF8">
        <w:trPr>
          <w:trHeight w:val="750"/>
        </w:trPr>
        <w:tc>
          <w:tcPr>
            <w:tcW w:w="1276" w:type="dxa"/>
            <w:vAlign w:val="center"/>
          </w:tcPr>
          <w:p w14:paraId="568FE665" w14:textId="77777777" w:rsidR="00530F79" w:rsidRPr="008B4EAC" w:rsidRDefault="00530F79" w:rsidP="000965D8">
            <w:pPr>
              <w:rPr>
                <w:rFonts w:ascii="ＭＳ 明朝" w:hAnsi="ＭＳ 明朝"/>
                <w:sz w:val="24"/>
              </w:rPr>
            </w:pPr>
          </w:p>
        </w:tc>
        <w:tc>
          <w:tcPr>
            <w:tcW w:w="2300" w:type="dxa"/>
            <w:vAlign w:val="center"/>
          </w:tcPr>
          <w:p w14:paraId="698689C7" w14:textId="77777777" w:rsidR="00530F79" w:rsidRPr="008B4EAC" w:rsidRDefault="00530F79" w:rsidP="000965D8">
            <w:pPr>
              <w:rPr>
                <w:rFonts w:ascii="ＭＳ 明朝" w:hAnsi="ＭＳ 明朝"/>
                <w:sz w:val="24"/>
              </w:rPr>
            </w:pPr>
          </w:p>
          <w:p w14:paraId="6960965F" w14:textId="77777777" w:rsidR="00530F79" w:rsidRPr="008B4EAC" w:rsidRDefault="00530F79" w:rsidP="000965D8">
            <w:pPr>
              <w:rPr>
                <w:rFonts w:ascii="ＭＳ 明朝" w:hAnsi="ＭＳ 明朝"/>
                <w:sz w:val="24"/>
              </w:rPr>
            </w:pPr>
          </w:p>
          <w:p w14:paraId="397596C0" w14:textId="77777777" w:rsidR="00530F79" w:rsidRPr="008B4EAC" w:rsidRDefault="00530F79" w:rsidP="000965D8">
            <w:pPr>
              <w:rPr>
                <w:rFonts w:ascii="ＭＳ 明朝" w:hAnsi="ＭＳ 明朝"/>
                <w:sz w:val="24"/>
              </w:rPr>
            </w:pPr>
          </w:p>
        </w:tc>
        <w:tc>
          <w:tcPr>
            <w:tcW w:w="3087" w:type="dxa"/>
            <w:vAlign w:val="center"/>
          </w:tcPr>
          <w:p w14:paraId="6F250E3A" w14:textId="77777777" w:rsidR="00530F79" w:rsidRPr="008B4EAC" w:rsidRDefault="00530F79" w:rsidP="000965D8">
            <w:pPr>
              <w:rPr>
                <w:rFonts w:ascii="ＭＳ 明朝" w:hAnsi="ＭＳ 明朝"/>
                <w:sz w:val="24"/>
              </w:rPr>
            </w:pPr>
          </w:p>
        </w:tc>
        <w:tc>
          <w:tcPr>
            <w:tcW w:w="992" w:type="dxa"/>
          </w:tcPr>
          <w:p w14:paraId="7B9FB609" w14:textId="77777777" w:rsidR="00530F79" w:rsidRPr="008B4EAC" w:rsidRDefault="00530F79" w:rsidP="000965D8">
            <w:pPr>
              <w:rPr>
                <w:rFonts w:ascii="ＭＳ 明朝" w:hAnsi="ＭＳ 明朝"/>
                <w:sz w:val="24"/>
              </w:rPr>
            </w:pPr>
          </w:p>
        </w:tc>
        <w:tc>
          <w:tcPr>
            <w:tcW w:w="1276" w:type="dxa"/>
            <w:vAlign w:val="center"/>
          </w:tcPr>
          <w:p w14:paraId="391777EC" w14:textId="77777777" w:rsidR="00530F79" w:rsidRPr="008B4EAC" w:rsidRDefault="00530F79" w:rsidP="000965D8">
            <w:pPr>
              <w:rPr>
                <w:rFonts w:ascii="ＭＳ 明朝" w:hAnsi="ＭＳ 明朝"/>
                <w:sz w:val="24"/>
              </w:rPr>
            </w:pPr>
          </w:p>
        </w:tc>
        <w:tc>
          <w:tcPr>
            <w:tcW w:w="1275" w:type="dxa"/>
            <w:vAlign w:val="center"/>
          </w:tcPr>
          <w:p w14:paraId="54606DED" w14:textId="77777777" w:rsidR="00530F79" w:rsidRPr="008B4EAC" w:rsidRDefault="00530F79" w:rsidP="000965D8">
            <w:pPr>
              <w:rPr>
                <w:rFonts w:ascii="ＭＳ 明朝" w:hAnsi="ＭＳ 明朝"/>
                <w:sz w:val="24"/>
              </w:rPr>
            </w:pPr>
          </w:p>
        </w:tc>
      </w:tr>
      <w:tr w:rsidR="008B4EAC" w:rsidRPr="008B4EAC" w14:paraId="0A887E28" w14:textId="77777777" w:rsidTr="00526FF8">
        <w:trPr>
          <w:trHeight w:val="675"/>
        </w:trPr>
        <w:tc>
          <w:tcPr>
            <w:tcW w:w="1276" w:type="dxa"/>
            <w:vAlign w:val="center"/>
          </w:tcPr>
          <w:p w14:paraId="6FC46411" w14:textId="77777777" w:rsidR="00530F79" w:rsidRPr="008B4EAC" w:rsidRDefault="00530F79" w:rsidP="000965D8">
            <w:pPr>
              <w:rPr>
                <w:rFonts w:ascii="ＭＳ 明朝" w:hAnsi="ＭＳ 明朝"/>
                <w:sz w:val="24"/>
              </w:rPr>
            </w:pPr>
          </w:p>
        </w:tc>
        <w:tc>
          <w:tcPr>
            <w:tcW w:w="2300" w:type="dxa"/>
            <w:vAlign w:val="center"/>
          </w:tcPr>
          <w:p w14:paraId="5C3FE3E6" w14:textId="77777777" w:rsidR="00530F79" w:rsidRPr="008B4EAC" w:rsidRDefault="00530F79" w:rsidP="000965D8">
            <w:pPr>
              <w:rPr>
                <w:rFonts w:ascii="ＭＳ 明朝" w:hAnsi="ＭＳ 明朝"/>
                <w:sz w:val="24"/>
              </w:rPr>
            </w:pPr>
          </w:p>
          <w:p w14:paraId="1A16D4FC" w14:textId="77777777" w:rsidR="00530F79" w:rsidRPr="008B4EAC" w:rsidRDefault="00530F79" w:rsidP="000965D8">
            <w:pPr>
              <w:rPr>
                <w:rFonts w:ascii="ＭＳ 明朝" w:hAnsi="ＭＳ 明朝"/>
                <w:sz w:val="24"/>
              </w:rPr>
            </w:pPr>
          </w:p>
          <w:p w14:paraId="78F586A2" w14:textId="77777777" w:rsidR="00530F79" w:rsidRPr="008B4EAC" w:rsidRDefault="00530F79" w:rsidP="000965D8">
            <w:pPr>
              <w:rPr>
                <w:rFonts w:ascii="ＭＳ 明朝" w:hAnsi="ＭＳ 明朝"/>
                <w:sz w:val="24"/>
              </w:rPr>
            </w:pPr>
          </w:p>
        </w:tc>
        <w:tc>
          <w:tcPr>
            <w:tcW w:w="3087" w:type="dxa"/>
            <w:vAlign w:val="center"/>
          </w:tcPr>
          <w:p w14:paraId="7E3AF2CD" w14:textId="77777777" w:rsidR="00530F79" w:rsidRPr="008B4EAC" w:rsidRDefault="00530F79" w:rsidP="000965D8">
            <w:pPr>
              <w:rPr>
                <w:rFonts w:ascii="ＭＳ 明朝" w:hAnsi="ＭＳ 明朝"/>
                <w:sz w:val="24"/>
              </w:rPr>
            </w:pPr>
          </w:p>
        </w:tc>
        <w:tc>
          <w:tcPr>
            <w:tcW w:w="992" w:type="dxa"/>
          </w:tcPr>
          <w:p w14:paraId="3681AFB7" w14:textId="77777777" w:rsidR="00530F79" w:rsidRPr="008B4EAC" w:rsidRDefault="00530F79" w:rsidP="000965D8">
            <w:pPr>
              <w:rPr>
                <w:rFonts w:ascii="ＭＳ 明朝" w:hAnsi="ＭＳ 明朝"/>
                <w:sz w:val="24"/>
              </w:rPr>
            </w:pPr>
          </w:p>
        </w:tc>
        <w:tc>
          <w:tcPr>
            <w:tcW w:w="1276" w:type="dxa"/>
            <w:vAlign w:val="center"/>
          </w:tcPr>
          <w:p w14:paraId="283EC218" w14:textId="77777777" w:rsidR="00530F79" w:rsidRPr="008B4EAC" w:rsidRDefault="00530F79" w:rsidP="000965D8">
            <w:pPr>
              <w:rPr>
                <w:rFonts w:ascii="ＭＳ 明朝" w:hAnsi="ＭＳ 明朝"/>
                <w:sz w:val="24"/>
              </w:rPr>
            </w:pPr>
          </w:p>
        </w:tc>
        <w:tc>
          <w:tcPr>
            <w:tcW w:w="1275" w:type="dxa"/>
            <w:vAlign w:val="center"/>
          </w:tcPr>
          <w:p w14:paraId="0AA8D88E" w14:textId="77777777" w:rsidR="00530F79" w:rsidRPr="008B4EAC" w:rsidRDefault="00530F79" w:rsidP="000965D8">
            <w:pPr>
              <w:rPr>
                <w:rFonts w:ascii="ＭＳ 明朝" w:hAnsi="ＭＳ 明朝"/>
                <w:sz w:val="24"/>
              </w:rPr>
            </w:pPr>
          </w:p>
        </w:tc>
      </w:tr>
      <w:tr w:rsidR="008B4EAC" w:rsidRPr="008B4EAC" w14:paraId="03BCA22C" w14:textId="77777777" w:rsidTr="00526FF8">
        <w:trPr>
          <w:trHeight w:val="675"/>
        </w:trPr>
        <w:tc>
          <w:tcPr>
            <w:tcW w:w="1276" w:type="dxa"/>
          </w:tcPr>
          <w:p w14:paraId="67B7D564" w14:textId="77777777" w:rsidR="00526FF8" w:rsidRPr="008B4EAC" w:rsidRDefault="00526FF8" w:rsidP="007A0CF5">
            <w:pPr>
              <w:rPr>
                <w:rFonts w:ascii="ＭＳ 明朝" w:hAnsi="ＭＳ 明朝"/>
                <w:sz w:val="24"/>
              </w:rPr>
            </w:pPr>
          </w:p>
        </w:tc>
        <w:tc>
          <w:tcPr>
            <w:tcW w:w="2300" w:type="dxa"/>
          </w:tcPr>
          <w:p w14:paraId="12823CCA" w14:textId="77777777" w:rsidR="00526FF8" w:rsidRPr="008B4EAC" w:rsidRDefault="00526FF8" w:rsidP="007A0CF5">
            <w:pPr>
              <w:rPr>
                <w:rFonts w:ascii="ＭＳ 明朝" w:hAnsi="ＭＳ 明朝"/>
                <w:sz w:val="24"/>
              </w:rPr>
            </w:pPr>
          </w:p>
          <w:p w14:paraId="2962D498" w14:textId="77777777" w:rsidR="00526FF8" w:rsidRPr="008B4EAC" w:rsidRDefault="00526FF8" w:rsidP="007A0CF5">
            <w:pPr>
              <w:rPr>
                <w:rFonts w:ascii="ＭＳ 明朝" w:hAnsi="ＭＳ 明朝"/>
                <w:sz w:val="24"/>
              </w:rPr>
            </w:pPr>
          </w:p>
          <w:p w14:paraId="4F82A26F" w14:textId="77777777" w:rsidR="00526FF8" w:rsidRPr="008B4EAC" w:rsidRDefault="00526FF8" w:rsidP="007A0CF5">
            <w:pPr>
              <w:rPr>
                <w:rFonts w:ascii="ＭＳ 明朝" w:hAnsi="ＭＳ 明朝"/>
                <w:sz w:val="24"/>
              </w:rPr>
            </w:pPr>
          </w:p>
        </w:tc>
        <w:tc>
          <w:tcPr>
            <w:tcW w:w="3087" w:type="dxa"/>
          </w:tcPr>
          <w:p w14:paraId="619E66A5" w14:textId="77777777" w:rsidR="00526FF8" w:rsidRPr="008B4EAC" w:rsidRDefault="00526FF8" w:rsidP="007A0CF5">
            <w:pPr>
              <w:rPr>
                <w:rFonts w:ascii="ＭＳ 明朝" w:hAnsi="ＭＳ 明朝"/>
                <w:sz w:val="24"/>
              </w:rPr>
            </w:pPr>
          </w:p>
        </w:tc>
        <w:tc>
          <w:tcPr>
            <w:tcW w:w="992" w:type="dxa"/>
          </w:tcPr>
          <w:p w14:paraId="14D4BE7B" w14:textId="77777777" w:rsidR="00526FF8" w:rsidRPr="008B4EAC" w:rsidRDefault="00526FF8" w:rsidP="007A0CF5">
            <w:pPr>
              <w:rPr>
                <w:rFonts w:ascii="ＭＳ 明朝" w:hAnsi="ＭＳ 明朝"/>
                <w:sz w:val="24"/>
              </w:rPr>
            </w:pPr>
          </w:p>
        </w:tc>
        <w:tc>
          <w:tcPr>
            <w:tcW w:w="1276" w:type="dxa"/>
          </w:tcPr>
          <w:p w14:paraId="409C35CC" w14:textId="77777777" w:rsidR="00526FF8" w:rsidRPr="008B4EAC" w:rsidRDefault="00526FF8" w:rsidP="007A0CF5">
            <w:pPr>
              <w:rPr>
                <w:rFonts w:ascii="ＭＳ 明朝" w:hAnsi="ＭＳ 明朝"/>
                <w:sz w:val="24"/>
              </w:rPr>
            </w:pPr>
          </w:p>
        </w:tc>
        <w:tc>
          <w:tcPr>
            <w:tcW w:w="1275" w:type="dxa"/>
          </w:tcPr>
          <w:p w14:paraId="43C8A707" w14:textId="77777777" w:rsidR="00526FF8" w:rsidRPr="008B4EAC" w:rsidRDefault="00526FF8" w:rsidP="007A0CF5">
            <w:pPr>
              <w:rPr>
                <w:rFonts w:ascii="ＭＳ 明朝" w:hAnsi="ＭＳ 明朝"/>
                <w:sz w:val="24"/>
              </w:rPr>
            </w:pPr>
          </w:p>
        </w:tc>
      </w:tr>
    </w:tbl>
    <w:p w14:paraId="26D4C9A0" w14:textId="3C2114BB" w:rsidR="00530F79" w:rsidRPr="008B4EAC" w:rsidRDefault="00530F79" w:rsidP="00B55419">
      <w:pPr>
        <w:rPr>
          <w:rFonts w:ascii="ＭＳ 明朝" w:hAnsi="ＭＳ 明朝"/>
          <w:sz w:val="24"/>
        </w:rPr>
      </w:pPr>
    </w:p>
    <w:p w14:paraId="65C4C03B" w14:textId="77777777" w:rsidR="00526FF8" w:rsidRPr="008B4EAC" w:rsidRDefault="00526FF8" w:rsidP="00B55419">
      <w:pPr>
        <w:rPr>
          <w:rFonts w:ascii="ＭＳ 明朝" w:hAnsi="ＭＳ 明朝"/>
          <w:sz w:val="24"/>
        </w:rPr>
      </w:pPr>
    </w:p>
    <w:p w14:paraId="77283DC4" w14:textId="77777777" w:rsidR="00530F79" w:rsidRPr="008B4EAC" w:rsidRDefault="00530F79" w:rsidP="00B55419">
      <w:pPr>
        <w:rPr>
          <w:rFonts w:ascii="ＭＳ 明朝" w:hAnsi="ＭＳ 明朝"/>
          <w:sz w:val="24"/>
        </w:rPr>
      </w:pPr>
    </w:p>
    <w:p w14:paraId="4747CCE5" w14:textId="7A3BB2A0" w:rsidR="00B55419" w:rsidRPr="008B4EAC" w:rsidRDefault="00B55419" w:rsidP="00B55419">
      <w:pPr>
        <w:rPr>
          <w:rFonts w:ascii="ＭＳ 明朝" w:hAnsi="ＭＳ 明朝"/>
          <w:sz w:val="24"/>
          <w:lang w:eastAsia="zh-TW"/>
        </w:rPr>
      </w:pPr>
      <w:r w:rsidRPr="008B4EAC">
        <w:rPr>
          <w:rFonts w:ascii="ＭＳ 明朝" w:hAnsi="ＭＳ 明朝" w:hint="eastAsia"/>
          <w:sz w:val="24"/>
          <w:lang w:eastAsia="zh-TW"/>
        </w:rPr>
        <w:lastRenderedPageBreak/>
        <w:t>様式</w:t>
      </w:r>
      <w:r w:rsidR="004023F6" w:rsidRPr="008B4EAC">
        <w:rPr>
          <w:rFonts w:ascii="ＭＳ 明朝" w:hAnsi="ＭＳ 明朝" w:hint="eastAsia"/>
          <w:sz w:val="24"/>
          <w:lang w:eastAsia="zh-TW"/>
        </w:rPr>
        <w:t>第</w:t>
      </w:r>
      <w:r w:rsidRPr="008B4EAC">
        <w:rPr>
          <w:rFonts w:ascii="ＭＳ 明朝" w:hAnsi="ＭＳ 明朝" w:hint="eastAsia"/>
          <w:sz w:val="24"/>
          <w:lang w:eastAsia="zh-TW"/>
        </w:rPr>
        <w:t>４</w:t>
      </w:r>
      <w:r w:rsidR="000E4263" w:rsidRPr="008B4EAC">
        <w:rPr>
          <w:rFonts w:ascii="ＭＳ 明朝" w:hAnsi="ＭＳ 明朝" w:hint="eastAsia"/>
          <w:sz w:val="24"/>
          <w:lang w:eastAsia="zh-TW"/>
        </w:rPr>
        <w:t>-</w:t>
      </w:r>
      <w:r w:rsidR="002370A6" w:rsidRPr="008B4EAC">
        <w:rPr>
          <w:rFonts w:ascii="ＭＳ 明朝" w:hAnsi="ＭＳ 明朝" w:hint="eastAsia"/>
          <w:sz w:val="24"/>
        </w:rPr>
        <w:t>１</w:t>
      </w:r>
      <w:r w:rsidRPr="008B4EAC">
        <w:rPr>
          <w:rFonts w:ascii="ＭＳ 明朝" w:hAnsi="ＭＳ 明朝" w:hint="eastAsia"/>
          <w:sz w:val="24"/>
          <w:lang w:eastAsia="zh-TW"/>
        </w:rPr>
        <w:t>号</w:t>
      </w:r>
      <w:r w:rsidR="00E66AAB" w:rsidRPr="008B4EAC">
        <w:rPr>
          <w:rFonts w:ascii="ＭＳ 明朝" w:hAnsi="ＭＳ 明朝" w:hint="eastAsia"/>
          <w:sz w:val="24"/>
          <w:lang w:eastAsia="zh-TW"/>
        </w:rPr>
        <w:t>（第６条第２項関係）</w:t>
      </w:r>
    </w:p>
    <w:p w14:paraId="288C4B3A" w14:textId="77777777" w:rsidR="00B55419" w:rsidRPr="008B4EAC" w:rsidRDefault="00B55419" w:rsidP="00B55419">
      <w:pPr>
        <w:rPr>
          <w:rFonts w:ascii="ＭＳ 明朝" w:hAnsi="ＭＳ 明朝"/>
          <w:sz w:val="24"/>
          <w:lang w:eastAsia="zh-TW"/>
        </w:rPr>
      </w:pPr>
    </w:p>
    <w:p w14:paraId="292EC856" w14:textId="77777777" w:rsidR="00B55419" w:rsidRPr="008B4EAC" w:rsidRDefault="00B55419" w:rsidP="00B55419">
      <w:pPr>
        <w:jc w:val="right"/>
        <w:rPr>
          <w:rFonts w:ascii="ＭＳ 明朝" w:hAnsi="ＭＳ 明朝"/>
          <w:sz w:val="24"/>
        </w:rPr>
      </w:pPr>
      <w:r w:rsidRPr="008B4EAC">
        <w:rPr>
          <w:rFonts w:ascii="ＭＳ 明朝" w:hAnsi="ＭＳ 明朝" w:hint="eastAsia"/>
          <w:sz w:val="24"/>
        </w:rPr>
        <w:t>年　　　月　　　日</w:t>
      </w:r>
    </w:p>
    <w:p w14:paraId="02C86409" w14:textId="77777777" w:rsidR="00B55419" w:rsidRPr="008B4EAC" w:rsidRDefault="00B55419" w:rsidP="00B55419">
      <w:pPr>
        <w:ind w:right="480"/>
        <w:jc w:val="left"/>
        <w:rPr>
          <w:rFonts w:ascii="ＭＳ 明朝" w:hAnsi="ＭＳ 明朝"/>
          <w:sz w:val="24"/>
        </w:rPr>
      </w:pPr>
      <w:r w:rsidRPr="008B4EAC">
        <w:rPr>
          <w:rFonts w:ascii="ＭＳ 明朝" w:hAnsi="ＭＳ 明朝" w:hint="eastAsia"/>
          <w:sz w:val="24"/>
        </w:rPr>
        <w:t>団体名</w:t>
      </w:r>
    </w:p>
    <w:p w14:paraId="5CB26A1C" w14:textId="77777777" w:rsidR="00B55419" w:rsidRPr="008B4EAC" w:rsidRDefault="00B55419" w:rsidP="00B55419">
      <w:pPr>
        <w:ind w:right="480"/>
        <w:jc w:val="left"/>
        <w:rPr>
          <w:rFonts w:ascii="ＭＳ 明朝" w:hAnsi="ＭＳ 明朝"/>
          <w:sz w:val="24"/>
          <w:lang w:eastAsia="zh-TW"/>
        </w:rPr>
      </w:pPr>
      <w:r w:rsidRPr="008B4EAC">
        <w:rPr>
          <w:rFonts w:ascii="ＭＳ 明朝" w:hAnsi="ＭＳ 明朝" w:hint="eastAsia"/>
          <w:sz w:val="24"/>
          <w:lang w:eastAsia="zh-TW"/>
        </w:rPr>
        <w:t>会長　　　　　　　　　　様</w:t>
      </w:r>
    </w:p>
    <w:p w14:paraId="439DA0E5" w14:textId="77777777" w:rsidR="00B55419" w:rsidRPr="008B4EAC" w:rsidRDefault="00B55419" w:rsidP="00B55419">
      <w:pPr>
        <w:ind w:right="480"/>
        <w:jc w:val="left"/>
        <w:rPr>
          <w:rFonts w:ascii="ＭＳ 明朝" w:hAnsi="ＭＳ 明朝"/>
          <w:sz w:val="24"/>
          <w:lang w:eastAsia="zh-TW"/>
        </w:rPr>
      </w:pPr>
    </w:p>
    <w:p w14:paraId="1132512D" w14:textId="77777777" w:rsidR="00B55419" w:rsidRPr="008B4EAC" w:rsidRDefault="00B55419" w:rsidP="00B55419">
      <w:pPr>
        <w:ind w:firstLineChars="3200" w:firstLine="7680"/>
        <w:rPr>
          <w:rFonts w:ascii="ＭＳ 明朝" w:hAnsi="ＭＳ 明朝"/>
          <w:sz w:val="24"/>
          <w:lang w:eastAsia="zh-TW"/>
        </w:rPr>
      </w:pPr>
      <w:r w:rsidRPr="008B4EAC">
        <w:rPr>
          <w:rFonts w:ascii="ＭＳ 明朝" w:hAnsi="ＭＳ 明朝" w:hint="eastAsia"/>
          <w:sz w:val="24"/>
          <w:lang w:eastAsia="zh-TW"/>
        </w:rPr>
        <w:t>伊勢市社会福祉協議会</w:t>
      </w:r>
    </w:p>
    <w:p w14:paraId="5260F8F9" w14:textId="77777777" w:rsidR="00B55419" w:rsidRPr="008B4EAC" w:rsidRDefault="00B55419" w:rsidP="00B55419">
      <w:pPr>
        <w:ind w:right="480" w:firstLineChars="3200" w:firstLine="7680"/>
        <w:rPr>
          <w:rFonts w:ascii="ＭＳ 明朝" w:hAnsi="ＭＳ 明朝"/>
          <w:sz w:val="24"/>
          <w:lang w:eastAsia="zh-TW"/>
        </w:rPr>
      </w:pPr>
      <w:r w:rsidRPr="008B4EAC">
        <w:rPr>
          <w:rFonts w:ascii="ＭＳ 明朝" w:hAnsi="ＭＳ 明朝" w:hint="eastAsia"/>
          <w:sz w:val="24"/>
          <w:lang w:eastAsia="zh-TW"/>
        </w:rPr>
        <w:t xml:space="preserve">会長　　　　　　　　</w:t>
      </w:r>
    </w:p>
    <w:p w14:paraId="6D3C4930" w14:textId="77777777" w:rsidR="00B55419" w:rsidRPr="008B4EAC" w:rsidRDefault="00B55419" w:rsidP="00B55419">
      <w:pPr>
        <w:ind w:right="1440"/>
        <w:rPr>
          <w:rFonts w:ascii="ＭＳ 明朝" w:hAnsi="ＭＳ 明朝"/>
          <w:sz w:val="24"/>
          <w:lang w:eastAsia="zh-TW"/>
        </w:rPr>
      </w:pPr>
    </w:p>
    <w:p w14:paraId="3CD0A362" w14:textId="77777777" w:rsidR="00B55419" w:rsidRPr="008B4EAC" w:rsidRDefault="00B55419" w:rsidP="00B55419">
      <w:pPr>
        <w:adjustRightInd w:val="0"/>
        <w:jc w:val="center"/>
        <w:rPr>
          <w:rFonts w:ascii="ＭＳ 明朝" w:hAnsi="ＭＳ 明朝"/>
          <w:b/>
          <w:sz w:val="28"/>
          <w:szCs w:val="28"/>
        </w:rPr>
      </w:pPr>
      <w:r w:rsidRPr="008B4EAC">
        <w:rPr>
          <w:rFonts w:ascii="ＭＳ 明朝" w:hAnsi="ＭＳ 明朝" w:hint="eastAsia"/>
          <w:b/>
          <w:sz w:val="28"/>
          <w:szCs w:val="28"/>
        </w:rPr>
        <w:t>福祉のまちづくり活動助成金交付決定通知書</w:t>
      </w:r>
    </w:p>
    <w:p w14:paraId="2B18C4A3" w14:textId="77777777" w:rsidR="00B55419" w:rsidRPr="008B4EAC" w:rsidRDefault="00B55419" w:rsidP="00B55419">
      <w:pPr>
        <w:ind w:right="480"/>
        <w:rPr>
          <w:rFonts w:ascii="ＭＳ 明朝" w:hAnsi="ＭＳ 明朝"/>
          <w:sz w:val="24"/>
        </w:rPr>
      </w:pPr>
    </w:p>
    <w:p w14:paraId="703C797A" w14:textId="77777777" w:rsidR="00B55419" w:rsidRPr="008B4EAC" w:rsidRDefault="00B55419" w:rsidP="00B55419">
      <w:pPr>
        <w:ind w:right="480"/>
        <w:rPr>
          <w:rFonts w:ascii="ＭＳ 明朝" w:hAnsi="ＭＳ 明朝"/>
          <w:sz w:val="24"/>
        </w:rPr>
      </w:pPr>
    </w:p>
    <w:p w14:paraId="5B0D3C79" w14:textId="66F9E5F1" w:rsidR="00B55419" w:rsidRPr="008B4EAC" w:rsidRDefault="00B55419" w:rsidP="00B55419">
      <w:pPr>
        <w:jc w:val="left"/>
        <w:rPr>
          <w:rFonts w:ascii="ＭＳ 明朝" w:hAnsi="ＭＳ 明朝"/>
          <w:sz w:val="24"/>
        </w:rPr>
      </w:pPr>
      <w:r w:rsidRPr="008B4EAC">
        <w:rPr>
          <w:rFonts w:ascii="ＭＳ 明朝" w:hAnsi="ＭＳ 明朝" w:hint="eastAsia"/>
          <w:sz w:val="24"/>
        </w:rPr>
        <w:t xml:space="preserve">　　　年　　月　　日付けで交付申請のあった福祉のまちづくり活動計画に係る助成金については、下記のとおり交付することに決定しましたので、お知らせします。</w:t>
      </w:r>
    </w:p>
    <w:p w14:paraId="031AF476" w14:textId="77777777" w:rsidR="00EC4CCE" w:rsidRPr="008B4EAC" w:rsidRDefault="00EC4CCE" w:rsidP="00B55419">
      <w:pPr>
        <w:pStyle w:val="a5"/>
        <w:rPr>
          <w:sz w:val="24"/>
          <w:szCs w:val="24"/>
        </w:rPr>
      </w:pPr>
    </w:p>
    <w:p w14:paraId="25D5D13D" w14:textId="39A82833" w:rsidR="00B55419" w:rsidRPr="008B4EAC" w:rsidRDefault="00B55419" w:rsidP="00B55419">
      <w:pPr>
        <w:pStyle w:val="a5"/>
        <w:rPr>
          <w:sz w:val="24"/>
          <w:szCs w:val="24"/>
        </w:rPr>
      </w:pPr>
      <w:r w:rsidRPr="008B4EAC">
        <w:rPr>
          <w:rFonts w:hint="eastAsia"/>
          <w:sz w:val="24"/>
          <w:szCs w:val="24"/>
        </w:rPr>
        <w:t>記</w:t>
      </w:r>
    </w:p>
    <w:p w14:paraId="16C8DE7D" w14:textId="77777777" w:rsidR="00B55419" w:rsidRPr="008B4EAC" w:rsidRDefault="00B55419" w:rsidP="00B55419"/>
    <w:p w14:paraId="330C2645" w14:textId="77777777" w:rsidR="00B55419" w:rsidRPr="008B4EAC" w:rsidRDefault="00B55419" w:rsidP="00B55419">
      <w:pPr>
        <w:rPr>
          <w:sz w:val="24"/>
        </w:rPr>
      </w:pPr>
      <w:r w:rsidRPr="008B4EAC">
        <w:rPr>
          <w:rFonts w:hint="eastAsia"/>
          <w:sz w:val="24"/>
        </w:rPr>
        <w:t>１．助成対象事業</w:t>
      </w:r>
    </w:p>
    <w:tbl>
      <w:tblPr>
        <w:tblStyle w:val="a3"/>
        <w:tblW w:w="0" w:type="auto"/>
        <w:tblInd w:w="534" w:type="dxa"/>
        <w:tblLook w:val="04A0" w:firstRow="1" w:lastRow="0" w:firstColumn="1" w:lastColumn="0" w:noHBand="0" w:noVBand="1"/>
      </w:tblPr>
      <w:tblGrid>
        <w:gridCol w:w="4252"/>
        <w:gridCol w:w="2799"/>
      </w:tblGrid>
      <w:tr w:rsidR="008B4EAC" w:rsidRPr="008B4EAC" w14:paraId="1DFCAB27" w14:textId="77777777" w:rsidTr="0066598B">
        <w:tc>
          <w:tcPr>
            <w:tcW w:w="4252" w:type="dxa"/>
            <w:tcBorders>
              <w:bottom w:val="double" w:sz="4" w:space="0" w:color="auto"/>
            </w:tcBorders>
          </w:tcPr>
          <w:p w14:paraId="7424FC21" w14:textId="77777777" w:rsidR="00B55419" w:rsidRPr="008B4EAC" w:rsidRDefault="00B55419" w:rsidP="0066598B">
            <w:pPr>
              <w:jc w:val="center"/>
              <w:rPr>
                <w:sz w:val="24"/>
              </w:rPr>
            </w:pPr>
            <w:r w:rsidRPr="008B4EAC">
              <w:rPr>
                <w:rFonts w:hint="eastAsia"/>
                <w:sz w:val="24"/>
              </w:rPr>
              <w:t>事　業　名</w:t>
            </w:r>
          </w:p>
        </w:tc>
        <w:tc>
          <w:tcPr>
            <w:tcW w:w="2799" w:type="dxa"/>
            <w:tcBorders>
              <w:bottom w:val="double" w:sz="4" w:space="0" w:color="auto"/>
            </w:tcBorders>
          </w:tcPr>
          <w:p w14:paraId="49E980BD" w14:textId="77777777" w:rsidR="00B55419" w:rsidRPr="008B4EAC" w:rsidRDefault="00B55419" w:rsidP="0066598B">
            <w:pPr>
              <w:jc w:val="center"/>
              <w:rPr>
                <w:sz w:val="24"/>
              </w:rPr>
            </w:pPr>
            <w:r w:rsidRPr="008B4EAC">
              <w:rPr>
                <w:rFonts w:hint="eastAsia"/>
                <w:sz w:val="24"/>
              </w:rPr>
              <w:t>助成金額</w:t>
            </w:r>
          </w:p>
        </w:tc>
      </w:tr>
      <w:tr w:rsidR="008B4EAC" w:rsidRPr="008B4EAC" w14:paraId="4502F674" w14:textId="77777777" w:rsidTr="0066598B">
        <w:tc>
          <w:tcPr>
            <w:tcW w:w="4252" w:type="dxa"/>
            <w:tcBorders>
              <w:top w:val="double" w:sz="4" w:space="0" w:color="auto"/>
            </w:tcBorders>
          </w:tcPr>
          <w:p w14:paraId="013EBE81" w14:textId="77777777" w:rsidR="00B55419" w:rsidRPr="008B4EAC" w:rsidRDefault="00B55419" w:rsidP="0066598B">
            <w:pPr>
              <w:rPr>
                <w:sz w:val="24"/>
              </w:rPr>
            </w:pPr>
            <w:r w:rsidRPr="008B4EAC">
              <w:rPr>
                <w:rFonts w:ascii="ＭＳ 明朝" w:hAnsi="ＭＳ 明朝" w:hint="eastAsia"/>
                <w:sz w:val="24"/>
              </w:rPr>
              <w:t>福祉まちづくり委員会</w:t>
            </w:r>
            <w:r w:rsidRPr="008B4EAC">
              <w:rPr>
                <w:rFonts w:hint="eastAsia"/>
                <w:sz w:val="24"/>
              </w:rPr>
              <w:t>運営</w:t>
            </w:r>
          </w:p>
        </w:tc>
        <w:tc>
          <w:tcPr>
            <w:tcW w:w="2799" w:type="dxa"/>
            <w:tcBorders>
              <w:top w:val="double" w:sz="4" w:space="0" w:color="auto"/>
            </w:tcBorders>
          </w:tcPr>
          <w:p w14:paraId="5F1F0B57" w14:textId="77777777" w:rsidR="00B55419" w:rsidRPr="008B4EAC" w:rsidRDefault="00B55419" w:rsidP="0066598B">
            <w:pPr>
              <w:rPr>
                <w:sz w:val="24"/>
              </w:rPr>
            </w:pPr>
          </w:p>
        </w:tc>
      </w:tr>
      <w:tr w:rsidR="00B55419" w:rsidRPr="008B4EAC" w14:paraId="44C7A73D" w14:textId="77777777" w:rsidTr="0066598B">
        <w:trPr>
          <w:trHeight w:val="391"/>
        </w:trPr>
        <w:tc>
          <w:tcPr>
            <w:tcW w:w="4252" w:type="dxa"/>
          </w:tcPr>
          <w:p w14:paraId="1DB58A06" w14:textId="77777777" w:rsidR="00B55419" w:rsidRPr="008B4EAC" w:rsidRDefault="00B55419" w:rsidP="0066598B">
            <w:pPr>
              <w:rPr>
                <w:sz w:val="24"/>
              </w:rPr>
            </w:pPr>
            <w:r w:rsidRPr="008B4EAC">
              <w:rPr>
                <w:rFonts w:hint="eastAsia"/>
                <w:sz w:val="24"/>
              </w:rPr>
              <w:t>地域福祉活動事業</w:t>
            </w:r>
          </w:p>
        </w:tc>
        <w:tc>
          <w:tcPr>
            <w:tcW w:w="2799" w:type="dxa"/>
          </w:tcPr>
          <w:p w14:paraId="587CBF67" w14:textId="77777777" w:rsidR="00B55419" w:rsidRPr="008B4EAC" w:rsidRDefault="00B55419" w:rsidP="0066598B">
            <w:pPr>
              <w:rPr>
                <w:sz w:val="24"/>
              </w:rPr>
            </w:pPr>
          </w:p>
        </w:tc>
      </w:tr>
    </w:tbl>
    <w:p w14:paraId="3A679A50" w14:textId="77777777" w:rsidR="00B55419" w:rsidRPr="008B4EAC" w:rsidRDefault="00B55419" w:rsidP="00B55419">
      <w:pPr>
        <w:rPr>
          <w:sz w:val="24"/>
        </w:rPr>
      </w:pPr>
    </w:p>
    <w:p w14:paraId="3397D005" w14:textId="77777777" w:rsidR="00B55419" w:rsidRPr="008B4EAC" w:rsidRDefault="00B55419" w:rsidP="00B55419">
      <w:pPr>
        <w:rPr>
          <w:sz w:val="24"/>
        </w:rPr>
      </w:pPr>
    </w:p>
    <w:p w14:paraId="62142B4D" w14:textId="77777777" w:rsidR="00B55419" w:rsidRPr="008B4EAC" w:rsidRDefault="00B55419" w:rsidP="00B55419">
      <w:pPr>
        <w:rPr>
          <w:sz w:val="24"/>
        </w:rPr>
      </w:pPr>
      <w:r w:rsidRPr="008B4EAC">
        <w:rPr>
          <w:rFonts w:hint="eastAsia"/>
          <w:sz w:val="24"/>
        </w:rPr>
        <w:t xml:space="preserve">２．助成金の額　　　　</w:t>
      </w:r>
      <w:r w:rsidRPr="008B4EAC">
        <w:rPr>
          <w:rFonts w:hint="eastAsia"/>
          <w:sz w:val="24"/>
          <w:u w:val="single"/>
        </w:rPr>
        <w:t>金　　　　　　　円</w:t>
      </w:r>
    </w:p>
    <w:p w14:paraId="3ACE20DC" w14:textId="77777777" w:rsidR="00B55419" w:rsidRPr="008B4EAC" w:rsidRDefault="00B55419" w:rsidP="00B55419">
      <w:pPr>
        <w:pStyle w:val="ac"/>
        <w:jc w:val="left"/>
      </w:pPr>
    </w:p>
    <w:p w14:paraId="10CF6361" w14:textId="77777777" w:rsidR="00B55419" w:rsidRPr="008B4EAC" w:rsidRDefault="00B55419" w:rsidP="00B55419">
      <w:pPr>
        <w:pStyle w:val="ac"/>
        <w:jc w:val="left"/>
      </w:pPr>
      <w:r w:rsidRPr="008B4EAC">
        <w:rPr>
          <w:rFonts w:hint="eastAsia"/>
        </w:rPr>
        <w:t>３．交付の条件</w:t>
      </w:r>
    </w:p>
    <w:p w14:paraId="7F243057" w14:textId="77777777" w:rsidR="00B55419" w:rsidRPr="008B4EAC" w:rsidRDefault="00B55419" w:rsidP="00B55419">
      <w:pPr>
        <w:pStyle w:val="ac"/>
        <w:jc w:val="left"/>
      </w:pPr>
      <w:r w:rsidRPr="008B4EAC">
        <w:rPr>
          <w:rFonts w:hint="eastAsia"/>
        </w:rPr>
        <w:t>（１）この助成金は、助成対象事業以外の目的に使用できません。</w:t>
      </w:r>
    </w:p>
    <w:p w14:paraId="2A5F6AF9" w14:textId="788B850E" w:rsidR="00B55419" w:rsidRPr="008B4EAC" w:rsidRDefault="00B55419" w:rsidP="00700007">
      <w:pPr>
        <w:pStyle w:val="ac"/>
        <w:ind w:left="720" w:hangingChars="300" w:hanging="720"/>
        <w:jc w:val="left"/>
      </w:pPr>
      <w:r w:rsidRPr="008B4EAC">
        <w:rPr>
          <w:rFonts w:hint="eastAsia"/>
        </w:rPr>
        <w:t>（２）助成対象事業に係る帳票等関係書類は、事業完了の翌年度から</w:t>
      </w:r>
      <w:r w:rsidR="00700007" w:rsidRPr="008B4EAC">
        <w:rPr>
          <w:rFonts w:hint="eastAsia"/>
        </w:rPr>
        <w:t>５</w:t>
      </w:r>
      <w:r w:rsidRPr="008B4EAC">
        <w:rPr>
          <w:rFonts w:hint="eastAsia"/>
        </w:rPr>
        <w:t>年間保存して</w:t>
      </w:r>
      <w:r w:rsidR="009411BF" w:rsidRPr="008B4EAC">
        <w:rPr>
          <w:rFonts w:hint="eastAsia"/>
        </w:rPr>
        <w:t>下さい</w:t>
      </w:r>
      <w:r w:rsidRPr="008B4EAC">
        <w:rPr>
          <w:rFonts w:hint="eastAsia"/>
        </w:rPr>
        <w:t>。</w:t>
      </w:r>
    </w:p>
    <w:p w14:paraId="2997A58E" w14:textId="77777777" w:rsidR="00B55419" w:rsidRPr="008B4EAC" w:rsidRDefault="00B55419" w:rsidP="00B55419">
      <w:pPr>
        <w:pStyle w:val="ac"/>
        <w:jc w:val="left"/>
      </w:pPr>
      <w:r w:rsidRPr="008B4EAC">
        <w:rPr>
          <w:rFonts w:hint="eastAsia"/>
        </w:rPr>
        <w:t>（３）助成対象事業に係る検査及び社協等による監査が行われることがあります。</w:t>
      </w:r>
    </w:p>
    <w:p w14:paraId="39B6FCEC" w14:textId="5897CA4F" w:rsidR="00B55419" w:rsidRPr="008B4EAC" w:rsidRDefault="00B55419" w:rsidP="00B55419">
      <w:pPr>
        <w:pStyle w:val="ac"/>
        <w:jc w:val="left"/>
      </w:pPr>
      <w:r w:rsidRPr="008B4EAC">
        <w:rPr>
          <w:rFonts w:hint="eastAsia"/>
        </w:rPr>
        <w:t>（４）その他、必要書類を提出して</w:t>
      </w:r>
      <w:r w:rsidR="002D0DAC" w:rsidRPr="008B4EAC">
        <w:rPr>
          <w:rFonts w:hint="eastAsia"/>
        </w:rPr>
        <w:t>下さい</w:t>
      </w:r>
      <w:r w:rsidRPr="008B4EAC">
        <w:rPr>
          <w:rFonts w:hint="eastAsia"/>
        </w:rPr>
        <w:t>。</w:t>
      </w:r>
    </w:p>
    <w:p w14:paraId="3C11B663" w14:textId="77777777" w:rsidR="00B55419" w:rsidRPr="008B4EAC" w:rsidRDefault="00B55419" w:rsidP="00B55419">
      <w:pPr>
        <w:pStyle w:val="ac"/>
        <w:jc w:val="left"/>
      </w:pPr>
    </w:p>
    <w:p w14:paraId="34B82ED9" w14:textId="6D39D405" w:rsidR="00B0436F" w:rsidRPr="008B4EAC" w:rsidRDefault="00B0436F" w:rsidP="00B0436F">
      <w:pPr>
        <w:pStyle w:val="ac"/>
        <w:numPr>
          <w:ilvl w:val="1"/>
          <w:numId w:val="16"/>
        </w:numPr>
        <w:jc w:val="left"/>
      </w:pPr>
      <w:r w:rsidRPr="008B4EAC">
        <w:rPr>
          <w:rFonts w:hint="eastAsia"/>
        </w:rPr>
        <w:t>この助成金交付決定通知書を受け取った後に、申請した事業を変更する場合には、事前に福祉のまちづくり活動計画変更申請書（様式第５号）、変更後の収支予算書（様式第２号）および</w:t>
      </w:r>
      <w:r w:rsidRPr="008B4EAC">
        <w:rPr>
          <w:rFonts w:hint="eastAsia"/>
          <w:lang w:eastAsia="zh-TW"/>
        </w:rPr>
        <w:t>地域福祉活動事業計画書（様式第３号）</w:t>
      </w:r>
      <w:r w:rsidRPr="008B4EAC">
        <w:rPr>
          <w:rFonts w:hint="eastAsia"/>
        </w:rPr>
        <w:t>を提出し</w:t>
      </w:r>
      <w:r w:rsidR="009359BB" w:rsidRPr="008B4EAC">
        <w:rPr>
          <w:rFonts w:hint="eastAsia"/>
        </w:rPr>
        <w:t>、</w:t>
      </w:r>
      <w:bookmarkStart w:id="0" w:name="_Hlk200531812"/>
      <w:r w:rsidR="009359BB" w:rsidRPr="008B4EAC">
        <w:rPr>
          <w:rFonts w:hint="eastAsia"/>
        </w:rPr>
        <w:t>助成対象か否かの確認を受け</w:t>
      </w:r>
      <w:r w:rsidRPr="008B4EAC">
        <w:rPr>
          <w:rFonts w:hint="eastAsia"/>
        </w:rPr>
        <w:t>て下さい。</w:t>
      </w:r>
      <w:bookmarkEnd w:id="0"/>
    </w:p>
    <w:p w14:paraId="18E9FAE6" w14:textId="39B39557" w:rsidR="00B0436F" w:rsidRPr="008B4EAC" w:rsidRDefault="00B0436F" w:rsidP="00B0436F">
      <w:pPr>
        <w:pStyle w:val="ac"/>
        <w:ind w:right="960"/>
        <w:jc w:val="both"/>
      </w:pPr>
    </w:p>
    <w:p w14:paraId="0E8EC6D7" w14:textId="0A262BCA" w:rsidR="00B55419" w:rsidRPr="008B4EAC" w:rsidRDefault="00B55419" w:rsidP="00B55419">
      <w:pPr>
        <w:pStyle w:val="ac"/>
        <w:numPr>
          <w:ilvl w:val="1"/>
          <w:numId w:val="16"/>
        </w:numPr>
        <w:jc w:val="left"/>
      </w:pPr>
      <w:r w:rsidRPr="008B4EAC">
        <w:rPr>
          <w:rFonts w:hint="eastAsia"/>
        </w:rPr>
        <w:t>事業報告、収支決算書等は、</w:t>
      </w:r>
      <w:r w:rsidR="00445F42" w:rsidRPr="008B4EAC">
        <w:rPr>
          <w:rFonts w:hint="eastAsia"/>
        </w:rPr>
        <w:t>全ての事業を終了した後30日以内または当該年度の末日のいずれか早い日まで</w:t>
      </w:r>
      <w:r w:rsidRPr="008B4EAC">
        <w:rPr>
          <w:rFonts w:hint="eastAsia"/>
        </w:rPr>
        <w:t>に提出して</w:t>
      </w:r>
      <w:r w:rsidR="002D0DAC" w:rsidRPr="008B4EAC">
        <w:rPr>
          <w:rFonts w:hint="eastAsia"/>
        </w:rPr>
        <w:t>下さい</w:t>
      </w:r>
      <w:r w:rsidRPr="008B4EAC">
        <w:rPr>
          <w:rFonts w:hint="eastAsia"/>
        </w:rPr>
        <w:t>。</w:t>
      </w:r>
    </w:p>
    <w:p w14:paraId="166ED58A" w14:textId="77777777" w:rsidR="00B55419" w:rsidRPr="008B4EAC" w:rsidRDefault="00B55419" w:rsidP="00B55419">
      <w:pPr>
        <w:pStyle w:val="ac"/>
        <w:ind w:right="960"/>
        <w:jc w:val="both"/>
      </w:pPr>
    </w:p>
    <w:p w14:paraId="1991766B" w14:textId="77777777" w:rsidR="00B55419" w:rsidRPr="008B4EAC" w:rsidRDefault="00B55419" w:rsidP="00B55419">
      <w:pPr>
        <w:pStyle w:val="ac"/>
        <w:ind w:right="960"/>
        <w:jc w:val="both"/>
      </w:pPr>
    </w:p>
    <w:p w14:paraId="0F319428" w14:textId="77777777" w:rsidR="009411BF" w:rsidRPr="008B4EAC" w:rsidRDefault="009411BF" w:rsidP="00B55419">
      <w:pPr>
        <w:pStyle w:val="ac"/>
        <w:ind w:right="960"/>
        <w:jc w:val="both"/>
      </w:pPr>
    </w:p>
    <w:p w14:paraId="7C78B2FF" w14:textId="77777777" w:rsidR="00B55419" w:rsidRPr="008B4EAC" w:rsidRDefault="00B55419" w:rsidP="00B55419">
      <w:pPr>
        <w:pStyle w:val="ac"/>
        <w:ind w:right="960"/>
        <w:jc w:val="both"/>
      </w:pPr>
    </w:p>
    <w:p w14:paraId="4C697E74" w14:textId="77777777" w:rsidR="00B0436F" w:rsidRPr="008B4EAC" w:rsidRDefault="00B0436F" w:rsidP="00B55419">
      <w:pPr>
        <w:pStyle w:val="ac"/>
        <w:ind w:right="960"/>
        <w:jc w:val="both"/>
      </w:pPr>
    </w:p>
    <w:p w14:paraId="31F81D15" w14:textId="77777777" w:rsidR="002353BE" w:rsidRPr="008B4EAC" w:rsidRDefault="002353BE" w:rsidP="00B55419">
      <w:pPr>
        <w:pStyle w:val="ac"/>
        <w:ind w:right="960"/>
        <w:jc w:val="both"/>
      </w:pPr>
    </w:p>
    <w:p w14:paraId="5A56F91E" w14:textId="4F150F04" w:rsidR="008C4A75" w:rsidRPr="008B4EAC" w:rsidRDefault="008C4A75" w:rsidP="008C4A75">
      <w:pPr>
        <w:rPr>
          <w:rFonts w:ascii="ＭＳ 明朝" w:hAnsi="ＭＳ 明朝"/>
          <w:sz w:val="24"/>
          <w:lang w:eastAsia="zh-TW"/>
        </w:rPr>
      </w:pPr>
      <w:r w:rsidRPr="008B4EAC">
        <w:rPr>
          <w:rFonts w:ascii="ＭＳ 明朝" w:hAnsi="ＭＳ 明朝" w:hint="eastAsia"/>
          <w:sz w:val="24"/>
          <w:lang w:eastAsia="zh-TW"/>
        </w:rPr>
        <w:t>様式</w:t>
      </w:r>
      <w:r w:rsidR="004023F6" w:rsidRPr="008B4EAC">
        <w:rPr>
          <w:rFonts w:ascii="ＭＳ 明朝" w:hAnsi="ＭＳ 明朝" w:hint="eastAsia"/>
          <w:sz w:val="24"/>
          <w:lang w:eastAsia="zh-TW"/>
        </w:rPr>
        <w:t>第</w:t>
      </w:r>
      <w:r w:rsidRPr="008B4EAC">
        <w:rPr>
          <w:rFonts w:ascii="ＭＳ 明朝" w:hAnsi="ＭＳ 明朝" w:hint="eastAsia"/>
          <w:sz w:val="24"/>
          <w:lang w:eastAsia="zh-TW"/>
        </w:rPr>
        <w:t>４-２号</w:t>
      </w:r>
      <w:r w:rsidR="00E66AAB" w:rsidRPr="008B4EAC">
        <w:rPr>
          <w:rFonts w:ascii="ＭＳ 明朝" w:hAnsi="ＭＳ 明朝" w:hint="eastAsia"/>
          <w:sz w:val="24"/>
          <w:lang w:eastAsia="zh-TW"/>
        </w:rPr>
        <w:t>（第６条第３項関係）</w:t>
      </w:r>
    </w:p>
    <w:p w14:paraId="559FE9AF" w14:textId="77777777" w:rsidR="008C4A75" w:rsidRPr="008B4EAC" w:rsidRDefault="008C4A75" w:rsidP="008C4A75">
      <w:pPr>
        <w:rPr>
          <w:rFonts w:ascii="ＭＳ 明朝" w:hAnsi="ＭＳ 明朝"/>
          <w:sz w:val="24"/>
          <w:lang w:eastAsia="zh-TW"/>
        </w:rPr>
      </w:pPr>
    </w:p>
    <w:p w14:paraId="72D4CD17" w14:textId="77777777" w:rsidR="008C4A75" w:rsidRPr="008B4EAC" w:rsidRDefault="008C4A75" w:rsidP="008C4A75">
      <w:pPr>
        <w:jc w:val="right"/>
        <w:rPr>
          <w:rFonts w:ascii="ＭＳ 明朝" w:hAnsi="ＭＳ 明朝"/>
          <w:sz w:val="24"/>
        </w:rPr>
      </w:pPr>
      <w:r w:rsidRPr="008B4EAC">
        <w:rPr>
          <w:rFonts w:ascii="ＭＳ 明朝" w:hAnsi="ＭＳ 明朝" w:hint="eastAsia"/>
          <w:sz w:val="24"/>
        </w:rPr>
        <w:t>年　　　月　　　日</w:t>
      </w:r>
    </w:p>
    <w:p w14:paraId="68CCE87C" w14:textId="77777777" w:rsidR="008C4A75" w:rsidRPr="008B4EAC" w:rsidRDefault="008C4A75" w:rsidP="008C4A75">
      <w:pPr>
        <w:ind w:right="480"/>
        <w:jc w:val="left"/>
        <w:rPr>
          <w:rFonts w:ascii="ＭＳ 明朝" w:hAnsi="ＭＳ 明朝"/>
          <w:sz w:val="24"/>
          <w:lang w:eastAsia="zh-TW"/>
        </w:rPr>
      </w:pPr>
      <w:r w:rsidRPr="008B4EAC">
        <w:rPr>
          <w:rFonts w:ascii="ＭＳ 明朝" w:hAnsi="ＭＳ 明朝" w:hint="eastAsia"/>
          <w:sz w:val="24"/>
          <w:lang w:eastAsia="zh-TW"/>
        </w:rPr>
        <w:t>団体名</w:t>
      </w:r>
    </w:p>
    <w:p w14:paraId="17FFC413" w14:textId="77777777" w:rsidR="008C4A75" w:rsidRPr="008B4EAC" w:rsidRDefault="008C4A75" w:rsidP="008C4A75">
      <w:pPr>
        <w:ind w:right="480"/>
        <w:jc w:val="left"/>
        <w:rPr>
          <w:rFonts w:ascii="ＭＳ 明朝" w:hAnsi="ＭＳ 明朝"/>
          <w:sz w:val="24"/>
          <w:lang w:eastAsia="zh-TW"/>
        </w:rPr>
      </w:pPr>
      <w:r w:rsidRPr="008B4EAC">
        <w:rPr>
          <w:rFonts w:ascii="ＭＳ 明朝" w:hAnsi="ＭＳ 明朝" w:hint="eastAsia"/>
          <w:sz w:val="24"/>
          <w:lang w:eastAsia="zh-TW"/>
        </w:rPr>
        <w:t>会長　　　　　　　　　　様</w:t>
      </w:r>
    </w:p>
    <w:p w14:paraId="4A11DD60" w14:textId="77777777" w:rsidR="008C4A75" w:rsidRPr="008B4EAC" w:rsidRDefault="008C4A75" w:rsidP="008C4A75">
      <w:pPr>
        <w:ind w:right="480"/>
        <w:jc w:val="left"/>
        <w:rPr>
          <w:rFonts w:ascii="ＭＳ 明朝" w:hAnsi="ＭＳ 明朝"/>
          <w:sz w:val="24"/>
          <w:lang w:eastAsia="zh-TW"/>
        </w:rPr>
      </w:pPr>
    </w:p>
    <w:p w14:paraId="32BA56C5" w14:textId="0FB8BBC9" w:rsidR="008C4A75" w:rsidRPr="008B4EAC" w:rsidRDefault="008C4A75" w:rsidP="008C4A75">
      <w:pPr>
        <w:ind w:firstLineChars="3200" w:firstLine="7680"/>
        <w:rPr>
          <w:rFonts w:ascii="ＭＳ 明朝" w:hAnsi="ＭＳ 明朝"/>
          <w:sz w:val="24"/>
          <w:lang w:eastAsia="zh-TW"/>
        </w:rPr>
      </w:pPr>
      <w:r w:rsidRPr="008B4EAC">
        <w:rPr>
          <w:rFonts w:ascii="ＭＳ 明朝" w:hAnsi="ＭＳ 明朝" w:hint="eastAsia"/>
          <w:sz w:val="24"/>
          <w:lang w:eastAsia="zh-TW"/>
        </w:rPr>
        <w:t>伊勢市社会福祉協議会</w:t>
      </w:r>
    </w:p>
    <w:p w14:paraId="3A9D49B9" w14:textId="319F95B0" w:rsidR="008C4A75" w:rsidRPr="008B4EAC" w:rsidRDefault="008C4A75" w:rsidP="008C4A75">
      <w:pPr>
        <w:ind w:right="480" w:firstLineChars="3200" w:firstLine="7680"/>
        <w:rPr>
          <w:rFonts w:ascii="ＭＳ 明朝" w:hAnsi="ＭＳ 明朝"/>
          <w:sz w:val="24"/>
          <w:lang w:eastAsia="zh-TW"/>
        </w:rPr>
      </w:pPr>
      <w:r w:rsidRPr="008B4EAC">
        <w:rPr>
          <w:rFonts w:ascii="ＭＳ 明朝" w:hAnsi="ＭＳ 明朝" w:hint="eastAsia"/>
          <w:sz w:val="24"/>
          <w:lang w:eastAsia="zh-TW"/>
        </w:rPr>
        <w:t xml:space="preserve">会長　　　　　　　　</w:t>
      </w:r>
    </w:p>
    <w:p w14:paraId="3F2203F7" w14:textId="77777777" w:rsidR="008C4A75" w:rsidRPr="008B4EAC" w:rsidRDefault="008C4A75" w:rsidP="008C4A75">
      <w:pPr>
        <w:ind w:right="1440"/>
        <w:rPr>
          <w:rFonts w:ascii="ＭＳ 明朝" w:hAnsi="ＭＳ 明朝"/>
          <w:sz w:val="24"/>
          <w:lang w:eastAsia="zh-TW"/>
        </w:rPr>
      </w:pPr>
    </w:p>
    <w:p w14:paraId="16FEF8B2" w14:textId="3E607516" w:rsidR="008C4A75" w:rsidRPr="008B4EAC" w:rsidRDefault="008C4A75" w:rsidP="008C4A75">
      <w:pPr>
        <w:adjustRightInd w:val="0"/>
        <w:jc w:val="center"/>
        <w:rPr>
          <w:rFonts w:ascii="ＭＳ 明朝" w:hAnsi="ＭＳ 明朝"/>
          <w:b/>
          <w:sz w:val="28"/>
          <w:szCs w:val="28"/>
        </w:rPr>
      </w:pPr>
      <w:r w:rsidRPr="008B4EAC">
        <w:rPr>
          <w:rFonts w:ascii="ＭＳ 明朝" w:hAnsi="ＭＳ 明朝" w:hint="eastAsia"/>
          <w:b/>
          <w:sz w:val="28"/>
          <w:szCs w:val="28"/>
        </w:rPr>
        <w:t>福祉のまちづくり活動助成金不交付決定通知書</w:t>
      </w:r>
    </w:p>
    <w:p w14:paraId="4E976F99" w14:textId="77777777" w:rsidR="008C4A75" w:rsidRPr="008B4EAC" w:rsidRDefault="008C4A75" w:rsidP="008C4A75">
      <w:pPr>
        <w:ind w:right="480"/>
        <w:rPr>
          <w:rFonts w:ascii="ＭＳ 明朝" w:hAnsi="ＭＳ 明朝"/>
          <w:sz w:val="24"/>
        </w:rPr>
      </w:pPr>
    </w:p>
    <w:p w14:paraId="22A11D7F" w14:textId="77777777" w:rsidR="008C4A75" w:rsidRPr="008B4EAC" w:rsidRDefault="008C4A75" w:rsidP="008C4A75">
      <w:pPr>
        <w:ind w:right="480"/>
        <w:rPr>
          <w:rFonts w:ascii="ＭＳ 明朝" w:hAnsi="ＭＳ 明朝"/>
          <w:sz w:val="24"/>
        </w:rPr>
      </w:pPr>
    </w:p>
    <w:p w14:paraId="19F54D9B" w14:textId="16807DFB" w:rsidR="008C4A75" w:rsidRPr="008B4EAC" w:rsidRDefault="008C4A75" w:rsidP="008C4A75">
      <w:pPr>
        <w:spacing w:line="360" w:lineRule="auto"/>
        <w:jc w:val="left"/>
        <w:rPr>
          <w:rFonts w:ascii="ＭＳ 明朝" w:hAnsi="ＭＳ 明朝"/>
          <w:sz w:val="24"/>
        </w:rPr>
      </w:pPr>
      <w:r w:rsidRPr="008B4EAC">
        <w:rPr>
          <w:rFonts w:ascii="ＭＳ 明朝" w:hAnsi="ＭＳ 明朝" w:hint="eastAsia"/>
          <w:sz w:val="24"/>
        </w:rPr>
        <w:t xml:space="preserve">　　　年　　月　　日付けで交付申請のあった福祉のまちづくり活動計画に係る助成金については、下記のとおり不交付することに決定しましたので、お知らせします。</w:t>
      </w:r>
    </w:p>
    <w:p w14:paraId="3E33F806" w14:textId="77777777" w:rsidR="008C4A75" w:rsidRPr="008B4EAC" w:rsidRDefault="008C4A75" w:rsidP="008C4A75"/>
    <w:p w14:paraId="4B59EA1F" w14:textId="53778DFD" w:rsidR="008C4A75" w:rsidRPr="008B4EAC" w:rsidRDefault="008C4A75" w:rsidP="008C4A75">
      <w:pPr>
        <w:pStyle w:val="ac"/>
        <w:ind w:right="960"/>
        <w:jc w:val="both"/>
      </w:pPr>
    </w:p>
    <w:p w14:paraId="2C8F0957" w14:textId="77777777" w:rsidR="008C4A75" w:rsidRPr="008B4EAC" w:rsidRDefault="008C4A75" w:rsidP="008C4A75">
      <w:pPr>
        <w:pStyle w:val="ac"/>
        <w:ind w:right="960"/>
        <w:jc w:val="both"/>
      </w:pPr>
    </w:p>
    <w:p w14:paraId="58F4ECFE" w14:textId="4734A61D" w:rsidR="008C4A75" w:rsidRPr="008B4EAC" w:rsidRDefault="008C4A75" w:rsidP="008C4A75">
      <w:pPr>
        <w:pStyle w:val="ac"/>
        <w:ind w:right="960"/>
        <w:jc w:val="both"/>
      </w:pPr>
    </w:p>
    <w:p w14:paraId="49D57835" w14:textId="1D7162A5" w:rsidR="008C4A75" w:rsidRPr="008B4EAC" w:rsidRDefault="008C4A75" w:rsidP="008C4A75">
      <w:pPr>
        <w:pStyle w:val="ac"/>
        <w:ind w:right="960"/>
        <w:jc w:val="both"/>
      </w:pPr>
    </w:p>
    <w:p w14:paraId="21E2222B" w14:textId="7B45975F" w:rsidR="008C4A75" w:rsidRPr="008B4EAC" w:rsidRDefault="008C4A75" w:rsidP="008C4A75">
      <w:pPr>
        <w:pStyle w:val="ac"/>
        <w:ind w:right="960"/>
        <w:jc w:val="both"/>
      </w:pPr>
    </w:p>
    <w:p w14:paraId="37CD09DA" w14:textId="0FFD4991" w:rsidR="008C4A75" w:rsidRPr="008B4EAC" w:rsidRDefault="008C4A75" w:rsidP="008C4A75">
      <w:pPr>
        <w:pStyle w:val="ac"/>
        <w:ind w:right="960"/>
        <w:jc w:val="both"/>
      </w:pPr>
    </w:p>
    <w:p w14:paraId="02FBEDEA" w14:textId="77777777" w:rsidR="008C4A75" w:rsidRPr="008B4EAC" w:rsidRDefault="008C4A75" w:rsidP="008C4A75">
      <w:pPr>
        <w:pStyle w:val="ac"/>
        <w:ind w:right="960"/>
        <w:jc w:val="both"/>
      </w:pPr>
    </w:p>
    <w:p w14:paraId="240A8087" w14:textId="41F18872" w:rsidR="008C4A75" w:rsidRPr="008B4EAC" w:rsidRDefault="008C4A75" w:rsidP="008C4A75">
      <w:pPr>
        <w:pStyle w:val="ac"/>
        <w:ind w:right="960"/>
        <w:jc w:val="both"/>
      </w:pPr>
    </w:p>
    <w:p w14:paraId="6A0C493D" w14:textId="6CD56A7B" w:rsidR="008C4A75" w:rsidRPr="008B4EAC" w:rsidRDefault="008C4A75" w:rsidP="008C4A75">
      <w:pPr>
        <w:pStyle w:val="ac"/>
        <w:ind w:right="960" w:firstLineChars="100" w:firstLine="240"/>
        <w:jc w:val="both"/>
        <w:rPr>
          <w:u w:val="single"/>
        </w:rPr>
      </w:pPr>
      <w:r w:rsidRPr="008B4EAC">
        <w:rPr>
          <w:rFonts w:hint="eastAsia"/>
          <w:u w:val="single"/>
        </w:rPr>
        <w:t xml:space="preserve">理由　　　　　　　　　　　　　　　　　　　　　　　　　　　　　　　　　　　　　</w:t>
      </w:r>
    </w:p>
    <w:p w14:paraId="06FFB25C" w14:textId="1A6A221B" w:rsidR="008C4A75" w:rsidRPr="008B4EAC" w:rsidRDefault="008C4A75" w:rsidP="008C4A75">
      <w:pPr>
        <w:pStyle w:val="ac"/>
        <w:ind w:right="960"/>
        <w:jc w:val="both"/>
      </w:pPr>
    </w:p>
    <w:p w14:paraId="74AB1F80" w14:textId="63E46C75" w:rsidR="008C4A75" w:rsidRPr="008B4EAC" w:rsidRDefault="008C4A75" w:rsidP="008C4A75">
      <w:pPr>
        <w:pStyle w:val="ac"/>
        <w:ind w:right="960"/>
        <w:jc w:val="both"/>
      </w:pPr>
    </w:p>
    <w:p w14:paraId="4D21A131" w14:textId="1E31A2BB" w:rsidR="008C4A75" w:rsidRPr="008B4EAC" w:rsidRDefault="008C4A75" w:rsidP="008C4A75">
      <w:pPr>
        <w:pStyle w:val="ac"/>
        <w:ind w:right="960"/>
        <w:jc w:val="both"/>
      </w:pPr>
    </w:p>
    <w:p w14:paraId="713C8FCF" w14:textId="3B65FB06" w:rsidR="008C4A75" w:rsidRPr="008B4EAC" w:rsidRDefault="008C4A75" w:rsidP="008C4A75">
      <w:pPr>
        <w:pStyle w:val="ac"/>
        <w:ind w:right="960"/>
        <w:jc w:val="both"/>
      </w:pPr>
    </w:p>
    <w:p w14:paraId="525BF4B6" w14:textId="2CC7DAA9" w:rsidR="008C4A75" w:rsidRPr="008B4EAC" w:rsidRDefault="008C4A75" w:rsidP="008C4A75">
      <w:pPr>
        <w:pStyle w:val="ac"/>
        <w:ind w:right="960"/>
        <w:jc w:val="both"/>
      </w:pPr>
    </w:p>
    <w:p w14:paraId="0A1C587E" w14:textId="7C7B9E1B" w:rsidR="008C4A75" w:rsidRPr="008B4EAC" w:rsidRDefault="008C4A75" w:rsidP="008C4A75">
      <w:pPr>
        <w:pStyle w:val="ac"/>
        <w:ind w:right="960"/>
        <w:jc w:val="both"/>
      </w:pPr>
    </w:p>
    <w:p w14:paraId="2D6D64D3" w14:textId="58C1C599" w:rsidR="008C4A75" w:rsidRPr="008B4EAC" w:rsidRDefault="008C4A75" w:rsidP="008C4A75">
      <w:pPr>
        <w:pStyle w:val="ac"/>
        <w:ind w:right="960"/>
        <w:jc w:val="both"/>
      </w:pPr>
    </w:p>
    <w:p w14:paraId="1CC65B59" w14:textId="00AB13DE" w:rsidR="008C4A75" w:rsidRPr="008B4EAC" w:rsidRDefault="008C4A75" w:rsidP="008C4A75">
      <w:pPr>
        <w:pStyle w:val="ac"/>
        <w:ind w:right="960"/>
        <w:jc w:val="both"/>
      </w:pPr>
    </w:p>
    <w:p w14:paraId="3E25D768" w14:textId="4CC58D9E" w:rsidR="008C4A75" w:rsidRPr="008B4EAC" w:rsidRDefault="008C4A75" w:rsidP="008C4A75">
      <w:pPr>
        <w:pStyle w:val="ac"/>
        <w:ind w:right="960"/>
        <w:jc w:val="both"/>
      </w:pPr>
    </w:p>
    <w:p w14:paraId="5FF54B50" w14:textId="77777777" w:rsidR="00445F42" w:rsidRPr="008B4EAC" w:rsidRDefault="00445F42" w:rsidP="008C4A75">
      <w:pPr>
        <w:pStyle w:val="ac"/>
        <w:ind w:right="960"/>
        <w:jc w:val="both"/>
      </w:pPr>
    </w:p>
    <w:p w14:paraId="51D6CDB9" w14:textId="389F1E8E" w:rsidR="008C4A75" w:rsidRPr="008B4EAC" w:rsidRDefault="008C4A75" w:rsidP="008C4A75">
      <w:pPr>
        <w:pStyle w:val="ac"/>
        <w:ind w:right="960"/>
        <w:jc w:val="both"/>
      </w:pPr>
    </w:p>
    <w:p w14:paraId="4B63FA16" w14:textId="557E094A" w:rsidR="008C4A75" w:rsidRPr="008B4EAC" w:rsidRDefault="008C4A75" w:rsidP="008C4A75">
      <w:pPr>
        <w:pStyle w:val="ac"/>
        <w:ind w:right="960"/>
        <w:jc w:val="both"/>
      </w:pPr>
    </w:p>
    <w:p w14:paraId="5F3739EB" w14:textId="64B5C4A2" w:rsidR="008C4A75" w:rsidRPr="008B4EAC" w:rsidRDefault="008C4A75" w:rsidP="008C4A75">
      <w:pPr>
        <w:pStyle w:val="ac"/>
        <w:ind w:right="960"/>
        <w:jc w:val="both"/>
      </w:pPr>
    </w:p>
    <w:p w14:paraId="2C457A02" w14:textId="00665B93" w:rsidR="008C4A75" w:rsidRPr="008B4EAC" w:rsidRDefault="008C4A75" w:rsidP="008C4A75">
      <w:pPr>
        <w:pStyle w:val="ac"/>
        <w:ind w:right="960"/>
        <w:jc w:val="both"/>
      </w:pPr>
    </w:p>
    <w:p w14:paraId="71D3B665" w14:textId="62093009" w:rsidR="008C4A75" w:rsidRPr="008B4EAC" w:rsidRDefault="008C4A75" w:rsidP="008C4A75">
      <w:pPr>
        <w:pStyle w:val="ac"/>
        <w:ind w:right="960"/>
        <w:jc w:val="both"/>
      </w:pPr>
    </w:p>
    <w:p w14:paraId="1584AE5A" w14:textId="1E216772" w:rsidR="008C4A75" w:rsidRPr="008B4EAC" w:rsidRDefault="008C4A75" w:rsidP="008C4A75">
      <w:pPr>
        <w:pStyle w:val="ac"/>
        <w:ind w:right="960"/>
        <w:jc w:val="both"/>
      </w:pPr>
    </w:p>
    <w:p w14:paraId="3DDBF7A1" w14:textId="77777777" w:rsidR="00547F5B" w:rsidRPr="008B4EAC" w:rsidRDefault="00547F5B" w:rsidP="008C4A75">
      <w:pPr>
        <w:pStyle w:val="ac"/>
        <w:ind w:right="960"/>
        <w:jc w:val="both"/>
      </w:pPr>
    </w:p>
    <w:p w14:paraId="055928A9" w14:textId="77777777" w:rsidR="002A4A68" w:rsidRPr="008B4EAC" w:rsidRDefault="002A4A68" w:rsidP="00B55419">
      <w:pPr>
        <w:pStyle w:val="ac"/>
        <w:jc w:val="left"/>
      </w:pPr>
    </w:p>
    <w:p w14:paraId="486A25BA" w14:textId="6212B435" w:rsidR="009863E7" w:rsidRPr="008B4EAC" w:rsidRDefault="009863E7" w:rsidP="009863E7">
      <w:pPr>
        <w:rPr>
          <w:sz w:val="24"/>
        </w:rPr>
      </w:pPr>
      <w:r w:rsidRPr="008B4EAC">
        <w:rPr>
          <w:rFonts w:ascii="ＭＳ 明朝" w:hAnsi="ＭＳ 明朝" w:hint="eastAsia"/>
          <w:sz w:val="24"/>
          <w:lang w:eastAsia="zh-TW"/>
        </w:rPr>
        <w:t>様式</w:t>
      </w:r>
      <w:r w:rsidRPr="008B4EAC">
        <w:rPr>
          <w:rFonts w:ascii="ＭＳ 明朝" w:hAnsi="ＭＳ 明朝" w:hint="eastAsia"/>
          <w:sz w:val="24"/>
        </w:rPr>
        <w:t>５</w:t>
      </w:r>
      <w:r w:rsidRPr="008B4EAC">
        <w:rPr>
          <w:rFonts w:ascii="ＭＳ 明朝" w:hAnsi="ＭＳ 明朝" w:hint="eastAsia"/>
          <w:sz w:val="24"/>
          <w:lang w:eastAsia="zh-TW"/>
        </w:rPr>
        <w:t>号</w:t>
      </w:r>
      <w:r w:rsidRPr="008B4EAC">
        <w:rPr>
          <w:rFonts w:hint="eastAsia"/>
          <w:sz w:val="24"/>
          <w:lang w:eastAsia="zh-TW"/>
        </w:rPr>
        <w:t>（第</w:t>
      </w:r>
      <w:r w:rsidRPr="008B4EAC">
        <w:rPr>
          <w:rFonts w:hint="eastAsia"/>
          <w:sz w:val="24"/>
        </w:rPr>
        <w:t>７</w:t>
      </w:r>
      <w:r w:rsidRPr="008B4EAC">
        <w:rPr>
          <w:rFonts w:hint="eastAsia"/>
          <w:sz w:val="24"/>
          <w:lang w:eastAsia="zh-TW"/>
        </w:rPr>
        <w:t>条</w:t>
      </w:r>
      <w:r w:rsidRPr="008B4EAC">
        <w:rPr>
          <w:rFonts w:hint="eastAsia"/>
          <w:sz w:val="24"/>
        </w:rPr>
        <w:t>第１項</w:t>
      </w:r>
      <w:r w:rsidRPr="008B4EAC">
        <w:rPr>
          <w:rFonts w:hint="eastAsia"/>
          <w:sz w:val="24"/>
          <w:lang w:eastAsia="zh-TW"/>
        </w:rPr>
        <w:t>関係）</w:t>
      </w:r>
    </w:p>
    <w:p w14:paraId="13B3EB61" w14:textId="77777777" w:rsidR="00750DA9" w:rsidRPr="008B4EAC" w:rsidRDefault="00750DA9" w:rsidP="009863E7">
      <w:pPr>
        <w:rPr>
          <w:rFonts w:ascii="ＭＳ 明朝" w:hAnsi="ＭＳ 明朝"/>
          <w:sz w:val="24"/>
        </w:rPr>
      </w:pPr>
    </w:p>
    <w:p w14:paraId="5570AD8F" w14:textId="77777777" w:rsidR="009863E7" w:rsidRPr="008B4EAC" w:rsidRDefault="009863E7" w:rsidP="009863E7">
      <w:pPr>
        <w:pStyle w:val="ac"/>
        <w:rPr>
          <w:lang w:eastAsia="zh-TW"/>
        </w:rPr>
      </w:pPr>
      <w:r w:rsidRPr="008B4EAC">
        <w:rPr>
          <w:rFonts w:hint="eastAsia"/>
          <w:lang w:eastAsia="zh-TW"/>
        </w:rPr>
        <w:t>年　　月　　日</w:t>
      </w:r>
    </w:p>
    <w:p w14:paraId="5EBF3B76" w14:textId="77777777" w:rsidR="009863E7" w:rsidRPr="008B4EAC" w:rsidRDefault="009863E7" w:rsidP="009863E7">
      <w:pPr>
        <w:pStyle w:val="ac"/>
        <w:rPr>
          <w:lang w:eastAsia="zh-TW"/>
        </w:rPr>
      </w:pPr>
    </w:p>
    <w:p w14:paraId="433A113B" w14:textId="77777777" w:rsidR="00F54B23" w:rsidRPr="008B4EAC" w:rsidRDefault="00F54B23" w:rsidP="00F54B23">
      <w:pPr>
        <w:rPr>
          <w:rFonts w:ascii="ＭＳ 明朝" w:hAnsi="ＭＳ 明朝"/>
          <w:sz w:val="24"/>
          <w:lang w:eastAsia="zh-TW"/>
        </w:rPr>
      </w:pPr>
      <w:r w:rsidRPr="008B4EAC">
        <w:rPr>
          <w:rFonts w:ascii="ＭＳ 明朝" w:hAnsi="ＭＳ 明朝" w:hint="eastAsia"/>
          <w:sz w:val="24"/>
          <w:lang w:eastAsia="zh-TW"/>
        </w:rPr>
        <w:t>伊勢市社会福祉協議会　会長　様</w:t>
      </w:r>
    </w:p>
    <w:p w14:paraId="25B3E88A" w14:textId="77777777" w:rsidR="00F54B23" w:rsidRPr="008B4EAC" w:rsidRDefault="00F54B23" w:rsidP="00F54B23">
      <w:pPr>
        <w:wordWrap w:val="0"/>
        <w:jc w:val="right"/>
        <w:rPr>
          <w:rFonts w:ascii="ＭＳ 明朝" w:hAnsi="ＭＳ 明朝"/>
          <w:sz w:val="24"/>
          <w:u w:val="single"/>
        </w:rPr>
      </w:pPr>
      <w:r w:rsidRPr="008B4EAC">
        <w:rPr>
          <w:rFonts w:ascii="ＭＳ 明朝" w:hAnsi="ＭＳ 明朝" w:hint="eastAsia"/>
          <w:sz w:val="24"/>
        </w:rPr>
        <w:t xml:space="preserve">団体名　　　　　　　　　　　　　　</w:t>
      </w:r>
    </w:p>
    <w:p w14:paraId="01ECC363" w14:textId="77777777" w:rsidR="00F54B23" w:rsidRPr="008B4EAC" w:rsidRDefault="00F54B23" w:rsidP="00F54B23">
      <w:pPr>
        <w:jc w:val="right"/>
        <w:rPr>
          <w:rFonts w:ascii="ＭＳ 明朝" w:hAnsi="ＭＳ 明朝"/>
          <w:sz w:val="24"/>
        </w:rPr>
      </w:pPr>
    </w:p>
    <w:p w14:paraId="73106ADA" w14:textId="77777777" w:rsidR="00F54B23" w:rsidRPr="008B4EAC" w:rsidRDefault="00F54B23" w:rsidP="00F54B23">
      <w:pPr>
        <w:wordWrap w:val="0"/>
        <w:jc w:val="right"/>
        <w:rPr>
          <w:rFonts w:ascii="ＭＳ 明朝" w:hAnsi="ＭＳ 明朝"/>
          <w:sz w:val="24"/>
          <w:u w:val="single"/>
          <w:lang w:eastAsia="zh-TW"/>
        </w:rPr>
      </w:pPr>
      <w:r w:rsidRPr="008B4EAC">
        <w:rPr>
          <w:rFonts w:ascii="ＭＳ 明朝" w:hAnsi="ＭＳ 明朝" w:hint="eastAsia"/>
          <w:sz w:val="24"/>
          <w:u w:val="single"/>
          <w:lang w:eastAsia="zh-TW"/>
        </w:rPr>
        <w:t xml:space="preserve">会　長　　　　　　　　　　　　　　</w:t>
      </w:r>
    </w:p>
    <w:p w14:paraId="57E02EBF" w14:textId="77777777" w:rsidR="00F54B23" w:rsidRPr="008B4EAC" w:rsidRDefault="00F54B23" w:rsidP="00F54B23">
      <w:pPr>
        <w:jc w:val="right"/>
        <w:rPr>
          <w:rFonts w:ascii="ＭＳ 明朝" w:hAnsi="ＭＳ 明朝"/>
          <w:sz w:val="24"/>
          <w:u w:val="single"/>
          <w:lang w:eastAsia="zh-TW"/>
        </w:rPr>
      </w:pPr>
    </w:p>
    <w:p w14:paraId="4E6E4867" w14:textId="77777777" w:rsidR="00F54B23" w:rsidRPr="008B4EAC" w:rsidRDefault="00F54B23" w:rsidP="00F54B23">
      <w:pPr>
        <w:jc w:val="right"/>
        <w:rPr>
          <w:rFonts w:ascii="ＭＳ 明朝" w:hAnsi="ＭＳ 明朝"/>
          <w:sz w:val="24"/>
          <w:u w:val="single"/>
          <w:lang w:eastAsia="zh-TW"/>
        </w:rPr>
      </w:pPr>
    </w:p>
    <w:p w14:paraId="0552637F" w14:textId="7DE4F9C7" w:rsidR="009863E7" w:rsidRPr="008B4EAC" w:rsidRDefault="009863E7" w:rsidP="009863E7">
      <w:pPr>
        <w:adjustRightInd w:val="0"/>
        <w:jc w:val="center"/>
        <w:rPr>
          <w:rFonts w:ascii="ＭＳ 明朝" w:hAnsi="ＭＳ 明朝"/>
          <w:b/>
          <w:sz w:val="28"/>
          <w:szCs w:val="28"/>
        </w:rPr>
      </w:pPr>
      <w:r w:rsidRPr="008B4EAC">
        <w:rPr>
          <w:rFonts w:ascii="ＭＳ 明朝" w:hAnsi="ＭＳ 明朝" w:hint="eastAsia"/>
          <w:b/>
          <w:sz w:val="28"/>
          <w:szCs w:val="28"/>
        </w:rPr>
        <w:t>福祉のまちづくり活動計画変更申請書</w:t>
      </w:r>
    </w:p>
    <w:p w14:paraId="067F41E1" w14:textId="77777777" w:rsidR="009863E7" w:rsidRPr="008B4EAC" w:rsidRDefault="009863E7" w:rsidP="009863E7">
      <w:pPr>
        <w:ind w:right="480"/>
        <w:rPr>
          <w:rFonts w:ascii="ＭＳ 明朝" w:hAnsi="ＭＳ 明朝"/>
          <w:sz w:val="24"/>
        </w:rPr>
      </w:pPr>
    </w:p>
    <w:p w14:paraId="5B0F037E" w14:textId="77777777" w:rsidR="009863E7" w:rsidRPr="008B4EAC" w:rsidRDefault="009863E7" w:rsidP="009863E7">
      <w:pPr>
        <w:ind w:right="480"/>
        <w:jc w:val="left"/>
        <w:rPr>
          <w:rFonts w:ascii="ＭＳ 明朝" w:hAnsi="ＭＳ 明朝"/>
          <w:sz w:val="24"/>
        </w:rPr>
      </w:pPr>
      <w:r w:rsidRPr="008B4EAC">
        <w:rPr>
          <w:rFonts w:ascii="ＭＳ 明朝" w:hAnsi="ＭＳ 明朝" w:hint="eastAsia"/>
          <w:sz w:val="24"/>
        </w:rPr>
        <w:t xml:space="preserve">　　　年　　月　　日付けで申請した　　　年度福祉のまちづくり活動計画申請書について、下記のとおり変更したいので、伊勢市社会福祉協議会福祉のまちづくり活動支援要綱第７条により、申請します。</w:t>
      </w:r>
    </w:p>
    <w:p w14:paraId="6A05DFCC" w14:textId="77777777" w:rsidR="009863E7" w:rsidRPr="008B4EAC" w:rsidRDefault="009863E7" w:rsidP="009863E7">
      <w:pPr>
        <w:ind w:right="480"/>
        <w:jc w:val="left"/>
        <w:rPr>
          <w:rFonts w:ascii="ＭＳ 明朝" w:hAnsi="ＭＳ 明朝"/>
          <w:sz w:val="24"/>
        </w:rPr>
      </w:pPr>
    </w:p>
    <w:p w14:paraId="13FE5CD9" w14:textId="203C9AF2" w:rsidR="00750DA9" w:rsidRPr="008B4EAC" w:rsidRDefault="009863E7" w:rsidP="00750DA9">
      <w:pPr>
        <w:pStyle w:val="a5"/>
        <w:rPr>
          <w:sz w:val="24"/>
          <w:szCs w:val="24"/>
        </w:rPr>
      </w:pPr>
      <w:r w:rsidRPr="008B4EAC">
        <w:rPr>
          <w:rFonts w:hint="eastAsia"/>
          <w:sz w:val="24"/>
          <w:szCs w:val="24"/>
        </w:rPr>
        <w:t>記</w:t>
      </w:r>
    </w:p>
    <w:p w14:paraId="65709FE6" w14:textId="1AF040A6" w:rsidR="009863E7" w:rsidRPr="008B4EAC" w:rsidRDefault="009863E7" w:rsidP="009863E7">
      <w:pPr>
        <w:rPr>
          <w:sz w:val="24"/>
        </w:rPr>
      </w:pPr>
      <w:r w:rsidRPr="008B4EAC">
        <w:rPr>
          <w:rFonts w:hint="eastAsia"/>
          <w:sz w:val="24"/>
        </w:rPr>
        <w:t>１．</w:t>
      </w:r>
      <w:r w:rsidR="000D621F" w:rsidRPr="008B4EAC">
        <w:rPr>
          <w:rFonts w:hint="eastAsia"/>
          <w:sz w:val="24"/>
        </w:rPr>
        <w:t>変更する</w:t>
      </w:r>
      <w:r w:rsidRPr="008B4EAC">
        <w:rPr>
          <w:rFonts w:hint="eastAsia"/>
          <w:sz w:val="24"/>
        </w:rPr>
        <w:t>助成対象事業</w:t>
      </w:r>
    </w:p>
    <w:tbl>
      <w:tblPr>
        <w:tblStyle w:val="a3"/>
        <w:tblW w:w="0" w:type="auto"/>
        <w:tblInd w:w="817" w:type="dxa"/>
        <w:tblLook w:val="04A0" w:firstRow="1" w:lastRow="0" w:firstColumn="1" w:lastColumn="0" w:noHBand="0" w:noVBand="1"/>
      </w:tblPr>
      <w:tblGrid>
        <w:gridCol w:w="3998"/>
        <w:gridCol w:w="4649"/>
      </w:tblGrid>
      <w:tr w:rsidR="008B4EAC" w:rsidRPr="008B4EAC" w14:paraId="0A4EB99C" w14:textId="77777777" w:rsidTr="00D2359C">
        <w:trPr>
          <w:trHeight w:val="1021"/>
        </w:trPr>
        <w:tc>
          <w:tcPr>
            <w:tcW w:w="3998" w:type="dxa"/>
            <w:tcBorders>
              <w:bottom w:val="double" w:sz="4" w:space="0" w:color="auto"/>
            </w:tcBorders>
            <w:vAlign w:val="center"/>
          </w:tcPr>
          <w:p w14:paraId="63C06C90" w14:textId="3FF4CD50" w:rsidR="009411BF" w:rsidRPr="008B4EAC" w:rsidRDefault="00D2359C" w:rsidP="000534CC">
            <w:pPr>
              <w:jc w:val="center"/>
              <w:rPr>
                <w:sz w:val="24"/>
              </w:rPr>
            </w:pPr>
            <w:bookmarkStart w:id="1" w:name="_Hlk198906160"/>
            <w:r w:rsidRPr="008B4EAC">
              <w:rPr>
                <w:rFonts w:hint="eastAsia"/>
                <w:sz w:val="24"/>
              </w:rPr>
              <w:t>中止された</w:t>
            </w:r>
            <w:r w:rsidR="009411BF" w:rsidRPr="008B4EAC">
              <w:rPr>
                <w:rFonts w:hint="eastAsia"/>
                <w:sz w:val="24"/>
              </w:rPr>
              <w:t>事業</w:t>
            </w:r>
          </w:p>
        </w:tc>
        <w:tc>
          <w:tcPr>
            <w:tcW w:w="4649" w:type="dxa"/>
            <w:tcBorders>
              <w:bottom w:val="double" w:sz="4" w:space="0" w:color="auto"/>
            </w:tcBorders>
            <w:vAlign w:val="center"/>
          </w:tcPr>
          <w:p w14:paraId="2E21DDE1" w14:textId="77777777" w:rsidR="009411BF" w:rsidRPr="008B4EAC" w:rsidRDefault="00D2359C" w:rsidP="000534CC">
            <w:pPr>
              <w:jc w:val="center"/>
              <w:rPr>
                <w:sz w:val="24"/>
              </w:rPr>
            </w:pPr>
            <w:r w:rsidRPr="008B4EAC">
              <w:rPr>
                <w:rFonts w:hint="eastAsia"/>
                <w:sz w:val="24"/>
              </w:rPr>
              <w:t>追加された</w:t>
            </w:r>
            <w:r w:rsidR="009411BF" w:rsidRPr="008B4EAC">
              <w:rPr>
                <w:rFonts w:hint="eastAsia"/>
                <w:sz w:val="24"/>
              </w:rPr>
              <w:t>事業</w:t>
            </w:r>
          </w:p>
          <w:p w14:paraId="6811B4B7" w14:textId="4C4CFA9B" w:rsidR="00D2359C" w:rsidRPr="008B4EAC" w:rsidRDefault="00D2359C" w:rsidP="000534CC">
            <w:pPr>
              <w:jc w:val="center"/>
              <w:rPr>
                <w:sz w:val="24"/>
              </w:rPr>
            </w:pPr>
            <w:r w:rsidRPr="008B4EAC">
              <w:rPr>
                <w:rFonts w:hint="eastAsia"/>
                <w:sz w:val="24"/>
              </w:rPr>
              <w:t>助成金を充当する科目が変更された事業</w:t>
            </w:r>
          </w:p>
        </w:tc>
      </w:tr>
      <w:bookmarkEnd w:id="1"/>
      <w:tr w:rsidR="008B4EAC" w:rsidRPr="008B4EAC" w14:paraId="747D2BD4" w14:textId="77777777" w:rsidTr="00D2359C">
        <w:tc>
          <w:tcPr>
            <w:tcW w:w="3998" w:type="dxa"/>
            <w:tcBorders>
              <w:top w:val="double" w:sz="4" w:space="0" w:color="auto"/>
            </w:tcBorders>
          </w:tcPr>
          <w:p w14:paraId="05D5313C" w14:textId="77777777" w:rsidR="009411BF" w:rsidRPr="008B4EAC" w:rsidRDefault="009411BF" w:rsidP="00CA0DAD">
            <w:pPr>
              <w:rPr>
                <w:sz w:val="24"/>
              </w:rPr>
            </w:pPr>
          </w:p>
          <w:p w14:paraId="67A5675E" w14:textId="77777777" w:rsidR="009411BF" w:rsidRPr="008B4EAC" w:rsidRDefault="009411BF" w:rsidP="00CA0DAD">
            <w:pPr>
              <w:rPr>
                <w:sz w:val="24"/>
              </w:rPr>
            </w:pPr>
          </w:p>
          <w:p w14:paraId="0D9C64CF" w14:textId="77777777" w:rsidR="00F54B23" w:rsidRPr="008B4EAC" w:rsidRDefault="00F54B23" w:rsidP="00CA0DAD">
            <w:pPr>
              <w:rPr>
                <w:sz w:val="24"/>
              </w:rPr>
            </w:pPr>
          </w:p>
          <w:p w14:paraId="3BE278E5" w14:textId="77777777" w:rsidR="00F54B23" w:rsidRPr="008B4EAC" w:rsidRDefault="00F54B23" w:rsidP="00CA0DAD">
            <w:pPr>
              <w:rPr>
                <w:sz w:val="24"/>
              </w:rPr>
            </w:pPr>
          </w:p>
          <w:p w14:paraId="4E386139" w14:textId="77777777" w:rsidR="009411BF" w:rsidRPr="008B4EAC" w:rsidRDefault="009411BF" w:rsidP="00CA0DAD">
            <w:pPr>
              <w:rPr>
                <w:sz w:val="24"/>
              </w:rPr>
            </w:pPr>
          </w:p>
          <w:p w14:paraId="08722018" w14:textId="77777777" w:rsidR="009411BF" w:rsidRPr="008B4EAC" w:rsidRDefault="009411BF" w:rsidP="00CA0DAD">
            <w:pPr>
              <w:rPr>
                <w:sz w:val="24"/>
              </w:rPr>
            </w:pPr>
          </w:p>
          <w:p w14:paraId="09334315" w14:textId="74D0EFC9" w:rsidR="009411BF" w:rsidRPr="008B4EAC" w:rsidRDefault="009411BF" w:rsidP="00CA0DAD">
            <w:pPr>
              <w:rPr>
                <w:sz w:val="24"/>
              </w:rPr>
            </w:pPr>
          </w:p>
        </w:tc>
        <w:tc>
          <w:tcPr>
            <w:tcW w:w="4649" w:type="dxa"/>
            <w:tcBorders>
              <w:top w:val="double" w:sz="4" w:space="0" w:color="auto"/>
            </w:tcBorders>
          </w:tcPr>
          <w:p w14:paraId="1C7FF8EC" w14:textId="21A5E863" w:rsidR="009411BF" w:rsidRPr="008B4EAC" w:rsidRDefault="009411BF" w:rsidP="00CA0DAD">
            <w:pPr>
              <w:rPr>
                <w:sz w:val="24"/>
                <w:lang w:eastAsia="zh-TW"/>
              </w:rPr>
            </w:pPr>
          </w:p>
        </w:tc>
      </w:tr>
    </w:tbl>
    <w:p w14:paraId="3035B06C" w14:textId="31416B72" w:rsidR="009411BF" w:rsidRPr="008B4EAC" w:rsidRDefault="009411BF" w:rsidP="009411BF">
      <w:pPr>
        <w:ind w:left="720" w:hangingChars="300" w:hanging="720"/>
        <w:rPr>
          <w:sz w:val="24"/>
        </w:rPr>
      </w:pPr>
      <w:r w:rsidRPr="008B4EAC">
        <w:rPr>
          <w:rFonts w:hint="eastAsia"/>
          <w:sz w:val="24"/>
        </w:rPr>
        <w:t xml:space="preserve">　　※詳細は添付の</w:t>
      </w:r>
      <w:r w:rsidRPr="008B4EAC">
        <w:rPr>
          <w:rFonts w:ascii="ＭＳ 明朝" w:hAnsi="ＭＳ 明朝" w:hint="eastAsia"/>
          <w:sz w:val="24"/>
        </w:rPr>
        <w:t>収支予算書（様式第２号）および</w:t>
      </w:r>
      <w:r w:rsidRPr="008B4EAC">
        <w:rPr>
          <w:rFonts w:ascii="ＭＳ 明朝" w:hAnsi="ＭＳ 明朝" w:hint="eastAsia"/>
          <w:sz w:val="24"/>
          <w:lang w:eastAsia="zh-TW"/>
        </w:rPr>
        <w:t>地域福祉活動事業計画書（様式第３号）</w:t>
      </w:r>
      <w:r w:rsidRPr="008B4EAC">
        <w:rPr>
          <w:rFonts w:ascii="ＭＳ 明朝" w:hAnsi="ＭＳ 明朝" w:hint="eastAsia"/>
          <w:sz w:val="24"/>
        </w:rPr>
        <w:t>を参照願います。</w:t>
      </w:r>
    </w:p>
    <w:p w14:paraId="749466BD" w14:textId="77777777" w:rsidR="009411BF" w:rsidRPr="008B4EAC" w:rsidRDefault="009411BF" w:rsidP="009863E7">
      <w:pPr>
        <w:rPr>
          <w:sz w:val="24"/>
        </w:rPr>
      </w:pPr>
    </w:p>
    <w:p w14:paraId="61CE29D9" w14:textId="5F27ED96" w:rsidR="009863E7" w:rsidRPr="008B4EAC" w:rsidRDefault="009863E7" w:rsidP="009863E7">
      <w:pPr>
        <w:rPr>
          <w:sz w:val="24"/>
          <w:lang w:eastAsia="zh-TW"/>
        </w:rPr>
      </w:pPr>
      <w:r w:rsidRPr="008B4EAC">
        <w:rPr>
          <w:rFonts w:hint="eastAsia"/>
          <w:sz w:val="24"/>
          <w:lang w:eastAsia="zh-TW"/>
        </w:rPr>
        <w:t>２．</w:t>
      </w:r>
      <w:r w:rsidR="00750DA9" w:rsidRPr="008B4EAC">
        <w:rPr>
          <w:rFonts w:hint="eastAsia"/>
          <w:sz w:val="24"/>
          <w:lang w:eastAsia="zh-TW"/>
        </w:rPr>
        <w:t>変更</w:t>
      </w:r>
      <w:r w:rsidR="00750DA9" w:rsidRPr="008B4EAC">
        <w:rPr>
          <w:rFonts w:hint="eastAsia"/>
          <w:sz w:val="24"/>
        </w:rPr>
        <w:t>後の</w:t>
      </w:r>
      <w:r w:rsidRPr="008B4EAC">
        <w:rPr>
          <w:rFonts w:hint="eastAsia"/>
          <w:sz w:val="24"/>
          <w:lang w:eastAsia="zh-TW"/>
        </w:rPr>
        <w:t>助成金</w:t>
      </w:r>
      <w:r w:rsidR="000D621F" w:rsidRPr="008B4EAC">
        <w:rPr>
          <w:rFonts w:hint="eastAsia"/>
          <w:sz w:val="24"/>
        </w:rPr>
        <w:t>合計</w:t>
      </w:r>
      <w:r w:rsidRPr="008B4EAC">
        <w:rPr>
          <w:rFonts w:hint="eastAsia"/>
          <w:sz w:val="24"/>
          <w:lang w:eastAsia="zh-TW"/>
        </w:rPr>
        <w:t xml:space="preserve">額　　　　</w:t>
      </w:r>
      <w:r w:rsidRPr="008B4EAC">
        <w:rPr>
          <w:rFonts w:hint="eastAsia"/>
          <w:sz w:val="24"/>
          <w:u w:val="single"/>
          <w:lang w:eastAsia="zh-TW"/>
        </w:rPr>
        <w:t>金　　　　　　　　　　　　　円</w:t>
      </w:r>
    </w:p>
    <w:p w14:paraId="09229306" w14:textId="77777777" w:rsidR="009411BF" w:rsidRPr="008B4EAC" w:rsidRDefault="009411BF" w:rsidP="009863E7">
      <w:pPr>
        <w:pStyle w:val="ac"/>
        <w:jc w:val="left"/>
      </w:pPr>
    </w:p>
    <w:p w14:paraId="6EE7E057" w14:textId="7C3652EC" w:rsidR="009863E7" w:rsidRPr="008B4EAC" w:rsidRDefault="009863E7" w:rsidP="009863E7">
      <w:pPr>
        <w:pStyle w:val="ac"/>
        <w:jc w:val="left"/>
      </w:pPr>
      <w:r w:rsidRPr="008B4EAC">
        <w:rPr>
          <w:rFonts w:hint="eastAsia"/>
        </w:rPr>
        <w:t>３．</w:t>
      </w:r>
      <w:r w:rsidR="009411BF" w:rsidRPr="008B4EAC">
        <w:rPr>
          <w:rFonts w:hint="eastAsia"/>
        </w:rPr>
        <w:t>具体的な</w:t>
      </w:r>
      <w:r w:rsidRPr="008B4EAC">
        <w:rPr>
          <w:rFonts w:hint="eastAsia"/>
        </w:rPr>
        <w:t>変更理由</w:t>
      </w:r>
    </w:p>
    <w:p w14:paraId="34942576" w14:textId="77777777" w:rsidR="009863E7" w:rsidRPr="008B4EAC" w:rsidRDefault="009863E7" w:rsidP="009863E7">
      <w:pPr>
        <w:pStyle w:val="ac"/>
        <w:jc w:val="left"/>
      </w:pPr>
    </w:p>
    <w:p w14:paraId="0CFBD284" w14:textId="77777777" w:rsidR="006A3B78" w:rsidRPr="008B4EAC" w:rsidRDefault="006A3B78" w:rsidP="009863E7">
      <w:pPr>
        <w:pStyle w:val="ac"/>
        <w:jc w:val="left"/>
      </w:pPr>
    </w:p>
    <w:p w14:paraId="30568013" w14:textId="77777777" w:rsidR="00750DA9" w:rsidRPr="008B4EAC" w:rsidRDefault="00750DA9" w:rsidP="009863E7">
      <w:pPr>
        <w:pStyle w:val="ac"/>
        <w:jc w:val="left"/>
      </w:pPr>
    </w:p>
    <w:p w14:paraId="25B3BB82" w14:textId="77777777" w:rsidR="006A3B78" w:rsidRPr="008B4EAC" w:rsidRDefault="006A3B78" w:rsidP="009863E7">
      <w:pPr>
        <w:pStyle w:val="ac"/>
        <w:jc w:val="left"/>
      </w:pPr>
    </w:p>
    <w:p w14:paraId="69A67363" w14:textId="77777777" w:rsidR="00F54B23" w:rsidRPr="008B4EAC" w:rsidRDefault="00F54B23" w:rsidP="00F54B23">
      <w:pPr>
        <w:jc w:val="left"/>
        <w:rPr>
          <w:rFonts w:ascii="ＭＳ 明朝" w:hAnsi="ＭＳ 明朝"/>
          <w:sz w:val="22"/>
          <w:szCs w:val="22"/>
        </w:rPr>
      </w:pPr>
      <w:r w:rsidRPr="008B4EAC">
        <w:rPr>
          <w:rFonts w:ascii="ＭＳ 明朝" w:hAnsi="ＭＳ 明朝" w:hint="eastAsia"/>
          <w:sz w:val="24"/>
        </w:rPr>
        <w:t>●申請書提出に必要な☑欄</w:t>
      </w:r>
    </w:p>
    <w:p w14:paraId="364C91AB" w14:textId="533E6377" w:rsidR="00F54B23" w:rsidRPr="008B4EAC" w:rsidRDefault="00F54B23" w:rsidP="00F54B23">
      <w:pPr>
        <w:jc w:val="left"/>
        <w:rPr>
          <w:rFonts w:ascii="ＭＳ 明朝" w:hAnsi="ＭＳ 明朝"/>
          <w:sz w:val="24"/>
          <w:lang w:eastAsia="zh-TW"/>
        </w:rPr>
      </w:pPr>
      <w:r w:rsidRPr="008B4EAC">
        <w:rPr>
          <w:rFonts w:ascii="ＭＳ 明朝" w:hAnsi="ＭＳ 明朝" w:hint="eastAsia"/>
          <w:sz w:val="24"/>
          <w:lang w:eastAsia="zh-TW"/>
        </w:rPr>
        <w:t>□</w:t>
      </w:r>
      <w:r w:rsidRPr="008B4EAC">
        <w:rPr>
          <w:rFonts w:ascii="ＭＳ 明朝" w:hAnsi="ＭＳ 明朝" w:hint="eastAsia"/>
          <w:sz w:val="24"/>
        </w:rPr>
        <w:t>変更後の</w:t>
      </w:r>
      <w:r w:rsidRPr="008B4EAC">
        <w:rPr>
          <w:rFonts w:ascii="ＭＳ 明朝" w:hAnsi="ＭＳ 明朝" w:hint="eastAsia"/>
          <w:sz w:val="24"/>
          <w:lang w:eastAsia="zh-TW"/>
        </w:rPr>
        <w:t>収支予算書（様式第２号）</w:t>
      </w:r>
    </w:p>
    <w:p w14:paraId="327D283C" w14:textId="4EB43B53" w:rsidR="00F54B23" w:rsidRPr="008B4EAC" w:rsidRDefault="00F54B23" w:rsidP="00F54B23">
      <w:pPr>
        <w:jc w:val="left"/>
        <w:rPr>
          <w:rFonts w:ascii="ＭＳ 明朝" w:hAnsi="ＭＳ 明朝"/>
          <w:sz w:val="24"/>
          <w:lang w:eastAsia="zh-TW"/>
        </w:rPr>
      </w:pPr>
      <w:r w:rsidRPr="008B4EAC">
        <w:rPr>
          <w:rFonts w:asciiTheme="minorEastAsia" w:eastAsiaTheme="minorEastAsia" w:hAnsiTheme="minorEastAsia" w:hint="eastAsia"/>
          <w:sz w:val="24"/>
          <w:lang w:eastAsia="zh-TW"/>
        </w:rPr>
        <w:t>□</w:t>
      </w:r>
      <w:r w:rsidRPr="008B4EAC">
        <w:rPr>
          <w:rFonts w:ascii="ＭＳ 明朝" w:hAnsi="ＭＳ 明朝" w:hint="eastAsia"/>
          <w:sz w:val="24"/>
        </w:rPr>
        <w:t>変更後の</w:t>
      </w:r>
      <w:r w:rsidRPr="008B4EAC">
        <w:rPr>
          <w:rFonts w:ascii="ＭＳ 明朝" w:hAnsi="ＭＳ 明朝" w:hint="eastAsia"/>
          <w:sz w:val="24"/>
          <w:lang w:eastAsia="zh-TW"/>
        </w:rPr>
        <w:t>地域福祉活動事業計画書（様式第３号）</w:t>
      </w:r>
    </w:p>
    <w:p w14:paraId="1212CA2B" w14:textId="77777777" w:rsidR="00F54B23" w:rsidRPr="008B4EAC" w:rsidRDefault="00F54B23" w:rsidP="00F54B23">
      <w:pPr>
        <w:jc w:val="left"/>
        <w:rPr>
          <w:rFonts w:ascii="ＭＳ 明朝" w:hAnsi="ＭＳ 明朝"/>
          <w:b/>
          <w:bCs/>
          <w:sz w:val="24"/>
        </w:rPr>
      </w:pPr>
      <w:r w:rsidRPr="008B4EAC">
        <w:rPr>
          <w:rFonts w:ascii="ＭＳ 明朝" w:hAnsi="ＭＳ 明朝" w:hint="eastAsia"/>
          <w:b/>
          <w:bCs/>
          <w:sz w:val="24"/>
        </w:rPr>
        <w:t>※全てにチェックがないと申請は受付できません。</w:t>
      </w:r>
    </w:p>
    <w:p w14:paraId="3AD63BEC" w14:textId="77777777" w:rsidR="009863E7" w:rsidRPr="008B4EAC" w:rsidRDefault="009863E7" w:rsidP="009863E7">
      <w:pPr>
        <w:rPr>
          <w:rFonts w:ascii="ＭＳ 明朝" w:hAnsi="ＭＳ 明朝"/>
          <w:sz w:val="24"/>
        </w:rPr>
      </w:pPr>
    </w:p>
    <w:p w14:paraId="47C5981D" w14:textId="3D43D4C4" w:rsidR="009863E7" w:rsidRPr="008B4EAC" w:rsidRDefault="009863E7" w:rsidP="009863E7">
      <w:pPr>
        <w:rPr>
          <w:sz w:val="24"/>
        </w:rPr>
      </w:pPr>
      <w:r w:rsidRPr="008B4EAC">
        <w:rPr>
          <w:rFonts w:ascii="ＭＳ 明朝" w:hAnsi="ＭＳ 明朝" w:hint="eastAsia"/>
          <w:sz w:val="24"/>
        </w:rPr>
        <w:t>様式６号</w:t>
      </w:r>
      <w:r w:rsidRPr="008B4EAC">
        <w:rPr>
          <w:rFonts w:hint="eastAsia"/>
          <w:sz w:val="24"/>
          <w:lang w:eastAsia="zh-TW"/>
        </w:rPr>
        <w:t>（第</w:t>
      </w:r>
      <w:r w:rsidRPr="008B4EAC">
        <w:rPr>
          <w:rFonts w:hint="eastAsia"/>
          <w:sz w:val="24"/>
        </w:rPr>
        <w:t>７</w:t>
      </w:r>
      <w:r w:rsidRPr="008B4EAC">
        <w:rPr>
          <w:rFonts w:hint="eastAsia"/>
          <w:sz w:val="24"/>
          <w:lang w:eastAsia="zh-TW"/>
        </w:rPr>
        <w:t>条</w:t>
      </w:r>
      <w:r w:rsidRPr="008B4EAC">
        <w:rPr>
          <w:rFonts w:hint="eastAsia"/>
          <w:sz w:val="24"/>
        </w:rPr>
        <w:t>第２項</w:t>
      </w:r>
      <w:r w:rsidRPr="008B4EAC">
        <w:rPr>
          <w:rFonts w:hint="eastAsia"/>
          <w:sz w:val="24"/>
          <w:lang w:eastAsia="zh-TW"/>
        </w:rPr>
        <w:t>関係）</w:t>
      </w:r>
    </w:p>
    <w:p w14:paraId="3D74104B" w14:textId="77777777" w:rsidR="007727B0" w:rsidRPr="008B4EAC" w:rsidRDefault="007727B0" w:rsidP="007727B0">
      <w:pPr>
        <w:rPr>
          <w:rFonts w:ascii="ＭＳ 明朝" w:hAnsi="ＭＳ 明朝"/>
          <w:sz w:val="24"/>
          <w:lang w:eastAsia="zh-TW"/>
        </w:rPr>
      </w:pPr>
    </w:p>
    <w:p w14:paraId="28A1D302" w14:textId="77777777" w:rsidR="007727B0" w:rsidRPr="008B4EAC" w:rsidRDefault="007727B0" w:rsidP="007727B0">
      <w:pPr>
        <w:jc w:val="right"/>
        <w:rPr>
          <w:rFonts w:ascii="ＭＳ 明朝" w:hAnsi="ＭＳ 明朝"/>
          <w:sz w:val="24"/>
        </w:rPr>
      </w:pPr>
      <w:r w:rsidRPr="008B4EAC">
        <w:rPr>
          <w:rFonts w:ascii="ＭＳ 明朝" w:hAnsi="ＭＳ 明朝" w:hint="eastAsia"/>
          <w:sz w:val="24"/>
        </w:rPr>
        <w:t>年　　　月　　　日</w:t>
      </w:r>
    </w:p>
    <w:p w14:paraId="6328AB52" w14:textId="77777777" w:rsidR="007727B0" w:rsidRPr="008B4EAC" w:rsidRDefault="007727B0" w:rsidP="007727B0">
      <w:pPr>
        <w:ind w:right="480"/>
        <w:jc w:val="left"/>
        <w:rPr>
          <w:rFonts w:ascii="ＭＳ 明朝" w:hAnsi="ＭＳ 明朝"/>
          <w:sz w:val="24"/>
        </w:rPr>
      </w:pPr>
      <w:r w:rsidRPr="008B4EAC">
        <w:rPr>
          <w:rFonts w:ascii="ＭＳ 明朝" w:hAnsi="ＭＳ 明朝" w:hint="eastAsia"/>
          <w:sz w:val="24"/>
        </w:rPr>
        <w:t>団体名</w:t>
      </w:r>
    </w:p>
    <w:p w14:paraId="2A416074" w14:textId="77777777" w:rsidR="007727B0" w:rsidRPr="008B4EAC" w:rsidRDefault="007727B0" w:rsidP="007727B0">
      <w:pPr>
        <w:ind w:right="480"/>
        <w:jc w:val="left"/>
        <w:rPr>
          <w:rFonts w:ascii="ＭＳ 明朝" w:hAnsi="ＭＳ 明朝"/>
          <w:sz w:val="24"/>
          <w:lang w:eastAsia="zh-TW"/>
        </w:rPr>
      </w:pPr>
      <w:r w:rsidRPr="008B4EAC">
        <w:rPr>
          <w:rFonts w:ascii="ＭＳ 明朝" w:hAnsi="ＭＳ 明朝" w:hint="eastAsia"/>
          <w:sz w:val="24"/>
          <w:lang w:eastAsia="zh-TW"/>
        </w:rPr>
        <w:t>会長　　　　　　　　　　様</w:t>
      </w:r>
    </w:p>
    <w:p w14:paraId="291DF8B1" w14:textId="77777777" w:rsidR="007727B0" w:rsidRPr="008B4EAC" w:rsidRDefault="007727B0" w:rsidP="007727B0">
      <w:pPr>
        <w:ind w:right="480"/>
        <w:jc w:val="left"/>
        <w:rPr>
          <w:rFonts w:ascii="ＭＳ 明朝" w:hAnsi="ＭＳ 明朝"/>
          <w:sz w:val="24"/>
          <w:lang w:eastAsia="zh-TW"/>
        </w:rPr>
      </w:pPr>
    </w:p>
    <w:p w14:paraId="7DDA5AC4" w14:textId="77777777" w:rsidR="007727B0" w:rsidRPr="008B4EAC" w:rsidRDefault="007727B0" w:rsidP="007727B0">
      <w:pPr>
        <w:ind w:firstLineChars="3200" w:firstLine="7680"/>
        <w:rPr>
          <w:rFonts w:ascii="ＭＳ 明朝" w:hAnsi="ＭＳ 明朝"/>
          <w:sz w:val="24"/>
          <w:lang w:eastAsia="zh-TW"/>
        </w:rPr>
      </w:pPr>
      <w:r w:rsidRPr="008B4EAC">
        <w:rPr>
          <w:rFonts w:ascii="ＭＳ 明朝" w:hAnsi="ＭＳ 明朝" w:hint="eastAsia"/>
          <w:sz w:val="24"/>
          <w:lang w:eastAsia="zh-TW"/>
        </w:rPr>
        <w:t>伊勢市社会福祉協議会</w:t>
      </w:r>
    </w:p>
    <w:p w14:paraId="3CD90172" w14:textId="77777777" w:rsidR="007727B0" w:rsidRPr="008B4EAC" w:rsidRDefault="007727B0" w:rsidP="007727B0">
      <w:pPr>
        <w:ind w:right="480" w:firstLineChars="3200" w:firstLine="7680"/>
        <w:rPr>
          <w:rFonts w:ascii="ＭＳ 明朝" w:hAnsi="ＭＳ 明朝"/>
          <w:sz w:val="24"/>
          <w:lang w:eastAsia="zh-TW"/>
        </w:rPr>
      </w:pPr>
      <w:r w:rsidRPr="008B4EAC">
        <w:rPr>
          <w:rFonts w:ascii="ＭＳ 明朝" w:hAnsi="ＭＳ 明朝" w:hint="eastAsia"/>
          <w:sz w:val="24"/>
          <w:lang w:eastAsia="zh-TW"/>
        </w:rPr>
        <w:t xml:space="preserve">会長　　　　　　　　</w:t>
      </w:r>
    </w:p>
    <w:p w14:paraId="6C195026" w14:textId="77777777" w:rsidR="007727B0" w:rsidRPr="008B4EAC" w:rsidRDefault="007727B0" w:rsidP="007727B0">
      <w:pPr>
        <w:ind w:right="1440"/>
        <w:rPr>
          <w:rFonts w:ascii="ＭＳ 明朝" w:hAnsi="ＭＳ 明朝"/>
          <w:sz w:val="24"/>
          <w:lang w:eastAsia="zh-TW"/>
        </w:rPr>
      </w:pPr>
    </w:p>
    <w:p w14:paraId="2224A490" w14:textId="55EC8D8B" w:rsidR="007727B0" w:rsidRPr="008B4EAC" w:rsidRDefault="007727B0" w:rsidP="007727B0">
      <w:pPr>
        <w:adjustRightInd w:val="0"/>
        <w:jc w:val="center"/>
        <w:rPr>
          <w:rFonts w:ascii="ＭＳ 明朝" w:hAnsi="ＭＳ 明朝"/>
          <w:b/>
          <w:sz w:val="28"/>
          <w:szCs w:val="28"/>
        </w:rPr>
      </w:pPr>
      <w:r w:rsidRPr="008B4EAC">
        <w:rPr>
          <w:rFonts w:ascii="ＭＳ 明朝" w:hAnsi="ＭＳ 明朝" w:hint="eastAsia"/>
          <w:b/>
          <w:sz w:val="28"/>
          <w:szCs w:val="28"/>
        </w:rPr>
        <w:t>福祉のまちづくり活動計画変更承認通知書</w:t>
      </w:r>
    </w:p>
    <w:p w14:paraId="72C9EB5F" w14:textId="77777777" w:rsidR="007727B0" w:rsidRPr="008B4EAC" w:rsidRDefault="007727B0" w:rsidP="007727B0">
      <w:pPr>
        <w:ind w:right="480"/>
        <w:rPr>
          <w:rFonts w:ascii="ＭＳ 明朝" w:hAnsi="ＭＳ 明朝"/>
          <w:sz w:val="24"/>
        </w:rPr>
      </w:pPr>
    </w:p>
    <w:p w14:paraId="47578B28" w14:textId="77777777" w:rsidR="007727B0" w:rsidRPr="008B4EAC" w:rsidRDefault="007727B0" w:rsidP="007727B0">
      <w:pPr>
        <w:ind w:right="480"/>
        <w:rPr>
          <w:rFonts w:ascii="ＭＳ 明朝" w:hAnsi="ＭＳ 明朝"/>
          <w:sz w:val="24"/>
        </w:rPr>
      </w:pPr>
    </w:p>
    <w:p w14:paraId="048249E3" w14:textId="1894A31F" w:rsidR="007727B0" w:rsidRPr="008B4EAC" w:rsidRDefault="007727B0" w:rsidP="007727B0">
      <w:pPr>
        <w:jc w:val="left"/>
        <w:rPr>
          <w:rFonts w:ascii="ＭＳ 明朝" w:hAnsi="ＭＳ 明朝"/>
          <w:sz w:val="24"/>
        </w:rPr>
      </w:pPr>
      <w:r w:rsidRPr="008B4EAC">
        <w:rPr>
          <w:rFonts w:ascii="ＭＳ 明朝" w:hAnsi="ＭＳ 明朝" w:hint="eastAsia"/>
          <w:sz w:val="24"/>
        </w:rPr>
        <w:t xml:space="preserve">　　　年　　月　　日付けで変更申請のあった福祉のまちづくり活動計画に係る福祉のまちづくり活動計画の変更については、下記のとおり承認することに決定しましたので、お知らせします。</w:t>
      </w:r>
    </w:p>
    <w:p w14:paraId="15594077" w14:textId="77777777" w:rsidR="007727B0" w:rsidRPr="008B4EAC" w:rsidRDefault="007727B0" w:rsidP="007727B0">
      <w:pPr>
        <w:pStyle w:val="a5"/>
        <w:rPr>
          <w:sz w:val="24"/>
          <w:szCs w:val="24"/>
        </w:rPr>
      </w:pPr>
    </w:p>
    <w:p w14:paraId="1C0AD526" w14:textId="77777777" w:rsidR="007727B0" w:rsidRPr="008B4EAC" w:rsidRDefault="007727B0" w:rsidP="007727B0">
      <w:pPr>
        <w:pStyle w:val="a5"/>
        <w:rPr>
          <w:sz w:val="24"/>
          <w:szCs w:val="24"/>
        </w:rPr>
      </w:pPr>
      <w:r w:rsidRPr="008B4EAC">
        <w:rPr>
          <w:rFonts w:hint="eastAsia"/>
          <w:sz w:val="24"/>
          <w:szCs w:val="24"/>
        </w:rPr>
        <w:t>記</w:t>
      </w:r>
    </w:p>
    <w:p w14:paraId="669FC3F5" w14:textId="77777777" w:rsidR="007727B0" w:rsidRPr="008B4EAC" w:rsidRDefault="007727B0" w:rsidP="007727B0"/>
    <w:p w14:paraId="1A2D6DD7" w14:textId="194296B5" w:rsidR="007727B0" w:rsidRPr="008B4EAC" w:rsidRDefault="007727B0" w:rsidP="007727B0">
      <w:pPr>
        <w:rPr>
          <w:sz w:val="24"/>
        </w:rPr>
      </w:pPr>
      <w:r w:rsidRPr="008B4EAC">
        <w:rPr>
          <w:rFonts w:hint="eastAsia"/>
          <w:sz w:val="24"/>
        </w:rPr>
        <w:t>１．変更を承認する助成対象事業</w:t>
      </w:r>
    </w:p>
    <w:tbl>
      <w:tblPr>
        <w:tblStyle w:val="a3"/>
        <w:tblW w:w="0" w:type="auto"/>
        <w:tblInd w:w="817" w:type="dxa"/>
        <w:tblLook w:val="04A0" w:firstRow="1" w:lastRow="0" w:firstColumn="1" w:lastColumn="0" w:noHBand="0" w:noVBand="1"/>
      </w:tblPr>
      <w:tblGrid>
        <w:gridCol w:w="3998"/>
        <w:gridCol w:w="4649"/>
      </w:tblGrid>
      <w:tr w:rsidR="008B4EAC" w:rsidRPr="008B4EAC" w14:paraId="6195646B" w14:textId="77777777" w:rsidTr="00D2359C">
        <w:trPr>
          <w:trHeight w:val="938"/>
        </w:trPr>
        <w:tc>
          <w:tcPr>
            <w:tcW w:w="3998" w:type="dxa"/>
            <w:tcBorders>
              <w:bottom w:val="double" w:sz="4" w:space="0" w:color="auto"/>
            </w:tcBorders>
            <w:vAlign w:val="center"/>
          </w:tcPr>
          <w:p w14:paraId="40E96834" w14:textId="5B616FC2" w:rsidR="00D2359C" w:rsidRPr="008B4EAC" w:rsidRDefault="00D2359C" w:rsidP="00D2359C">
            <w:pPr>
              <w:jc w:val="center"/>
              <w:rPr>
                <w:sz w:val="24"/>
              </w:rPr>
            </w:pPr>
            <w:r w:rsidRPr="008B4EAC">
              <w:rPr>
                <w:rFonts w:hint="eastAsia"/>
                <w:sz w:val="24"/>
              </w:rPr>
              <w:t>中止された事業</w:t>
            </w:r>
          </w:p>
        </w:tc>
        <w:tc>
          <w:tcPr>
            <w:tcW w:w="4649" w:type="dxa"/>
            <w:tcBorders>
              <w:bottom w:val="double" w:sz="4" w:space="0" w:color="auto"/>
            </w:tcBorders>
            <w:vAlign w:val="center"/>
          </w:tcPr>
          <w:p w14:paraId="321C749B" w14:textId="77777777" w:rsidR="00D2359C" w:rsidRPr="008B4EAC" w:rsidRDefault="00D2359C" w:rsidP="00D2359C">
            <w:pPr>
              <w:jc w:val="center"/>
              <w:rPr>
                <w:sz w:val="24"/>
              </w:rPr>
            </w:pPr>
            <w:r w:rsidRPr="008B4EAC">
              <w:rPr>
                <w:rFonts w:hint="eastAsia"/>
                <w:sz w:val="24"/>
              </w:rPr>
              <w:t>追加された事業</w:t>
            </w:r>
          </w:p>
          <w:p w14:paraId="554F62FD" w14:textId="08B23B86" w:rsidR="00D2359C" w:rsidRPr="008B4EAC" w:rsidRDefault="00D2359C" w:rsidP="00D2359C">
            <w:pPr>
              <w:jc w:val="center"/>
              <w:rPr>
                <w:sz w:val="24"/>
              </w:rPr>
            </w:pPr>
            <w:r w:rsidRPr="008B4EAC">
              <w:rPr>
                <w:rFonts w:hint="eastAsia"/>
                <w:sz w:val="24"/>
              </w:rPr>
              <w:t>助成金を充当する科目が変更された事業</w:t>
            </w:r>
          </w:p>
        </w:tc>
      </w:tr>
      <w:tr w:rsidR="00D2359C" w:rsidRPr="008B4EAC" w14:paraId="560BF1C1" w14:textId="77777777" w:rsidTr="00D2359C">
        <w:tc>
          <w:tcPr>
            <w:tcW w:w="3998" w:type="dxa"/>
            <w:tcBorders>
              <w:top w:val="double" w:sz="4" w:space="0" w:color="auto"/>
            </w:tcBorders>
          </w:tcPr>
          <w:p w14:paraId="3B3A34EA" w14:textId="77777777" w:rsidR="00D2359C" w:rsidRPr="008B4EAC" w:rsidRDefault="00D2359C" w:rsidP="00D2359C">
            <w:pPr>
              <w:rPr>
                <w:sz w:val="24"/>
              </w:rPr>
            </w:pPr>
          </w:p>
          <w:p w14:paraId="430CB8E5" w14:textId="77777777" w:rsidR="00D2359C" w:rsidRPr="008B4EAC" w:rsidRDefault="00D2359C" w:rsidP="00D2359C">
            <w:pPr>
              <w:rPr>
                <w:sz w:val="24"/>
              </w:rPr>
            </w:pPr>
          </w:p>
          <w:p w14:paraId="5A1DF265" w14:textId="77777777" w:rsidR="00D2359C" w:rsidRPr="008B4EAC" w:rsidRDefault="00D2359C" w:rsidP="00D2359C">
            <w:pPr>
              <w:rPr>
                <w:sz w:val="24"/>
              </w:rPr>
            </w:pPr>
          </w:p>
          <w:p w14:paraId="49E8F84A" w14:textId="77777777" w:rsidR="00D2359C" w:rsidRPr="008B4EAC" w:rsidRDefault="00D2359C" w:rsidP="00D2359C">
            <w:pPr>
              <w:rPr>
                <w:sz w:val="24"/>
              </w:rPr>
            </w:pPr>
          </w:p>
          <w:p w14:paraId="098A026E" w14:textId="77777777" w:rsidR="00D2359C" w:rsidRPr="008B4EAC" w:rsidRDefault="00D2359C" w:rsidP="00D2359C">
            <w:pPr>
              <w:rPr>
                <w:sz w:val="24"/>
              </w:rPr>
            </w:pPr>
          </w:p>
          <w:p w14:paraId="0E8BFDBF" w14:textId="77777777" w:rsidR="00D2359C" w:rsidRPr="008B4EAC" w:rsidRDefault="00D2359C" w:rsidP="00D2359C">
            <w:pPr>
              <w:rPr>
                <w:sz w:val="24"/>
              </w:rPr>
            </w:pPr>
          </w:p>
          <w:p w14:paraId="2B923C50" w14:textId="77777777" w:rsidR="00D2359C" w:rsidRPr="008B4EAC" w:rsidRDefault="00D2359C" w:rsidP="00D2359C">
            <w:pPr>
              <w:rPr>
                <w:sz w:val="24"/>
              </w:rPr>
            </w:pPr>
          </w:p>
          <w:p w14:paraId="24209E2F" w14:textId="77777777" w:rsidR="00D2359C" w:rsidRPr="008B4EAC" w:rsidRDefault="00D2359C" w:rsidP="00D2359C">
            <w:pPr>
              <w:rPr>
                <w:sz w:val="24"/>
              </w:rPr>
            </w:pPr>
          </w:p>
          <w:p w14:paraId="126131BE" w14:textId="77777777" w:rsidR="00D2359C" w:rsidRPr="008B4EAC" w:rsidRDefault="00D2359C" w:rsidP="00D2359C">
            <w:pPr>
              <w:rPr>
                <w:sz w:val="24"/>
              </w:rPr>
            </w:pPr>
          </w:p>
          <w:p w14:paraId="35BDF022" w14:textId="77777777" w:rsidR="00D2359C" w:rsidRPr="008B4EAC" w:rsidRDefault="00D2359C" w:rsidP="00D2359C">
            <w:pPr>
              <w:rPr>
                <w:sz w:val="24"/>
              </w:rPr>
            </w:pPr>
          </w:p>
          <w:p w14:paraId="52B22556" w14:textId="77777777" w:rsidR="00D2359C" w:rsidRPr="008B4EAC" w:rsidRDefault="00D2359C" w:rsidP="00D2359C">
            <w:pPr>
              <w:rPr>
                <w:sz w:val="24"/>
              </w:rPr>
            </w:pPr>
          </w:p>
        </w:tc>
        <w:tc>
          <w:tcPr>
            <w:tcW w:w="4649" w:type="dxa"/>
            <w:tcBorders>
              <w:top w:val="double" w:sz="4" w:space="0" w:color="auto"/>
            </w:tcBorders>
          </w:tcPr>
          <w:p w14:paraId="174F3E0B" w14:textId="77777777" w:rsidR="00D2359C" w:rsidRPr="008B4EAC" w:rsidRDefault="00D2359C" w:rsidP="00D2359C">
            <w:pPr>
              <w:rPr>
                <w:sz w:val="24"/>
                <w:lang w:eastAsia="zh-TW"/>
              </w:rPr>
            </w:pPr>
          </w:p>
        </w:tc>
      </w:tr>
    </w:tbl>
    <w:p w14:paraId="711A411E" w14:textId="77777777" w:rsidR="007727B0" w:rsidRPr="008B4EAC" w:rsidRDefault="007727B0" w:rsidP="007727B0">
      <w:pPr>
        <w:rPr>
          <w:sz w:val="24"/>
        </w:rPr>
      </w:pPr>
    </w:p>
    <w:p w14:paraId="3492C937" w14:textId="77777777" w:rsidR="007727B0" w:rsidRPr="008B4EAC" w:rsidRDefault="007727B0" w:rsidP="007727B0">
      <w:pPr>
        <w:rPr>
          <w:sz w:val="24"/>
        </w:rPr>
      </w:pPr>
    </w:p>
    <w:p w14:paraId="71955A38" w14:textId="77777777" w:rsidR="007727B0" w:rsidRPr="008B4EAC" w:rsidRDefault="007727B0" w:rsidP="007727B0">
      <w:pPr>
        <w:rPr>
          <w:sz w:val="24"/>
          <w:lang w:eastAsia="zh-TW"/>
        </w:rPr>
      </w:pPr>
      <w:r w:rsidRPr="008B4EAC">
        <w:rPr>
          <w:rFonts w:hint="eastAsia"/>
          <w:sz w:val="24"/>
          <w:lang w:eastAsia="zh-TW"/>
        </w:rPr>
        <w:t>２．変更</w:t>
      </w:r>
      <w:r w:rsidRPr="008B4EAC">
        <w:rPr>
          <w:rFonts w:hint="eastAsia"/>
          <w:sz w:val="24"/>
        </w:rPr>
        <w:t>後の</w:t>
      </w:r>
      <w:r w:rsidRPr="008B4EAC">
        <w:rPr>
          <w:rFonts w:hint="eastAsia"/>
          <w:sz w:val="24"/>
          <w:lang w:eastAsia="zh-TW"/>
        </w:rPr>
        <w:t>助成金</w:t>
      </w:r>
      <w:r w:rsidRPr="008B4EAC">
        <w:rPr>
          <w:rFonts w:hint="eastAsia"/>
          <w:sz w:val="24"/>
        </w:rPr>
        <w:t>合計</w:t>
      </w:r>
      <w:r w:rsidRPr="008B4EAC">
        <w:rPr>
          <w:rFonts w:hint="eastAsia"/>
          <w:sz w:val="24"/>
          <w:lang w:eastAsia="zh-TW"/>
        </w:rPr>
        <w:t xml:space="preserve">額　　　　</w:t>
      </w:r>
      <w:r w:rsidRPr="008B4EAC">
        <w:rPr>
          <w:rFonts w:hint="eastAsia"/>
          <w:sz w:val="24"/>
          <w:u w:val="single"/>
          <w:lang w:eastAsia="zh-TW"/>
        </w:rPr>
        <w:t>金　　　　　　　　　　　　　円</w:t>
      </w:r>
    </w:p>
    <w:p w14:paraId="1A79F710" w14:textId="77777777" w:rsidR="007727B0" w:rsidRPr="008B4EAC" w:rsidRDefault="007727B0" w:rsidP="007727B0">
      <w:pPr>
        <w:pStyle w:val="ac"/>
        <w:jc w:val="left"/>
      </w:pPr>
    </w:p>
    <w:p w14:paraId="2E776663" w14:textId="77777777" w:rsidR="007727B0" w:rsidRPr="008B4EAC" w:rsidRDefault="007727B0" w:rsidP="007727B0">
      <w:pPr>
        <w:pStyle w:val="ac"/>
        <w:jc w:val="left"/>
      </w:pPr>
    </w:p>
    <w:p w14:paraId="5407E213" w14:textId="17679339" w:rsidR="007727B0" w:rsidRPr="008B4EAC" w:rsidRDefault="007727B0" w:rsidP="007727B0">
      <w:pPr>
        <w:pStyle w:val="ac"/>
        <w:jc w:val="left"/>
      </w:pPr>
      <w:r w:rsidRPr="008B4EAC">
        <w:rPr>
          <w:rFonts w:hint="eastAsia"/>
        </w:rPr>
        <w:t>３．変更を承認する条件</w:t>
      </w:r>
    </w:p>
    <w:p w14:paraId="781B997B" w14:textId="77777777" w:rsidR="007727B0" w:rsidRPr="008B4EAC" w:rsidRDefault="007727B0" w:rsidP="009863E7">
      <w:pPr>
        <w:pStyle w:val="ac"/>
        <w:jc w:val="left"/>
      </w:pPr>
    </w:p>
    <w:p w14:paraId="3F559AB5" w14:textId="77777777" w:rsidR="007727B0" w:rsidRPr="008B4EAC" w:rsidRDefault="007727B0" w:rsidP="009863E7">
      <w:pPr>
        <w:pStyle w:val="ac"/>
        <w:jc w:val="left"/>
      </w:pPr>
    </w:p>
    <w:p w14:paraId="5BE41101" w14:textId="77777777" w:rsidR="000534CC" w:rsidRPr="008B4EAC" w:rsidRDefault="000534CC" w:rsidP="009863E7">
      <w:pPr>
        <w:pStyle w:val="ac"/>
        <w:jc w:val="left"/>
      </w:pPr>
    </w:p>
    <w:p w14:paraId="3B085212" w14:textId="77777777" w:rsidR="007727B0" w:rsidRPr="008B4EAC" w:rsidRDefault="007727B0" w:rsidP="009863E7">
      <w:pPr>
        <w:pStyle w:val="ac"/>
        <w:jc w:val="left"/>
      </w:pPr>
    </w:p>
    <w:p w14:paraId="1E26FDFA" w14:textId="03038BD3" w:rsidR="00B55419" w:rsidRPr="008B4EAC" w:rsidRDefault="00B55419" w:rsidP="00B55419">
      <w:pPr>
        <w:pStyle w:val="ac"/>
        <w:jc w:val="left"/>
        <w:rPr>
          <w:lang w:eastAsia="zh-TW"/>
        </w:rPr>
      </w:pPr>
      <w:r w:rsidRPr="008B4EAC">
        <w:rPr>
          <w:rFonts w:hint="eastAsia"/>
          <w:lang w:eastAsia="zh-TW"/>
        </w:rPr>
        <w:t>様式</w:t>
      </w:r>
      <w:r w:rsidR="004023F6" w:rsidRPr="008B4EAC">
        <w:rPr>
          <w:rFonts w:hint="eastAsia"/>
          <w:lang w:eastAsia="zh-TW"/>
        </w:rPr>
        <w:t>第</w:t>
      </w:r>
      <w:r w:rsidR="009863E7" w:rsidRPr="008B4EAC">
        <w:rPr>
          <w:rFonts w:hint="eastAsia"/>
        </w:rPr>
        <w:t>７</w:t>
      </w:r>
      <w:r w:rsidRPr="008B4EAC">
        <w:rPr>
          <w:rFonts w:hint="eastAsia"/>
          <w:lang w:eastAsia="zh-TW"/>
        </w:rPr>
        <w:t>号</w:t>
      </w:r>
      <w:r w:rsidR="00E66AAB" w:rsidRPr="008B4EAC">
        <w:rPr>
          <w:rFonts w:hint="eastAsia"/>
          <w:lang w:eastAsia="zh-TW"/>
        </w:rPr>
        <w:t>（第</w:t>
      </w:r>
      <w:r w:rsidR="009863E7" w:rsidRPr="008B4EAC">
        <w:rPr>
          <w:rFonts w:hint="eastAsia"/>
        </w:rPr>
        <w:t>８</w:t>
      </w:r>
      <w:r w:rsidR="00E66AAB" w:rsidRPr="008B4EAC">
        <w:rPr>
          <w:rFonts w:hint="eastAsia"/>
          <w:lang w:eastAsia="zh-TW"/>
        </w:rPr>
        <w:t>条関係）</w:t>
      </w:r>
    </w:p>
    <w:p w14:paraId="58EA2A5F" w14:textId="77777777" w:rsidR="00B55419" w:rsidRPr="008B4EAC" w:rsidRDefault="00B55419" w:rsidP="00B55419">
      <w:pPr>
        <w:jc w:val="right"/>
        <w:rPr>
          <w:rFonts w:ascii="ＭＳ 明朝" w:hAnsi="ＭＳ 明朝"/>
          <w:sz w:val="24"/>
          <w:lang w:eastAsia="zh-TW"/>
        </w:rPr>
      </w:pPr>
      <w:r w:rsidRPr="008B4EAC">
        <w:rPr>
          <w:rFonts w:ascii="ＭＳ 明朝" w:hAnsi="ＭＳ 明朝" w:hint="eastAsia"/>
          <w:sz w:val="24"/>
          <w:lang w:eastAsia="zh-TW"/>
        </w:rPr>
        <w:t>年　　　月　　　日</w:t>
      </w:r>
    </w:p>
    <w:p w14:paraId="2A687473" w14:textId="77777777" w:rsidR="00B55419" w:rsidRPr="008B4EAC" w:rsidRDefault="00B55419" w:rsidP="00B55419">
      <w:pPr>
        <w:ind w:right="480"/>
        <w:jc w:val="left"/>
        <w:rPr>
          <w:rFonts w:ascii="ＭＳ 明朝" w:hAnsi="ＭＳ 明朝"/>
          <w:sz w:val="24"/>
          <w:lang w:eastAsia="zh-TW"/>
        </w:rPr>
      </w:pPr>
    </w:p>
    <w:p w14:paraId="044835E0" w14:textId="77777777" w:rsidR="00B55419" w:rsidRPr="008B4EAC" w:rsidRDefault="00B55419" w:rsidP="00B55419">
      <w:pPr>
        <w:pStyle w:val="ac"/>
        <w:jc w:val="left"/>
        <w:rPr>
          <w:lang w:eastAsia="zh-TW"/>
        </w:rPr>
      </w:pPr>
      <w:r w:rsidRPr="008B4EAC">
        <w:rPr>
          <w:rFonts w:hint="eastAsia"/>
          <w:lang w:eastAsia="zh-TW"/>
        </w:rPr>
        <w:t>伊勢市社会福祉協議会　会長　様</w:t>
      </w:r>
    </w:p>
    <w:p w14:paraId="61477A89" w14:textId="77777777" w:rsidR="00B55419" w:rsidRPr="008B4EAC" w:rsidRDefault="00B55419" w:rsidP="00B55419">
      <w:pPr>
        <w:pStyle w:val="ac"/>
        <w:jc w:val="left"/>
        <w:rPr>
          <w:lang w:eastAsia="zh-TW"/>
        </w:rPr>
      </w:pPr>
    </w:p>
    <w:p w14:paraId="0E34C166" w14:textId="77777777" w:rsidR="00B55419" w:rsidRPr="008B4EAC" w:rsidRDefault="00B55419" w:rsidP="00B55419">
      <w:pPr>
        <w:wordWrap w:val="0"/>
        <w:jc w:val="right"/>
        <w:rPr>
          <w:rFonts w:ascii="ＭＳ 明朝" w:hAnsi="ＭＳ 明朝"/>
          <w:sz w:val="24"/>
        </w:rPr>
      </w:pPr>
      <w:r w:rsidRPr="008B4EAC">
        <w:rPr>
          <w:rFonts w:ascii="ＭＳ 明朝" w:hAnsi="ＭＳ 明朝" w:hint="eastAsia"/>
          <w:sz w:val="24"/>
        </w:rPr>
        <w:t xml:space="preserve">団体名　　　　　　　　　　　　　</w:t>
      </w:r>
    </w:p>
    <w:p w14:paraId="18EC218D" w14:textId="356C20E9" w:rsidR="00B55419" w:rsidRPr="008B4EAC" w:rsidRDefault="00B55419" w:rsidP="00547F5B">
      <w:pPr>
        <w:wordWrap w:val="0"/>
        <w:jc w:val="right"/>
        <w:rPr>
          <w:rFonts w:ascii="ＭＳ 明朝" w:hAnsi="ＭＳ 明朝"/>
          <w:sz w:val="24"/>
          <w:lang w:eastAsia="zh-TW"/>
        </w:rPr>
      </w:pPr>
      <w:r w:rsidRPr="008B4EAC">
        <w:rPr>
          <w:rFonts w:ascii="ＭＳ 明朝" w:hAnsi="ＭＳ 明朝" w:hint="eastAsia"/>
          <w:sz w:val="24"/>
          <w:lang w:eastAsia="zh-TW"/>
        </w:rPr>
        <w:t xml:space="preserve">会長　　　　　　　　　　　　</w:t>
      </w:r>
      <w:r w:rsidR="00547F5B" w:rsidRPr="008B4EAC">
        <w:rPr>
          <w:rFonts w:ascii="ＭＳ 明朝" w:hAnsi="ＭＳ 明朝" w:hint="eastAsia"/>
          <w:sz w:val="24"/>
          <w:lang w:eastAsia="zh-TW"/>
        </w:rPr>
        <w:t xml:space="preserve">　</w:t>
      </w:r>
    </w:p>
    <w:p w14:paraId="35CFDA3E" w14:textId="77777777" w:rsidR="00B55419" w:rsidRPr="008B4EAC" w:rsidRDefault="00B55419" w:rsidP="00B55419">
      <w:pPr>
        <w:ind w:right="15"/>
        <w:jc w:val="right"/>
        <w:rPr>
          <w:rFonts w:ascii="ＭＳ 明朝" w:hAnsi="ＭＳ 明朝"/>
          <w:sz w:val="24"/>
          <w:lang w:eastAsia="zh-TW"/>
        </w:rPr>
      </w:pPr>
    </w:p>
    <w:p w14:paraId="01F442F6" w14:textId="77777777" w:rsidR="00B55419" w:rsidRPr="008B4EAC" w:rsidRDefault="00B55419" w:rsidP="00B55419">
      <w:pPr>
        <w:pStyle w:val="ac"/>
        <w:adjustRightInd w:val="0"/>
        <w:jc w:val="center"/>
        <w:rPr>
          <w:b/>
          <w:sz w:val="28"/>
          <w:szCs w:val="28"/>
        </w:rPr>
      </w:pPr>
      <w:r w:rsidRPr="008B4EAC">
        <w:rPr>
          <w:rFonts w:hint="eastAsia"/>
          <w:b/>
          <w:sz w:val="28"/>
          <w:szCs w:val="28"/>
        </w:rPr>
        <w:t>福祉のまちづくり活動実績報告書</w:t>
      </w:r>
    </w:p>
    <w:p w14:paraId="12B980F5" w14:textId="77777777" w:rsidR="00B55419" w:rsidRPr="008B4EAC" w:rsidRDefault="00B55419" w:rsidP="00B55419">
      <w:pPr>
        <w:pStyle w:val="ac"/>
        <w:jc w:val="left"/>
      </w:pPr>
    </w:p>
    <w:p w14:paraId="7194E336" w14:textId="5A6DC75F" w:rsidR="00B55419" w:rsidRPr="008B4EAC" w:rsidRDefault="00B55419" w:rsidP="00B55419">
      <w:pPr>
        <w:pStyle w:val="ac"/>
        <w:ind w:left="240" w:hangingChars="100" w:hanging="240"/>
        <w:jc w:val="left"/>
      </w:pPr>
      <w:r w:rsidRPr="008B4EAC">
        <w:rPr>
          <w:rFonts w:hint="eastAsia"/>
        </w:rPr>
        <w:t xml:space="preserve">　　　　　　　福祉のまちづくり活動について、下記のとおり報告します。</w:t>
      </w:r>
    </w:p>
    <w:p w14:paraId="77DD85E6" w14:textId="77777777" w:rsidR="00B55419" w:rsidRPr="008B4EAC" w:rsidRDefault="00B55419" w:rsidP="00B55419">
      <w:pPr>
        <w:pStyle w:val="a5"/>
      </w:pPr>
      <w:r w:rsidRPr="008B4EAC">
        <w:rPr>
          <w:rFonts w:hint="eastAsia"/>
        </w:rPr>
        <w:t>記</w:t>
      </w:r>
    </w:p>
    <w:p w14:paraId="0866CF5B" w14:textId="77777777" w:rsidR="00B55419" w:rsidRPr="008B4EAC" w:rsidRDefault="00B55419" w:rsidP="00B55419">
      <w:pPr>
        <w:rPr>
          <w:sz w:val="24"/>
        </w:rPr>
      </w:pPr>
      <w:r w:rsidRPr="008B4EAC">
        <w:rPr>
          <w:rFonts w:hint="eastAsia"/>
          <w:sz w:val="24"/>
        </w:rPr>
        <w:t>１．助成対象事業</w:t>
      </w:r>
    </w:p>
    <w:tbl>
      <w:tblPr>
        <w:tblStyle w:val="a3"/>
        <w:tblW w:w="10064" w:type="dxa"/>
        <w:tblInd w:w="250" w:type="dxa"/>
        <w:tblLook w:val="04A0" w:firstRow="1" w:lastRow="0" w:firstColumn="1" w:lastColumn="0" w:noHBand="0" w:noVBand="1"/>
      </w:tblPr>
      <w:tblGrid>
        <w:gridCol w:w="3289"/>
        <w:gridCol w:w="5074"/>
        <w:gridCol w:w="1701"/>
      </w:tblGrid>
      <w:tr w:rsidR="008B4EAC" w:rsidRPr="008B4EAC" w14:paraId="6799373A" w14:textId="77777777" w:rsidTr="00A94241">
        <w:tc>
          <w:tcPr>
            <w:tcW w:w="3289" w:type="dxa"/>
            <w:tcBorders>
              <w:bottom w:val="double" w:sz="4" w:space="0" w:color="auto"/>
            </w:tcBorders>
          </w:tcPr>
          <w:p w14:paraId="6B2D80D7" w14:textId="77777777" w:rsidR="00A94241" w:rsidRPr="008B4EAC" w:rsidRDefault="00A94241" w:rsidP="0066598B">
            <w:pPr>
              <w:jc w:val="center"/>
              <w:rPr>
                <w:sz w:val="24"/>
              </w:rPr>
            </w:pPr>
            <w:r w:rsidRPr="008B4EAC">
              <w:rPr>
                <w:rFonts w:hint="eastAsia"/>
                <w:sz w:val="24"/>
              </w:rPr>
              <w:t>事　業　名</w:t>
            </w:r>
          </w:p>
        </w:tc>
        <w:tc>
          <w:tcPr>
            <w:tcW w:w="5074" w:type="dxa"/>
            <w:tcBorders>
              <w:bottom w:val="double" w:sz="4" w:space="0" w:color="auto"/>
            </w:tcBorders>
          </w:tcPr>
          <w:p w14:paraId="1C22F3AD" w14:textId="5E81A18B" w:rsidR="00A94241" w:rsidRPr="008B4EAC" w:rsidRDefault="00A94241" w:rsidP="0066598B">
            <w:pPr>
              <w:jc w:val="center"/>
              <w:rPr>
                <w:sz w:val="24"/>
              </w:rPr>
            </w:pPr>
            <w:r w:rsidRPr="008B4EAC">
              <w:rPr>
                <w:rFonts w:hint="eastAsia"/>
                <w:sz w:val="24"/>
              </w:rPr>
              <w:t>内容</w:t>
            </w:r>
          </w:p>
        </w:tc>
        <w:tc>
          <w:tcPr>
            <w:tcW w:w="1701" w:type="dxa"/>
            <w:tcBorders>
              <w:bottom w:val="double" w:sz="4" w:space="0" w:color="auto"/>
            </w:tcBorders>
          </w:tcPr>
          <w:p w14:paraId="03EAF3D7" w14:textId="77777777" w:rsidR="00A94241" w:rsidRPr="008B4EAC" w:rsidRDefault="00A94241" w:rsidP="0066598B">
            <w:pPr>
              <w:jc w:val="center"/>
              <w:rPr>
                <w:sz w:val="24"/>
              </w:rPr>
            </w:pPr>
            <w:r w:rsidRPr="008B4EAC">
              <w:rPr>
                <w:rFonts w:hint="eastAsia"/>
                <w:sz w:val="24"/>
              </w:rPr>
              <w:t>金額</w:t>
            </w:r>
          </w:p>
        </w:tc>
      </w:tr>
      <w:tr w:rsidR="008B4EAC" w:rsidRPr="008B4EAC" w14:paraId="4E5EB8C0" w14:textId="77777777" w:rsidTr="00A94241">
        <w:tc>
          <w:tcPr>
            <w:tcW w:w="3289" w:type="dxa"/>
            <w:tcBorders>
              <w:top w:val="double" w:sz="4" w:space="0" w:color="auto"/>
            </w:tcBorders>
          </w:tcPr>
          <w:p w14:paraId="7BE887C7" w14:textId="77777777" w:rsidR="00A94241" w:rsidRPr="008B4EAC" w:rsidRDefault="00A94241" w:rsidP="0066598B">
            <w:pPr>
              <w:rPr>
                <w:sz w:val="24"/>
              </w:rPr>
            </w:pPr>
            <w:r w:rsidRPr="008B4EAC">
              <w:rPr>
                <w:rFonts w:ascii="ＭＳ 明朝" w:hAnsi="ＭＳ 明朝" w:hint="eastAsia"/>
                <w:sz w:val="24"/>
              </w:rPr>
              <w:t>福祉まちづくり委員会</w:t>
            </w:r>
            <w:r w:rsidRPr="008B4EAC">
              <w:rPr>
                <w:rFonts w:hint="eastAsia"/>
                <w:sz w:val="24"/>
              </w:rPr>
              <w:t>運営</w:t>
            </w:r>
          </w:p>
        </w:tc>
        <w:tc>
          <w:tcPr>
            <w:tcW w:w="5074" w:type="dxa"/>
            <w:tcBorders>
              <w:top w:val="double" w:sz="4" w:space="0" w:color="auto"/>
            </w:tcBorders>
          </w:tcPr>
          <w:p w14:paraId="18C8525B" w14:textId="77777777" w:rsidR="00A94241" w:rsidRPr="008B4EAC" w:rsidRDefault="00A94241" w:rsidP="0066598B">
            <w:pPr>
              <w:rPr>
                <w:sz w:val="24"/>
              </w:rPr>
            </w:pPr>
          </w:p>
          <w:p w14:paraId="2D6BC536" w14:textId="77777777" w:rsidR="00A94241" w:rsidRPr="008B4EAC" w:rsidRDefault="00A94241" w:rsidP="0066598B">
            <w:pPr>
              <w:rPr>
                <w:sz w:val="24"/>
              </w:rPr>
            </w:pPr>
          </w:p>
        </w:tc>
        <w:tc>
          <w:tcPr>
            <w:tcW w:w="1701" w:type="dxa"/>
            <w:tcBorders>
              <w:top w:val="double" w:sz="4" w:space="0" w:color="auto"/>
            </w:tcBorders>
          </w:tcPr>
          <w:p w14:paraId="1A7973FF" w14:textId="77777777" w:rsidR="00A94241" w:rsidRPr="008B4EAC" w:rsidRDefault="00A94241" w:rsidP="0066598B">
            <w:pPr>
              <w:widowControl/>
              <w:jc w:val="left"/>
              <w:rPr>
                <w:sz w:val="24"/>
              </w:rPr>
            </w:pPr>
          </w:p>
          <w:p w14:paraId="4063CD23" w14:textId="77777777" w:rsidR="00A94241" w:rsidRPr="008B4EAC" w:rsidRDefault="00A94241" w:rsidP="0066598B">
            <w:pPr>
              <w:widowControl/>
              <w:jc w:val="left"/>
              <w:rPr>
                <w:sz w:val="24"/>
              </w:rPr>
            </w:pPr>
          </w:p>
          <w:p w14:paraId="4FC186D7" w14:textId="77777777" w:rsidR="00A94241" w:rsidRPr="008B4EAC" w:rsidRDefault="00A94241" w:rsidP="0066598B">
            <w:pPr>
              <w:jc w:val="right"/>
              <w:rPr>
                <w:sz w:val="24"/>
              </w:rPr>
            </w:pPr>
            <w:r w:rsidRPr="008B4EAC">
              <w:rPr>
                <w:rFonts w:hint="eastAsia"/>
                <w:sz w:val="24"/>
              </w:rPr>
              <w:t>円</w:t>
            </w:r>
          </w:p>
        </w:tc>
      </w:tr>
      <w:tr w:rsidR="008B4EAC" w:rsidRPr="008B4EAC" w14:paraId="2EECF303" w14:textId="77777777" w:rsidTr="00A94241">
        <w:trPr>
          <w:trHeight w:val="345"/>
        </w:trPr>
        <w:tc>
          <w:tcPr>
            <w:tcW w:w="3289" w:type="dxa"/>
          </w:tcPr>
          <w:p w14:paraId="22E28501" w14:textId="77777777" w:rsidR="00A94241" w:rsidRPr="008B4EAC" w:rsidRDefault="00A94241" w:rsidP="0066598B">
            <w:pPr>
              <w:rPr>
                <w:sz w:val="24"/>
              </w:rPr>
            </w:pPr>
            <w:r w:rsidRPr="008B4EAC">
              <w:rPr>
                <w:rFonts w:hint="eastAsia"/>
                <w:sz w:val="24"/>
              </w:rPr>
              <w:t>地域福祉活動事業</w:t>
            </w:r>
          </w:p>
        </w:tc>
        <w:tc>
          <w:tcPr>
            <w:tcW w:w="5074" w:type="dxa"/>
          </w:tcPr>
          <w:p w14:paraId="5EE5FDE7" w14:textId="77777777" w:rsidR="00A94241" w:rsidRPr="008B4EAC" w:rsidRDefault="00A94241" w:rsidP="0066598B">
            <w:pPr>
              <w:rPr>
                <w:sz w:val="24"/>
              </w:rPr>
            </w:pPr>
          </w:p>
          <w:p w14:paraId="384A6195" w14:textId="77777777" w:rsidR="00A94241" w:rsidRPr="008B4EAC" w:rsidRDefault="00A94241" w:rsidP="0066598B">
            <w:pPr>
              <w:rPr>
                <w:sz w:val="24"/>
              </w:rPr>
            </w:pPr>
          </w:p>
          <w:p w14:paraId="188E62BB" w14:textId="77777777" w:rsidR="00A94241" w:rsidRPr="008B4EAC" w:rsidRDefault="00A94241" w:rsidP="0066598B">
            <w:pPr>
              <w:rPr>
                <w:sz w:val="24"/>
              </w:rPr>
            </w:pPr>
          </w:p>
          <w:p w14:paraId="296E4BFE" w14:textId="77777777" w:rsidR="00A94241" w:rsidRPr="008B4EAC" w:rsidRDefault="00A94241" w:rsidP="0066598B">
            <w:pPr>
              <w:rPr>
                <w:sz w:val="24"/>
              </w:rPr>
            </w:pPr>
          </w:p>
          <w:p w14:paraId="71877CF7" w14:textId="77777777" w:rsidR="00A94241" w:rsidRPr="008B4EAC" w:rsidRDefault="00A94241" w:rsidP="0066598B">
            <w:pPr>
              <w:rPr>
                <w:sz w:val="24"/>
              </w:rPr>
            </w:pPr>
          </w:p>
        </w:tc>
        <w:tc>
          <w:tcPr>
            <w:tcW w:w="1701" w:type="dxa"/>
          </w:tcPr>
          <w:p w14:paraId="75D1F45B" w14:textId="77777777" w:rsidR="00A94241" w:rsidRPr="008B4EAC" w:rsidRDefault="00A94241" w:rsidP="0066598B">
            <w:pPr>
              <w:widowControl/>
              <w:jc w:val="right"/>
              <w:rPr>
                <w:sz w:val="24"/>
              </w:rPr>
            </w:pPr>
          </w:p>
          <w:p w14:paraId="1298452A" w14:textId="77777777" w:rsidR="00A94241" w:rsidRPr="008B4EAC" w:rsidRDefault="00A94241" w:rsidP="0066598B">
            <w:pPr>
              <w:widowControl/>
              <w:jc w:val="right"/>
              <w:rPr>
                <w:sz w:val="24"/>
              </w:rPr>
            </w:pPr>
          </w:p>
          <w:p w14:paraId="76A22AB4" w14:textId="77777777" w:rsidR="00A94241" w:rsidRPr="008B4EAC" w:rsidRDefault="00A94241" w:rsidP="0066598B">
            <w:pPr>
              <w:widowControl/>
              <w:jc w:val="right"/>
              <w:rPr>
                <w:sz w:val="24"/>
              </w:rPr>
            </w:pPr>
          </w:p>
          <w:p w14:paraId="464D4269" w14:textId="77777777" w:rsidR="00A94241" w:rsidRPr="008B4EAC" w:rsidRDefault="00A94241" w:rsidP="0066598B">
            <w:pPr>
              <w:widowControl/>
              <w:jc w:val="right"/>
              <w:rPr>
                <w:sz w:val="24"/>
              </w:rPr>
            </w:pPr>
          </w:p>
          <w:p w14:paraId="1CF99C46" w14:textId="77777777" w:rsidR="00A94241" w:rsidRPr="008B4EAC" w:rsidRDefault="00A94241" w:rsidP="0066598B">
            <w:pPr>
              <w:widowControl/>
              <w:jc w:val="right"/>
              <w:rPr>
                <w:sz w:val="24"/>
              </w:rPr>
            </w:pPr>
            <w:r w:rsidRPr="008B4EAC">
              <w:rPr>
                <w:rFonts w:hint="eastAsia"/>
                <w:sz w:val="24"/>
              </w:rPr>
              <w:t>円</w:t>
            </w:r>
          </w:p>
        </w:tc>
      </w:tr>
    </w:tbl>
    <w:p w14:paraId="53337BCD" w14:textId="77777777" w:rsidR="00B55419" w:rsidRPr="008B4EAC" w:rsidRDefault="00B55419" w:rsidP="00B55419">
      <w:pPr>
        <w:pStyle w:val="ab"/>
        <w:numPr>
          <w:ilvl w:val="0"/>
          <w:numId w:val="26"/>
        </w:numPr>
        <w:ind w:leftChars="0"/>
        <w:rPr>
          <w:sz w:val="24"/>
        </w:rPr>
      </w:pPr>
      <w:r w:rsidRPr="008B4EAC">
        <w:rPr>
          <w:rFonts w:hint="eastAsia"/>
          <w:sz w:val="24"/>
        </w:rPr>
        <w:t>対象事業の全てのチラシ、写真、領収書（原本）を添付してください。</w:t>
      </w:r>
    </w:p>
    <w:p w14:paraId="79214CC6" w14:textId="77777777" w:rsidR="00B55419" w:rsidRPr="008B4EAC" w:rsidRDefault="00B55419" w:rsidP="00B55419">
      <w:pPr>
        <w:rPr>
          <w:sz w:val="24"/>
        </w:rPr>
      </w:pPr>
    </w:p>
    <w:p w14:paraId="0D8B37F3" w14:textId="77777777" w:rsidR="00B55419" w:rsidRPr="008B4EAC" w:rsidRDefault="00B55419" w:rsidP="00B55419">
      <w:pPr>
        <w:rPr>
          <w:sz w:val="24"/>
          <w:u w:val="single"/>
        </w:rPr>
      </w:pPr>
      <w:r w:rsidRPr="008B4EAC">
        <w:rPr>
          <w:rFonts w:hint="eastAsia"/>
          <w:sz w:val="24"/>
        </w:rPr>
        <w:t xml:space="preserve">２．助成金の交付額　　　　</w:t>
      </w:r>
      <w:r w:rsidRPr="008B4EAC">
        <w:rPr>
          <w:rFonts w:hint="eastAsia"/>
          <w:sz w:val="24"/>
          <w:u w:val="single"/>
        </w:rPr>
        <w:t>金　　　　　　　　　　　円</w:t>
      </w:r>
    </w:p>
    <w:p w14:paraId="30EE2E09" w14:textId="77777777" w:rsidR="00B55419" w:rsidRPr="008B4EAC" w:rsidRDefault="00B55419" w:rsidP="00B55419">
      <w:pPr>
        <w:rPr>
          <w:sz w:val="24"/>
        </w:rPr>
      </w:pPr>
    </w:p>
    <w:p w14:paraId="68510FBB" w14:textId="77777777" w:rsidR="00445F42" w:rsidRPr="008B4EAC" w:rsidRDefault="00445F42" w:rsidP="00B55419">
      <w:pPr>
        <w:rPr>
          <w:sz w:val="24"/>
        </w:rPr>
      </w:pPr>
    </w:p>
    <w:p w14:paraId="3C68D10F" w14:textId="5FD6F029" w:rsidR="00B55419" w:rsidRPr="008B4EAC" w:rsidRDefault="00445F42" w:rsidP="00445F42">
      <w:pPr>
        <w:rPr>
          <w:sz w:val="24"/>
        </w:rPr>
      </w:pPr>
      <w:r w:rsidRPr="008B4EAC">
        <w:rPr>
          <w:rFonts w:hint="eastAsia"/>
          <w:sz w:val="24"/>
        </w:rPr>
        <w:t>●実施報告書提出に必要な☑欄</w:t>
      </w:r>
    </w:p>
    <w:p w14:paraId="69E678F4" w14:textId="00A0910D" w:rsidR="00B55419" w:rsidRPr="008B4EAC" w:rsidRDefault="00445F42" w:rsidP="00445F42">
      <w:pPr>
        <w:rPr>
          <w:sz w:val="24"/>
          <w:lang w:eastAsia="zh-TW"/>
        </w:rPr>
      </w:pPr>
      <w:r w:rsidRPr="008B4EAC">
        <w:rPr>
          <w:rFonts w:hint="eastAsia"/>
          <w:sz w:val="24"/>
          <w:lang w:eastAsia="zh-TW"/>
        </w:rPr>
        <w:t>□</w:t>
      </w:r>
      <w:r w:rsidR="00B55419" w:rsidRPr="008B4EAC">
        <w:rPr>
          <w:rFonts w:hint="eastAsia"/>
          <w:sz w:val="24"/>
          <w:lang w:eastAsia="zh-TW"/>
        </w:rPr>
        <w:t>地域福祉活動事業報告書（様式</w:t>
      </w:r>
      <w:r w:rsidR="004023F6" w:rsidRPr="008B4EAC">
        <w:rPr>
          <w:rFonts w:hint="eastAsia"/>
          <w:sz w:val="24"/>
          <w:lang w:eastAsia="zh-TW"/>
        </w:rPr>
        <w:t>第</w:t>
      </w:r>
      <w:r w:rsidR="00B55419" w:rsidRPr="008B4EAC">
        <w:rPr>
          <w:rFonts w:hint="eastAsia"/>
          <w:sz w:val="24"/>
          <w:lang w:eastAsia="zh-TW"/>
        </w:rPr>
        <w:t>３号）</w:t>
      </w:r>
    </w:p>
    <w:p w14:paraId="65FF9A66" w14:textId="7E8BEFC7" w:rsidR="00B55419" w:rsidRPr="008B4EAC" w:rsidRDefault="00445F42" w:rsidP="00445F42">
      <w:pPr>
        <w:rPr>
          <w:rFonts w:eastAsia="PMingLiU"/>
          <w:sz w:val="24"/>
          <w:szCs w:val="32"/>
          <w:lang w:eastAsia="zh-TW"/>
        </w:rPr>
      </w:pPr>
      <w:r w:rsidRPr="008B4EAC">
        <w:rPr>
          <w:rFonts w:hint="eastAsia"/>
          <w:sz w:val="24"/>
          <w:lang w:eastAsia="zh-TW"/>
        </w:rPr>
        <w:t>□</w:t>
      </w:r>
      <w:r w:rsidR="00B55419" w:rsidRPr="008B4EAC">
        <w:rPr>
          <w:rFonts w:hint="eastAsia"/>
          <w:sz w:val="24"/>
          <w:szCs w:val="32"/>
          <w:lang w:eastAsia="zh-TW"/>
        </w:rPr>
        <w:t>収支決算書（様式</w:t>
      </w:r>
      <w:r w:rsidR="004023F6" w:rsidRPr="008B4EAC">
        <w:rPr>
          <w:rFonts w:hint="eastAsia"/>
          <w:sz w:val="24"/>
          <w:szCs w:val="32"/>
          <w:lang w:eastAsia="zh-TW"/>
        </w:rPr>
        <w:t>第</w:t>
      </w:r>
      <w:r w:rsidR="00964CF3" w:rsidRPr="008B4EAC">
        <w:rPr>
          <w:rFonts w:hint="eastAsia"/>
          <w:sz w:val="24"/>
          <w:szCs w:val="32"/>
        </w:rPr>
        <w:t>８</w:t>
      </w:r>
      <w:r w:rsidR="00B55419" w:rsidRPr="008B4EAC">
        <w:rPr>
          <w:rFonts w:hint="eastAsia"/>
          <w:sz w:val="24"/>
          <w:szCs w:val="32"/>
          <w:lang w:eastAsia="zh-TW"/>
        </w:rPr>
        <w:t>号）</w:t>
      </w:r>
    </w:p>
    <w:p w14:paraId="5145079F" w14:textId="09C427E9" w:rsidR="00445F42" w:rsidRPr="008B4EAC" w:rsidRDefault="00445F42" w:rsidP="00445F42">
      <w:pPr>
        <w:rPr>
          <w:rFonts w:eastAsia="PMingLiU"/>
          <w:sz w:val="24"/>
          <w:szCs w:val="32"/>
        </w:rPr>
      </w:pPr>
      <w:r w:rsidRPr="008B4EAC">
        <w:rPr>
          <w:rFonts w:asciiTheme="minorEastAsia" w:eastAsiaTheme="minorEastAsia" w:hAnsiTheme="minorEastAsia" w:hint="eastAsia"/>
          <w:sz w:val="24"/>
          <w:szCs w:val="32"/>
        </w:rPr>
        <w:t>□領収書原本</w:t>
      </w:r>
    </w:p>
    <w:p w14:paraId="22ADAFC7" w14:textId="525FDD1B" w:rsidR="00445F42" w:rsidRPr="008B4EAC" w:rsidRDefault="00445F42" w:rsidP="00445F42">
      <w:pPr>
        <w:rPr>
          <w:rFonts w:eastAsia="PMingLiU"/>
          <w:sz w:val="24"/>
          <w:szCs w:val="32"/>
        </w:rPr>
      </w:pPr>
      <w:r w:rsidRPr="008B4EAC">
        <w:rPr>
          <w:rFonts w:asciiTheme="minorEastAsia" w:eastAsiaTheme="minorEastAsia" w:hAnsiTheme="minorEastAsia" w:hint="eastAsia"/>
          <w:sz w:val="24"/>
          <w:szCs w:val="32"/>
        </w:rPr>
        <w:t xml:space="preserve">　※原本の添付が不可能な場合は、その理由を記載、署名し、コピーを添付して</w:t>
      </w:r>
      <w:r w:rsidR="002D0DAC" w:rsidRPr="008B4EAC">
        <w:rPr>
          <w:rFonts w:asciiTheme="minorEastAsia" w:eastAsiaTheme="minorEastAsia" w:hAnsiTheme="minorEastAsia" w:hint="eastAsia"/>
          <w:sz w:val="24"/>
          <w:szCs w:val="32"/>
        </w:rPr>
        <w:t>下さい。</w:t>
      </w:r>
    </w:p>
    <w:p w14:paraId="7E79C98E" w14:textId="77777777" w:rsidR="002353BE" w:rsidRPr="008B4EAC" w:rsidRDefault="00445F42" w:rsidP="00445F42">
      <w:pPr>
        <w:rPr>
          <w:rFonts w:asciiTheme="minorEastAsia" w:eastAsiaTheme="minorEastAsia" w:hAnsiTheme="minorEastAsia"/>
          <w:sz w:val="24"/>
          <w:szCs w:val="32"/>
        </w:rPr>
      </w:pPr>
      <w:r w:rsidRPr="008B4EAC">
        <w:rPr>
          <w:rFonts w:asciiTheme="minorEastAsia" w:eastAsiaTheme="minorEastAsia" w:hAnsiTheme="minorEastAsia" w:hint="eastAsia"/>
          <w:sz w:val="24"/>
          <w:szCs w:val="32"/>
        </w:rPr>
        <w:t xml:space="preserve">　※インターネットにて商品を購入した場合は、団体名、または、代表者名の入った領収書を</w:t>
      </w:r>
    </w:p>
    <w:p w14:paraId="4A97CB77" w14:textId="568CA013" w:rsidR="00445F42" w:rsidRPr="008B4EAC" w:rsidRDefault="00445F42" w:rsidP="002353BE">
      <w:pPr>
        <w:ind w:firstLineChars="200" w:firstLine="480"/>
        <w:rPr>
          <w:rFonts w:asciiTheme="minorEastAsia" w:eastAsiaTheme="minorEastAsia" w:hAnsiTheme="minorEastAsia"/>
          <w:sz w:val="24"/>
          <w:szCs w:val="32"/>
        </w:rPr>
      </w:pPr>
      <w:r w:rsidRPr="008B4EAC">
        <w:rPr>
          <w:rFonts w:asciiTheme="minorEastAsia" w:eastAsiaTheme="minorEastAsia" w:hAnsiTheme="minorEastAsia" w:hint="eastAsia"/>
          <w:sz w:val="24"/>
          <w:szCs w:val="32"/>
        </w:rPr>
        <w:t>添付して</w:t>
      </w:r>
      <w:r w:rsidR="002D0DAC" w:rsidRPr="008B4EAC">
        <w:rPr>
          <w:rFonts w:asciiTheme="minorEastAsia" w:eastAsiaTheme="minorEastAsia" w:hAnsiTheme="minorEastAsia" w:hint="eastAsia"/>
          <w:sz w:val="24"/>
          <w:szCs w:val="32"/>
        </w:rPr>
        <w:t>下さい。</w:t>
      </w:r>
    </w:p>
    <w:p w14:paraId="462859C4" w14:textId="0A9A40FB" w:rsidR="00445F42" w:rsidRPr="008B4EAC" w:rsidRDefault="00445F42" w:rsidP="00445F42">
      <w:pPr>
        <w:rPr>
          <w:rFonts w:asciiTheme="minorEastAsia" w:eastAsiaTheme="minorEastAsia" w:hAnsiTheme="minorEastAsia"/>
          <w:sz w:val="24"/>
          <w:szCs w:val="32"/>
        </w:rPr>
      </w:pPr>
      <w:r w:rsidRPr="008B4EAC">
        <w:rPr>
          <w:rFonts w:asciiTheme="minorEastAsia" w:eastAsiaTheme="minorEastAsia" w:hAnsiTheme="minorEastAsia" w:hint="eastAsia"/>
          <w:sz w:val="24"/>
          <w:szCs w:val="32"/>
        </w:rPr>
        <w:t>□ありがとうメッセージ</w:t>
      </w:r>
    </w:p>
    <w:p w14:paraId="66B54B91" w14:textId="77D09402" w:rsidR="00445F42" w:rsidRPr="008B4EAC" w:rsidRDefault="00445F42" w:rsidP="00445F42">
      <w:pPr>
        <w:rPr>
          <w:rFonts w:asciiTheme="minorEastAsia" w:eastAsiaTheme="minorEastAsia" w:hAnsiTheme="minorEastAsia"/>
          <w:b/>
          <w:bCs/>
          <w:sz w:val="24"/>
          <w:szCs w:val="32"/>
        </w:rPr>
      </w:pPr>
      <w:r w:rsidRPr="008B4EAC">
        <w:rPr>
          <w:rFonts w:asciiTheme="minorEastAsia" w:eastAsiaTheme="minorEastAsia" w:hAnsiTheme="minorEastAsia" w:hint="eastAsia"/>
          <w:b/>
          <w:bCs/>
          <w:sz w:val="24"/>
          <w:szCs w:val="32"/>
        </w:rPr>
        <w:t>※</w:t>
      </w:r>
      <w:r w:rsidR="00A516CF" w:rsidRPr="008B4EAC">
        <w:rPr>
          <w:rFonts w:asciiTheme="minorEastAsia" w:eastAsiaTheme="minorEastAsia" w:hAnsiTheme="minorEastAsia" w:hint="eastAsia"/>
          <w:b/>
          <w:bCs/>
          <w:sz w:val="24"/>
          <w:szCs w:val="32"/>
        </w:rPr>
        <w:t>全て</w:t>
      </w:r>
      <w:r w:rsidRPr="008B4EAC">
        <w:rPr>
          <w:rFonts w:asciiTheme="minorEastAsia" w:eastAsiaTheme="minorEastAsia" w:hAnsiTheme="minorEastAsia" w:hint="eastAsia"/>
          <w:b/>
          <w:bCs/>
          <w:sz w:val="24"/>
          <w:szCs w:val="32"/>
        </w:rPr>
        <w:t>にチェックがないと報告書は受付できません</w:t>
      </w:r>
    </w:p>
    <w:p w14:paraId="19D31C64" w14:textId="77777777" w:rsidR="00B55419" w:rsidRPr="008B4EAC" w:rsidRDefault="00B55419" w:rsidP="00B55419">
      <w:pPr>
        <w:pStyle w:val="ac"/>
      </w:pPr>
    </w:p>
    <w:p w14:paraId="52F4D9EE" w14:textId="77777777" w:rsidR="00B55419" w:rsidRPr="008B4EAC" w:rsidRDefault="00B55419" w:rsidP="00B55419">
      <w:pPr>
        <w:pStyle w:val="ac"/>
      </w:pPr>
    </w:p>
    <w:p w14:paraId="165962BE" w14:textId="77777777" w:rsidR="00B55419" w:rsidRPr="008B4EAC" w:rsidRDefault="00B55419" w:rsidP="00B55419">
      <w:pPr>
        <w:pStyle w:val="ac"/>
      </w:pPr>
    </w:p>
    <w:p w14:paraId="7E2DE059" w14:textId="77777777" w:rsidR="00B55419" w:rsidRPr="008B4EAC" w:rsidRDefault="00B55419" w:rsidP="00B55419">
      <w:pPr>
        <w:pStyle w:val="ac"/>
      </w:pPr>
    </w:p>
    <w:p w14:paraId="1D8111ED" w14:textId="77777777" w:rsidR="00B55419" w:rsidRPr="008B4EAC" w:rsidRDefault="00B55419" w:rsidP="00B55419">
      <w:pPr>
        <w:pStyle w:val="ac"/>
      </w:pPr>
    </w:p>
    <w:p w14:paraId="65B636AE" w14:textId="77777777" w:rsidR="007727B0" w:rsidRPr="008B4EAC" w:rsidRDefault="007727B0" w:rsidP="00530F79">
      <w:pPr>
        <w:rPr>
          <w:rFonts w:asciiTheme="minorEastAsia" w:eastAsiaTheme="minorEastAsia" w:hAnsiTheme="minorEastAsia"/>
          <w:sz w:val="24"/>
        </w:rPr>
      </w:pPr>
    </w:p>
    <w:p w14:paraId="7BCF42A5" w14:textId="77777777" w:rsidR="002A4A68" w:rsidRPr="008B4EAC" w:rsidRDefault="002A4A68" w:rsidP="00530F79">
      <w:pPr>
        <w:rPr>
          <w:rFonts w:asciiTheme="minorEastAsia" w:eastAsiaTheme="minorEastAsia" w:hAnsiTheme="minorEastAsia"/>
          <w:sz w:val="24"/>
        </w:rPr>
      </w:pPr>
    </w:p>
    <w:p w14:paraId="250A8BA2" w14:textId="12BBEF35" w:rsidR="00530F79" w:rsidRPr="008B4EAC" w:rsidRDefault="00530F79" w:rsidP="00530F79">
      <w:pPr>
        <w:rPr>
          <w:rFonts w:asciiTheme="minorEastAsia" w:eastAsiaTheme="minorEastAsia" w:hAnsiTheme="minorEastAsia"/>
          <w:sz w:val="24"/>
          <w:lang w:eastAsia="zh-TW"/>
        </w:rPr>
      </w:pPr>
      <w:r w:rsidRPr="008B4EAC">
        <w:rPr>
          <w:rFonts w:asciiTheme="minorEastAsia" w:eastAsiaTheme="minorEastAsia" w:hAnsiTheme="minorEastAsia" w:hint="eastAsia"/>
          <w:sz w:val="24"/>
          <w:lang w:eastAsia="zh-TW"/>
        </w:rPr>
        <w:t>様式</w:t>
      </w:r>
      <w:r w:rsidR="004023F6" w:rsidRPr="008B4EAC">
        <w:rPr>
          <w:rFonts w:asciiTheme="minorEastAsia" w:eastAsiaTheme="minorEastAsia" w:hAnsiTheme="minorEastAsia" w:hint="eastAsia"/>
          <w:sz w:val="24"/>
          <w:lang w:eastAsia="zh-TW"/>
        </w:rPr>
        <w:t>第</w:t>
      </w:r>
      <w:r w:rsidR="00A94241" w:rsidRPr="008B4EAC">
        <w:rPr>
          <w:rFonts w:asciiTheme="minorEastAsia" w:eastAsiaTheme="minorEastAsia" w:hAnsiTheme="minorEastAsia" w:hint="eastAsia"/>
          <w:sz w:val="24"/>
        </w:rPr>
        <w:t>８</w:t>
      </w:r>
      <w:r w:rsidRPr="008B4EAC">
        <w:rPr>
          <w:rFonts w:asciiTheme="minorEastAsia" w:eastAsiaTheme="minorEastAsia" w:hAnsiTheme="minorEastAsia" w:hint="eastAsia"/>
          <w:sz w:val="24"/>
          <w:lang w:eastAsia="zh-TW"/>
        </w:rPr>
        <w:t>号</w:t>
      </w:r>
      <w:r w:rsidR="00E66AAB" w:rsidRPr="008B4EAC">
        <w:rPr>
          <w:rFonts w:asciiTheme="minorEastAsia" w:eastAsiaTheme="minorEastAsia" w:hAnsiTheme="minorEastAsia" w:hint="eastAsia"/>
          <w:sz w:val="24"/>
          <w:lang w:eastAsia="zh-TW"/>
        </w:rPr>
        <w:t>（第</w:t>
      </w:r>
      <w:r w:rsidR="00A94241" w:rsidRPr="008B4EAC">
        <w:rPr>
          <w:rFonts w:asciiTheme="minorEastAsia" w:eastAsiaTheme="minorEastAsia" w:hAnsiTheme="minorEastAsia" w:hint="eastAsia"/>
          <w:sz w:val="24"/>
        </w:rPr>
        <w:t>８</w:t>
      </w:r>
      <w:r w:rsidR="00E66AAB" w:rsidRPr="008B4EAC">
        <w:rPr>
          <w:rFonts w:asciiTheme="minorEastAsia" w:eastAsiaTheme="minorEastAsia" w:hAnsiTheme="minorEastAsia" w:hint="eastAsia"/>
          <w:sz w:val="24"/>
          <w:lang w:eastAsia="zh-TW"/>
        </w:rPr>
        <w:t>条関係）</w:t>
      </w:r>
    </w:p>
    <w:p w14:paraId="209B962D" w14:textId="77777777" w:rsidR="00530F79" w:rsidRPr="008B4EAC" w:rsidRDefault="00530F79" w:rsidP="00530F79">
      <w:pPr>
        <w:jc w:val="center"/>
        <w:rPr>
          <w:rFonts w:asciiTheme="minorEastAsia" w:eastAsiaTheme="minorEastAsia" w:hAnsiTheme="minorEastAsia"/>
          <w:b/>
          <w:sz w:val="28"/>
          <w:szCs w:val="28"/>
          <w:lang w:eastAsia="zh-TW"/>
        </w:rPr>
      </w:pPr>
      <w:r w:rsidRPr="008B4EAC">
        <w:rPr>
          <w:rFonts w:asciiTheme="minorEastAsia" w:eastAsiaTheme="minorEastAsia" w:hAnsiTheme="minorEastAsia" w:hint="eastAsia"/>
          <w:b/>
          <w:sz w:val="28"/>
          <w:szCs w:val="28"/>
          <w:lang w:eastAsia="zh-TW"/>
        </w:rPr>
        <w:t>収　支　決　算　書</w:t>
      </w:r>
    </w:p>
    <w:p w14:paraId="0BDD0B67" w14:textId="77777777" w:rsidR="00530F79" w:rsidRPr="008B4EAC" w:rsidRDefault="00530F79" w:rsidP="00530F79">
      <w:pPr>
        <w:rPr>
          <w:rFonts w:asciiTheme="minorEastAsia" w:eastAsiaTheme="minorEastAsia" w:hAnsiTheme="minorEastAsia"/>
          <w:sz w:val="24"/>
        </w:rPr>
      </w:pPr>
      <w:r w:rsidRPr="008B4EAC">
        <w:rPr>
          <w:rFonts w:asciiTheme="minorEastAsia" w:eastAsiaTheme="minorEastAsia" w:hAnsiTheme="minorEastAsia" w:hint="eastAsia"/>
          <w:sz w:val="24"/>
        </w:rPr>
        <w:t>１．収入の部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127"/>
        <w:gridCol w:w="2126"/>
        <w:gridCol w:w="4121"/>
      </w:tblGrid>
      <w:tr w:rsidR="008B4EAC" w:rsidRPr="008B4EAC" w14:paraId="51D742D5" w14:textId="77777777" w:rsidTr="00FA3BA3">
        <w:trPr>
          <w:trHeight w:val="851"/>
        </w:trPr>
        <w:tc>
          <w:tcPr>
            <w:tcW w:w="1696" w:type="dxa"/>
            <w:vAlign w:val="center"/>
          </w:tcPr>
          <w:p w14:paraId="79770D56" w14:textId="6AC489D8" w:rsidR="00530F79" w:rsidRPr="008B4EAC" w:rsidRDefault="00530F79" w:rsidP="008D2497">
            <w:pPr>
              <w:jc w:val="center"/>
              <w:rPr>
                <w:rFonts w:asciiTheme="minorEastAsia" w:eastAsiaTheme="minorEastAsia" w:hAnsiTheme="minorEastAsia"/>
                <w:sz w:val="24"/>
              </w:rPr>
            </w:pPr>
            <w:r w:rsidRPr="008B4EAC">
              <w:rPr>
                <w:rFonts w:asciiTheme="minorEastAsia" w:eastAsiaTheme="minorEastAsia" w:hAnsiTheme="minorEastAsia" w:hint="eastAsia"/>
                <w:sz w:val="24"/>
              </w:rPr>
              <w:t>科　　　目</w:t>
            </w:r>
          </w:p>
        </w:tc>
        <w:tc>
          <w:tcPr>
            <w:tcW w:w="2127" w:type="dxa"/>
            <w:vAlign w:val="center"/>
          </w:tcPr>
          <w:p w14:paraId="406F1CFD" w14:textId="77777777" w:rsidR="00530F79" w:rsidRPr="008B4EAC" w:rsidRDefault="00530F79" w:rsidP="008D2497">
            <w:pPr>
              <w:jc w:val="center"/>
              <w:rPr>
                <w:rFonts w:asciiTheme="minorEastAsia" w:eastAsiaTheme="minorEastAsia" w:hAnsiTheme="minorEastAsia"/>
                <w:sz w:val="24"/>
              </w:rPr>
            </w:pPr>
            <w:r w:rsidRPr="008B4EAC">
              <w:rPr>
                <w:rFonts w:asciiTheme="minorEastAsia" w:eastAsiaTheme="minorEastAsia" w:hAnsiTheme="minorEastAsia" w:hint="eastAsia"/>
                <w:sz w:val="24"/>
              </w:rPr>
              <w:t>予　算　額</w:t>
            </w:r>
          </w:p>
        </w:tc>
        <w:tc>
          <w:tcPr>
            <w:tcW w:w="2126" w:type="dxa"/>
            <w:vAlign w:val="center"/>
          </w:tcPr>
          <w:p w14:paraId="0A60F450" w14:textId="77777777" w:rsidR="00530F79" w:rsidRPr="008B4EAC" w:rsidRDefault="00530F79" w:rsidP="008D2497">
            <w:pPr>
              <w:pStyle w:val="a5"/>
              <w:rPr>
                <w:rFonts w:asciiTheme="minorEastAsia" w:eastAsiaTheme="minorEastAsia" w:hAnsiTheme="minorEastAsia"/>
                <w:sz w:val="24"/>
                <w:szCs w:val="24"/>
              </w:rPr>
            </w:pPr>
            <w:r w:rsidRPr="008B4EAC">
              <w:rPr>
                <w:rFonts w:asciiTheme="minorEastAsia" w:eastAsiaTheme="minorEastAsia" w:hAnsiTheme="minorEastAsia" w:hint="eastAsia"/>
                <w:sz w:val="24"/>
                <w:szCs w:val="24"/>
              </w:rPr>
              <w:t>収入額</w:t>
            </w:r>
          </w:p>
        </w:tc>
        <w:tc>
          <w:tcPr>
            <w:tcW w:w="4121" w:type="dxa"/>
            <w:vAlign w:val="center"/>
          </w:tcPr>
          <w:p w14:paraId="614C9404" w14:textId="77777777" w:rsidR="00530F79" w:rsidRPr="008B4EAC" w:rsidRDefault="00530F79" w:rsidP="008D2497">
            <w:pPr>
              <w:pStyle w:val="a5"/>
              <w:rPr>
                <w:rFonts w:asciiTheme="minorEastAsia" w:eastAsiaTheme="minorEastAsia" w:hAnsiTheme="minorEastAsia"/>
                <w:sz w:val="24"/>
                <w:szCs w:val="24"/>
              </w:rPr>
            </w:pPr>
            <w:r w:rsidRPr="008B4EAC">
              <w:rPr>
                <w:rFonts w:asciiTheme="minorEastAsia" w:eastAsiaTheme="minorEastAsia" w:hAnsiTheme="minorEastAsia" w:hint="eastAsia"/>
                <w:sz w:val="24"/>
                <w:szCs w:val="24"/>
              </w:rPr>
              <w:t>摘　　　要</w:t>
            </w:r>
          </w:p>
        </w:tc>
      </w:tr>
      <w:tr w:rsidR="008B4EAC" w:rsidRPr="008B4EAC" w14:paraId="0F36F65C" w14:textId="77777777" w:rsidTr="00FA3BA3">
        <w:trPr>
          <w:trHeight w:val="1276"/>
        </w:trPr>
        <w:tc>
          <w:tcPr>
            <w:tcW w:w="1696" w:type="dxa"/>
            <w:vAlign w:val="center"/>
          </w:tcPr>
          <w:p w14:paraId="09F208ED" w14:textId="77777777" w:rsidR="00530F79" w:rsidRPr="008B4EAC" w:rsidRDefault="00530F79" w:rsidP="008D2497">
            <w:pPr>
              <w:jc w:val="center"/>
              <w:rPr>
                <w:rFonts w:asciiTheme="minorEastAsia" w:eastAsiaTheme="minorEastAsia" w:hAnsiTheme="minorEastAsia"/>
                <w:sz w:val="24"/>
              </w:rPr>
            </w:pPr>
            <w:r w:rsidRPr="008B4EAC">
              <w:rPr>
                <w:rFonts w:asciiTheme="minorEastAsia" w:eastAsiaTheme="minorEastAsia" w:hAnsiTheme="minorEastAsia" w:hint="eastAsia"/>
                <w:sz w:val="24"/>
              </w:rPr>
              <w:t>助　成　金</w:t>
            </w:r>
          </w:p>
        </w:tc>
        <w:tc>
          <w:tcPr>
            <w:tcW w:w="2127" w:type="dxa"/>
          </w:tcPr>
          <w:p w14:paraId="254D274B" w14:textId="77777777" w:rsidR="008D2497" w:rsidRPr="008B4EAC" w:rsidRDefault="008D2497" w:rsidP="00FA3BA3">
            <w:pPr>
              <w:rPr>
                <w:rFonts w:asciiTheme="minorEastAsia" w:eastAsiaTheme="minorEastAsia" w:hAnsiTheme="minorEastAsia"/>
                <w:sz w:val="24"/>
              </w:rPr>
            </w:pPr>
          </w:p>
        </w:tc>
        <w:tc>
          <w:tcPr>
            <w:tcW w:w="2126" w:type="dxa"/>
          </w:tcPr>
          <w:p w14:paraId="1BE92EC2" w14:textId="77777777" w:rsidR="00530F79" w:rsidRPr="008B4EAC" w:rsidRDefault="00530F79" w:rsidP="00FA3BA3">
            <w:pPr>
              <w:rPr>
                <w:rFonts w:asciiTheme="minorEastAsia" w:eastAsiaTheme="minorEastAsia" w:hAnsiTheme="minorEastAsia"/>
                <w:sz w:val="24"/>
              </w:rPr>
            </w:pPr>
          </w:p>
        </w:tc>
        <w:tc>
          <w:tcPr>
            <w:tcW w:w="4121" w:type="dxa"/>
          </w:tcPr>
          <w:p w14:paraId="5BB37907" w14:textId="77777777" w:rsidR="00530F79" w:rsidRPr="008B4EAC" w:rsidRDefault="00530F79" w:rsidP="00FA3BA3">
            <w:pPr>
              <w:rPr>
                <w:rFonts w:asciiTheme="minorEastAsia" w:eastAsiaTheme="minorEastAsia" w:hAnsiTheme="minorEastAsia"/>
                <w:sz w:val="24"/>
              </w:rPr>
            </w:pPr>
          </w:p>
        </w:tc>
      </w:tr>
      <w:tr w:rsidR="008B4EAC" w:rsidRPr="008B4EAC" w14:paraId="61864C6B" w14:textId="77777777" w:rsidTr="00FA3BA3">
        <w:trPr>
          <w:trHeight w:val="1276"/>
        </w:trPr>
        <w:tc>
          <w:tcPr>
            <w:tcW w:w="1696" w:type="dxa"/>
            <w:vAlign w:val="center"/>
          </w:tcPr>
          <w:p w14:paraId="73010F75" w14:textId="77777777" w:rsidR="00530F79" w:rsidRPr="008B4EAC" w:rsidRDefault="00530F79" w:rsidP="008D2497">
            <w:pPr>
              <w:jc w:val="center"/>
              <w:rPr>
                <w:rFonts w:asciiTheme="minorEastAsia" w:eastAsiaTheme="minorEastAsia" w:hAnsiTheme="minorEastAsia"/>
                <w:sz w:val="24"/>
              </w:rPr>
            </w:pPr>
            <w:r w:rsidRPr="008B4EAC">
              <w:rPr>
                <w:rFonts w:asciiTheme="minorEastAsia" w:eastAsiaTheme="minorEastAsia" w:hAnsiTheme="minorEastAsia" w:hint="eastAsia"/>
                <w:sz w:val="24"/>
              </w:rPr>
              <w:t>参　加　費</w:t>
            </w:r>
          </w:p>
        </w:tc>
        <w:tc>
          <w:tcPr>
            <w:tcW w:w="2127" w:type="dxa"/>
          </w:tcPr>
          <w:p w14:paraId="0ABADD84" w14:textId="77777777" w:rsidR="008D2497" w:rsidRPr="008B4EAC" w:rsidRDefault="008D2497" w:rsidP="00FA3BA3">
            <w:pPr>
              <w:rPr>
                <w:rFonts w:asciiTheme="minorEastAsia" w:eastAsiaTheme="minorEastAsia" w:hAnsiTheme="minorEastAsia"/>
                <w:sz w:val="24"/>
              </w:rPr>
            </w:pPr>
          </w:p>
        </w:tc>
        <w:tc>
          <w:tcPr>
            <w:tcW w:w="2126" w:type="dxa"/>
          </w:tcPr>
          <w:p w14:paraId="3DD0B48B" w14:textId="77777777" w:rsidR="00530F79" w:rsidRPr="008B4EAC" w:rsidRDefault="00530F79" w:rsidP="00FA3BA3">
            <w:pPr>
              <w:rPr>
                <w:rFonts w:asciiTheme="minorEastAsia" w:eastAsiaTheme="minorEastAsia" w:hAnsiTheme="minorEastAsia"/>
                <w:sz w:val="24"/>
              </w:rPr>
            </w:pPr>
          </w:p>
        </w:tc>
        <w:tc>
          <w:tcPr>
            <w:tcW w:w="4121" w:type="dxa"/>
          </w:tcPr>
          <w:p w14:paraId="0AAB1D0E" w14:textId="77777777" w:rsidR="00530F79" w:rsidRPr="008B4EAC" w:rsidRDefault="00530F79" w:rsidP="00FA3BA3">
            <w:pPr>
              <w:rPr>
                <w:rFonts w:asciiTheme="minorEastAsia" w:eastAsiaTheme="minorEastAsia" w:hAnsiTheme="minorEastAsia"/>
                <w:sz w:val="24"/>
              </w:rPr>
            </w:pPr>
          </w:p>
        </w:tc>
      </w:tr>
      <w:tr w:rsidR="008B4EAC" w:rsidRPr="008B4EAC" w14:paraId="66AF20AA" w14:textId="77777777" w:rsidTr="00FA3BA3">
        <w:trPr>
          <w:trHeight w:val="1276"/>
        </w:trPr>
        <w:tc>
          <w:tcPr>
            <w:tcW w:w="1696" w:type="dxa"/>
            <w:vAlign w:val="center"/>
          </w:tcPr>
          <w:p w14:paraId="782E96C2" w14:textId="77777777" w:rsidR="00530F79" w:rsidRPr="008B4EAC" w:rsidRDefault="00530F79" w:rsidP="008D2497">
            <w:pPr>
              <w:jc w:val="center"/>
              <w:rPr>
                <w:rFonts w:asciiTheme="minorEastAsia" w:eastAsiaTheme="minorEastAsia" w:hAnsiTheme="minorEastAsia"/>
                <w:sz w:val="24"/>
              </w:rPr>
            </w:pPr>
            <w:r w:rsidRPr="008B4EAC">
              <w:rPr>
                <w:rFonts w:asciiTheme="minorEastAsia" w:eastAsiaTheme="minorEastAsia" w:hAnsiTheme="minorEastAsia" w:hint="eastAsia"/>
                <w:sz w:val="24"/>
              </w:rPr>
              <w:t>その他の資金</w:t>
            </w:r>
          </w:p>
        </w:tc>
        <w:tc>
          <w:tcPr>
            <w:tcW w:w="2127" w:type="dxa"/>
          </w:tcPr>
          <w:p w14:paraId="2E5A9447" w14:textId="77777777" w:rsidR="008D2497" w:rsidRPr="008B4EAC" w:rsidRDefault="008D2497" w:rsidP="00FA3BA3">
            <w:pPr>
              <w:rPr>
                <w:rFonts w:asciiTheme="minorEastAsia" w:eastAsiaTheme="minorEastAsia" w:hAnsiTheme="minorEastAsia"/>
                <w:sz w:val="24"/>
              </w:rPr>
            </w:pPr>
          </w:p>
        </w:tc>
        <w:tc>
          <w:tcPr>
            <w:tcW w:w="2126" w:type="dxa"/>
          </w:tcPr>
          <w:p w14:paraId="1CC9561E" w14:textId="77777777" w:rsidR="00530F79" w:rsidRPr="008B4EAC" w:rsidRDefault="00530F79" w:rsidP="00FA3BA3">
            <w:pPr>
              <w:rPr>
                <w:rFonts w:asciiTheme="minorEastAsia" w:eastAsiaTheme="minorEastAsia" w:hAnsiTheme="minorEastAsia"/>
                <w:sz w:val="24"/>
              </w:rPr>
            </w:pPr>
          </w:p>
        </w:tc>
        <w:tc>
          <w:tcPr>
            <w:tcW w:w="4121" w:type="dxa"/>
          </w:tcPr>
          <w:p w14:paraId="72F9729F" w14:textId="77777777" w:rsidR="00530F79" w:rsidRPr="008B4EAC" w:rsidRDefault="00530F79" w:rsidP="00FA3BA3">
            <w:pPr>
              <w:rPr>
                <w:rFonts w:asciiTheme="minorEastAsia" w:eastAsiaTheme="minorEastAsia" w:hAnsiTheme="minorEastAsia"/>
                <w:sz w:val="24"/>
              </w:rPr>
            </w:pPr>
          </w:p>
        </w:tc>
      </w:tr>
      <w:tr w:rsidR="00530F79" w:rsidRPr="008B4EAC" w14:paraId="0408334E" w14:textId="77777777" w:rsidTr="00FA3BA3">
        <w:trPr>
          <w:trHeight w:val="851"/>
        </w:trPr>
        <w:tc>
          <w:tcPr>
            <w:tcW w:w="1696" w:type="dxa"/>
            <w:vAlign w:val="center"/>
          </w:tcPr>
          <w:p w14:paraId="76E8D38E" w14:textId="77777777" w:rsidR="00530F79" w:rsidRPr="008B4EAC" w:rsidRDefault="00530F79" w:rsidP="008D2497">
            <w:pPr>
              <w:jc w:val="center"/>
              <w:rPr>
                <w:rFonts w:asciiTheme="minorEastAsia" w:eastAsiaTheme="minorEastAsia" w:hAnsiTheme="minorEastAsia"/>
                <w:sz w:val="24"/>
              </w:rPr>
            </w:pPr>
            <w:r w:rsidRPr="008B4EAC">
              <w:rPr>
                <w:rFonts w:asciiTheme="minorEastAsia" w:eastAsiaTheme="minorEastAsia" w:hAnsiTheme="minorEastAsia" w:hint="eastAsia"/>
                <w:sz w:val="24"/>
              </w:rPr>
              <w:t>合　　　計</w:t>
            </w:r>
          </w:p>
        </w:tc>
        <w:tc>
          <w:tcPr>
            <w:tcW w:w="2127" w:type="dxa"/>
          </w:tcPr>
          <w:p w14:paraId="3A0B5526" w14:textId="77777777" w:rsidR="00FA3BA3" w:rsidRPr="008B4EAC" w:rsidRDefault="00FA3BA3" w:rsidP="00FA3BA3">
            <w:pPr>
              <w:rPr>
                <w:rFonts w:asciiTheme="minorEastAsia" w:eastAsiaTheme="minorEastAsia" w:hAnsiTheme="minorEastAsia"/>
                <w:sz w:val="24"/>
              </w:rPr>
            </w:pPr>
          </w:p>
        </w:tc>
        <w:tc>
          <w:tcPr>
            <w:tcW w:w="2126" w:type="dxa"/>
          </w:tcPr>
          <w:p w14:paraId="434AAEF0" w14:textId="77777777" w:rsidR="00530F79" w:rsidRPr="008B4EAC" w:rsidRDefault="00530F79" w:rsidP="00FA3BA3">
            <w:pPr>
              <w:rPr>
                <w:rFonts w:asciiTheme="minorEastAsia" w:eastAsiaTheme="minorEastAsia" w:hAnsiTheme="minorEastAsia"/>
                <w:sz w:val="24"/>
              </w:rPr>
            </w:pPr>
          </w:p>
        </w:tc>
        <w:tc>
          <w:tcPr>
            <w:tcW w:w="4121" w:type="dxa"/>
          </w:tcPr>
          <w:p w14:paraId="2326012F" w14:textId="77777777" w:rsidR="00530F79" w:rsidRPr="008B4EAC" w:rsidRDefault="00530F79" w:rsidP="00FA3BA3">
            <w:pPr>
              <w:rPr>
                <w:rFonts w:asciiTheme="minorEastAsia" w:eastAsiaTheme="minorEastAsia" w:hAnsiTheme="minorEastAsia"/>
                <w:sz w:val="24"/>
              </w:rPr>
            </w:pPr>
          </w:p>
        </w:tc>
      </w:tr>
    </w:tbl>
    <w:p w14:paraId="49A4F8E6" w14:textId="77777777" w:rsidR="00530F79" w:rsidRPr="008B4EAC" w:rsidRDefault="00530F79" w:rsidP="00530F79">
      <w:pPr>
        <w:rPr>
          <w:rFonts w:asciiTheme="minorEastAsia" w:eastAsiaTheme="minorEastAsia" w:hAnsiTheme="minorEastAsia"/>
          <w:sz w:val="24"/>
        </w:rPr>
      </w:pPr>
    </w:p>
    <w:p w14:paraId="58ED66EB" w14:textId="77777777" w:rsidR="00530F79" w:rsidRPr="008B4EAC" w:rsidRDefault="00530F79" w:rsidP="00530F79">
      <w:pPr>
        <w:rPr>
          <w:rFonts w:asciiTheme="minorEastAsia" w:eastAsiaTheme="minorEastAsia" w:hAnsiTheme="minorEastAsia"/>
          <w:sz w:val="24"/>
        </w:rPr>
      </w:pPr>
      <w:r w:rsidRPr="008B4EAC">
        <w:rPr>
          <w:rFonts w:asciiTheme="minorEastAsia" w:eastAsiaTheme="minorEastAsia" w:hAnsiTheme="minorEastAsia" w:hint="eastAsia"/>
          <w:sz w:val="24"/>
        </w:rPr>
        <w:t xml:space="preserve">２．支出の部　　　　</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069"/>
        <w:gridCol w:w="2184"/>
        <w:gridCol w:w="2060"/>
        <w:gridCol w:w="2061"/>
      </w:tblGrid>
      <w:tr w:rsidR="008B4EAC" w:rsidRPr="008B4EAC" w14:paraId="6A67EB0F" w14:textId="77777777" w:rsidTr="00FA3BA3">
        <w:trPr>
          <w:trHeight w:val="506"/>
        </w:trPr>
        <w:tc>
          <w:tcPr>
            <w:tcW w:w="1696" w:type="dxa"/>
            <w:vAlign w:val="center"/>
          </w:tcPr>
          <w:p w14:paraId="3A8FDBE2" w14:textId="24E007A6" w:rsidR="00530F79" w:rsidRPr="008B4EAC" w:rsidRDefault="00530F79" w:rsidP="00FA3BA3">
            <w:pPr>
              <w:jc w:val="center"/>
              <w:rPr>
                <w:rFonts w:asciiTheme="minorEastAsia" w:eastAsiaTheme="minorEastAsia" w:hAnsiTheme="minorEastAsia"/>
                <w:sz w:val="24"/>
              </w:rPr>
            </w:pPr>
            <w:r w:rsidRPr="008B4EAC">
              <w:rPr>
                <w:rFonts w:asciiTheme="minorEastAsia" w:eastAsiaTheme="minorEastAsia" w:hAnsiTheme="minorEastAsia" w:hint="eastAsia"/>
                <w:sz w:val="24"/>
              </w:rPr>
              <w:t>科　　　目</w:t>
            </w:r>
          </w:p>
        </w:tc>
        <w:tc>
          <w:tcPr>
            <w:tcW w:w="2069" w:type="dxa"/>
            <w:vAlign w:val="center"/>
          </w:tcPr>
          <w:p w14:paraId="7D041398" w14:textId="77777777" w:rsidR="00530F79" w:rsidRPr="008B4EAC" w:rsidRDefault="00530F79" w:rsidP="00FA3BA3">
            <w:pPr>
              <w:jc w:val="center"/>
              <w:rPr>
                <w:rFonts w:asciiTheme="minorEastAsia" w:eastAsiaTheme="minorEastAsia" w:hAnsiTheme="minorEastAsia"/>
                <w:sz w:val="24"/>
              </w:rPr>
            </w:pPr>
            <w:r w:rsidRPr="008B4EAC">
              <w:rPr>
                <w:rFonts w:asciiTheme="minorEastAsia" w:eastAsiaTheme="minorEastAsia" w:hAnsiTheme="minorEastAsia" w:hint="eastAsia"/>
                <w:sz w:val="24"/>
              </w:rPr>
              <w:t>予　算　額</w:t>
            </w:r>
          </w:p>
        </w:tc>
        <w:tc>
          <w:tcPr>
            <w:tcW w:w="2184" w:type="dxa"/>
            <w:vAlign w:val="center"/>
          </w:tcPr>
          <w:p w14:paraId="1B6AB33B" w14:textId="77777777" w:rsidR="00530F79" w:rsidRPr="008B4EAC" w:rsidRDefault="00530F79" w:rsidP="00FA3BA3">
            <w:pPr>
              <w:pStyle w:val="a5"/>
              <w:rPr>
                <w:rFonts w:asciiTheme="minorEastAsia" w:eastAsiaTheme="minorEastAsia" w:hAnsiTheme="minorEastAsia"/>
                <w:sz w:val="24"/>
                <w:szCs w:val="24"/>
              </w:rPr>
            </w:pPr>
            <w:r w:rsidRPr="008B4EAC">
              <w:rPr>
                <w:rFonts w:asciiTheme="minorEastAsia" w:eastAsiaTheme="minorEastAsia" w:hAnsiTheme="minorEastAsia" w:hint="eastAsia"/>
                <w:sz w:val="24"/>
                <w:szCs w:val="24"/>
              </w:rPr>
              <w:t>支　出　額</w:t>
            </w:r>
          </w:p>
        </w:tc>
        <w:tc>
          <w:tcPr>
            <w:tcW w:w="2060" w:type="dxa"/>
            <w:vAlign w:val="center"/>
          </w:tcPr>
          <w:p w14:paraId="676AA59D" w14:textId="77777777" w:rsidR="00530F79" w:rsidRPr="008B4EAC" w:rsidRDefault="00530F79" w:rsidP="00FA3BA3">
            <w:pPr>
              <w:jc w:val="center"/>
              <w:rPr>
                <w:rFonts w:asciiTheme="minorEastAsia" w:eastAsiaTheme="minorEastAsia" w:hAnsiTheme="minorEastAsia"/>
                <w:sz w:val="24"/>
              </w:rPr>
            </w:pPr>
            <w:r w:rsidRPr="008B4EAC">
              <w:rPr>
                <w:rFonts w:asciiTheme="minorEastAsia" w:eastAsiaTheme="minorEastAsia" w:hAnsiTheme="minorEastAsia" w:hint="eastAsia"/>
                <w:sz w:val="24"/>
              </w:rPr>
              <w:t>摘　　　要</w:t>
            </w:r>
          </w:p>
        </w:tc>
        <w:tc>
          <w:tcPr>
            <w:tcW w:w="2061" w:type="dxa"/>
            <w:vAlign w:val="center"/>
          </w:tcPr>
          <w:p w14:paraId="0160674F" w14:textId="77777777" w:rsidR="00530F79" w:rsidRPr="008B4EAC" w:rsidRDefault="00530F79" w:rsidP="00FA3BA3">
            <w:pPr>
              <w:jc w:val="center"/>
              <w:rPr>
                <w:rFonts w:asciiTheme="minorEastAsia" w:eastAsiaTheme="minorEastAsia" w:hAnsiTheme="minorEastAsia"/>
                <w:sz w:val="24"/>
              </w:rPr>
            </w:pPr>
            <w:r w:rsidRPr="008B4EAC">
              <w:rPr>
                <w:rFonts w:asciiTheme="minorEastAsia" w:eastAsiaTheme="minorEastAsia" w:hAnsiTheme="minorEastAsia" w:hint="eastAsia"/>
                <w:sz w:val="24"/>
              </w:rPr>
              <w:t>助成金摘要</w:t>
            </w:r>
          </w:p>
        </w:tc>
      </w:tr>
      <w:tr w:rsidR="008B4EAC" w:rsidRPr="008B4EAC" w14:paraId="294120CE" w14:textId="77777777" w:rsidTr="00FA3BA3">
        <w:trPr>
          <w:trHeight w:val="4979"/>
        </w:trPr>
        <w:tc>
          <w:tcPr>
            <w:tcW w:w="1696" w:type="dxa"/>
          </w:tcPr>
          <w:p w14:paraId="2FB1827B" w14:textId="30432F51" w:rsidR="00530F79" w:rsidRPr="008B4EAC" w:rsidRDefault="00530F79" w:rsidP="00FA3BA3">
            <w:pPr>
              <w:rPr>
                <w:rFonts w:ascii="ＭＳ ゴシック" w:eastAsia="ＭＳ ゴシック" w:hAnsi="ＭＳ ゴシック"/>
              </w:rPr>
            </w:pPr>
          </w:p>
        </w:tc>
        <w:tc>
          <w:tcPr>
            <w:tcW w:w="2069" w:type="dxa"/>
          </w:tcPr>
          <w:p w14:paraId="5A14CBA6" w14:textId="77777777" w:rsidR="00530F79" w:rsidRPr="008B4EAC" w:rsidRDefault="00530F79" w:rsidP="00FA3BA3">
            <w:pPr>
              <w:rPr>
                <w:rFonts w:asciiTheme="minorEastAsia" w:eastAsiaTheme="minorEastAsia" w:hAnsiTheme="minorEastAsia"/>
                <w:sz w:val="20"/>
                <w:szCs w:val="20"/>
              </w:rPr>
            </w:pPr>
          </w:p>
        </w:tc>
        <w:tc>
          <w:tcPr>
            <w:tcW w:w="2184" w:type="dxa"/>
          </w:tcPr>
          <w:p w14:paraId="1C447EB8" w14:textId="77777777" w:rsidR="00530F79" w:rsidRPr="008B4EAC" w:rsidRDefault="00530F79" w:rsidP="00FA3BA3">
            <w:pPr>
              <w:rPr>
                <w:rFonts w:ascii="HG丸ｺﾞｼｯｸM-PRO" w:eastAsia="HG丸ｺﾞｼｯｸM-PRO" w:hAnsi="HG丸ｺﾞｼｯｸM-PRO"/>
                <w:szCs w:val="21"/>
              </w:rPr>
            </w:pPr>
          </w:p>
        </w:tc>
        <w:tc>
          <w:tcPr>
            <w:tcW w:w="2060" w:type="dxa"/>
          </w:tcPr>
          <w:p w14:paraId="1BCED25F" w14:textId="5EF320EE" w:rsidR="00530F79" w:rsidRPr="008B4EAC" w:rsidRDefault="00530F79" w:rsidP="00FA3BA3">
            <w:pPr>
              <w:ind w:leftChars="54" w:left="2003" w:hangingChars="900" w:hanging="1890"/>
              <w:rPr>
                <w:rFonts w:ascii="ＭＳ ゴシック" w:eastAsia="ＭＳ ゴシック" w:hAnsi="ＭＳ ゴシック"/>
              </w:rPr>
            </w:pPr>
          </w:p>
        </w:tc>
        <w:tc>
          <w:tcPr>
            <w:tcW w:w="2061" w:type="dxa"/>
          </w:tcPr>
          <w:p w14:paraId="68694320" w14:textId="77777777" w:rsidR="00530F79" w:rsidRPr="008B4EAC" w:rsidRDefault="00530F79" w:rsidP="00FA3BA3">
            <w:pPr>
              <w:ind w:leftChars="54" w:left="1733" w:hangingChars="900" w:hanging="1620"/>
              <w:rPr>
                <w:rFonts w:ascii="HG丸ｺﾞｼｯｸM-PRO" w:eastAsia="HG丸ｺﾞｼｯｸM-PRO" w:hAnsi="HG丸ｺﾞｼｯｸM-PRO"/>
                <w:sz w:val="18"/>
                <w:szCs w:val="18"/>
                <w:bdr w:val="single" w:sz="4" w:space="0" w:color="auto"/>
              </w:rPr>
            </w:pPr>
          </w:p>
        </w:tc>
      </w:tr>
      <w:tr w:rsidR="008B4EAC" w:rsidRPr="008B4EAC" w14:paraId="496317BE" w14:textId="77777777" w:rsidTr="00FA3BA3">
        <w:trPr>
          <w:trHeight w:val="851"/>
        </w:trPr>
        <w:tc>
          <w:tcPr>
            <w:tcW w:w="1696" w:type="dxa"/>
            <w:vAlign w:val="center"/>
          </w:tcPr>
          <w:p w14:paraId="4294542E" w14:textId="77777777" w:rsidR="00530F79" w:rsidRPr="008B4EAC" w:rsidRDefault="00530F79" w:rsidP="00FA3BA3">
            <w:pPr>
              <w:pStyle w:val="a5"/>
              <w:rPr>
                <w:rFonts w:asciiTheme="minorEastAsia" w:eastAsiaTheme="minorEastAsia" w:hAnsiTheme="minorEastAsia"/>
                <w:sz w:val="24"/>
                <w:szCs w:val="24"/>
              </w:rPr>
            </w:pPr>
            <w:r w:rsidRPr="008B4EAC">
              <w:rPr>
                <w:rFonts w:asciiTheme="minorEastAsia" w:eastAsiaTheme="minorEastAsia" w:hAnsiTheme="minorEastAsia" w:hint="eastAsia"/>
                <w:sz w:val="24"/>
                <w:szCs w:val="24"/>
              </w:rPr>
              <w:t>合　　　計</w:t>
            </w:r>
          </w:p>
        </w:tc>
        <w:tc>
          <w:tcPr>
            <w:tcW w:w="2069" w:type="dxa"/>
          </w:tcPr>
          <w:p w14:paraId="53581444" w14:textId="77777777" w:rsidR="00530F79" w:rsidRPr="008B4EAC" w:rsidRDefault="00530F79" w:rsidP="00FA3BA3">
            <w:pPr>
              <w:rPr>
                <w:rFonts w:ascii="HG丸ｺﾞｼｯｸM-PRO" w:eastAsia="HG丸ｺﾞｼｯｸM-PRO" w:hAnsi="HG丸ｺﾞｼｯｸM-PRO"/>
                <w:sz w:val="24"/>
                <w:u w:val="single"/>
              </w:rPr>
            </w:pPr>
          </w:p>
        </w:tc>
        <w:tc>
          <w:tcPr>
            <w:tcW w:w="2184" w:type="dxa"/>
          </w:tcPr>
          <w:p w14:paraId="750E52CF" w14:textId="77777777" w:rsidR="00530F79" w:rsidRPr="008B4EAC" w:rsidRDefault="00530F79" w:rsidP="00FA3BA3">
            <w:pPr>
              <w:rPr>
                <w:rFonts w:ascii="HG丸ｺﾞｼｯｸM-PRO" w:eastAsia="HG丸ｺﾞｼｯｸM-PRO" w:hAnsi="HG丸ｺﾞｼｯｸM-PRO"/>
                <w:sz w:val="24"/>
                <w:u w:val="double"/>
              </w:rPr>
            </w:pPr>
          </w:p>
        </w:tc>
        <w:tc>
          <w:tcPr>
            <w:tcW w:w="2060" w:type="dxa"/>
          </w:tcPr>
          <w:p w14:paraId="418BD4CC" w14:textId="77777777" w:rsidR="00530F79" w:rsidRPr="008B4EAC" w:rsidRDefault="00530F79" w:rsidP="00FA3BA3">
            <w:pPr>
              <w:rPr>
                <w:rFonts w:ascii="HG丸ｺﾞｼｯｸM-PRO" w:eastAsia="HG丸ｺﾞｼｯｸM-PRO" w:hAnsi="HG丸ｺﾞｼｯｸM-PRO"/>
                <w:sz w:val="24"/>
              </w:rPr>
            </w:pPr>
          </w:p>
        </w:tc>
        <w:tc>
          <w:tcPr>
            <w:tcW w:w="2061" w:type="dxa"/>
          </w:tcPr>
          <w:p w14:paraId="2C6F6ADB" w14:textId="77777777" w:rsidR="00530F79" w:rsidRPr="008B4EAC" w:rsidRDefault="00530F79" w:rsidP="00FA3BA3">
            <w:pPr>
              <w:rPr>
                <w:rFonts w:ascii="HG丸ｺﾞｼｯｸM-PRO" w:eastAsia="HG丸ｺﾞｼｯｸM-PRO" w:hAnsi="HG丸ｺﾞｼｯｸM-PRO"/>
                <w:sz w:val="24"/>
              </w:rPr>
            </w:pPr>
          </w:p>
        </w:tc>
      </w:tr>
    </w:tbl>
    <w:p w14:paraId="7992B919" w14:textId="77777777" w:rsidR="00530F79" w:rsidRPr="008B4EAC" w:rsidRDefault="00530F79" w:rsidP="00530F79">
      <w:pPr>
        <w:rPr>
          <w:rFonts w:ascii="ＭＳ 明朝" w:hAnsi="ＭＳ 明朝"/>
          <w:b/>
          <w:bCs/>
          <w:sz w:val="24"/>
          <w:lang w:eastAsia="zh-TW"/>
        </w:rPr>
      </w:pPr>
      <w:r w:rsidRPr="008B4EAC">
        <w:rPr>
          <w:rFonts w:asciiTheme="minorEastAsia" w:eastAsiaTheme="minorEastAsia" w:hAnsiTheme="minorEastAsia" w:hint="eastAsia"/>
          <w:sz w:val="24"/>
          <w:lang w:eastAsia="zh-TW"/>
        </w:rPr>
        <w:t>（</w:t>
      </w:r>
      <w:r w:rsidRPr="008B4EAC">
        <w:rPr>
          <w:rFonts w:ascii="ＭＳ 明朝" w:hAnsi="ＭＳ 明朝" w:hint="eastAsia"/>
          <w:b/>
          <w:bCs/>
          <w:sz w:val="24"/>
          <w:lang w:eastAsia="zh-TW"/>
        </w:rPr>
        <w:t xml:space="preserve">助成金額）−（助成対象経費）＝返金額　</w:t>
      </w:r>
    </w:p>
    <w:p w14:paraId="1B241952" w14:textId="73969C66" w:rsidR="00670408" w:rsidRPr="008B4EAC" w:rsidRDefault="00670408" w:rsidP="005307F5">
      <w:pPr>
        <w:rPr>
          <w:rFonts w:ascii="ＭＳ 明朝" w:hAnsi="ＭＳ 明朝"/>
          <w:sz w:val="24"/>
          <w:lang w:eastAsia="zh-TW"/>
        </w:rPr>
      </w:pPr>
    </w:p>
    <w:p w14:paraId="73FAF1F5" w14:textId="7D213C69" w:rsidR="00530F79" w:rsidRPr="008B4EAC" w:rsidRDefault="00530F79" w:rsidP="005307F5">
      <w:pPr>
        <w:rPr>
          <w:rFonts w:ascii="ＭＳ 明朝" w:hAnsi="ＭＳ 明朝"/>
          <w:sz w:val="24"/>
          <w:lang w:eastAsia="zh-TW"/>
        </w:rPr>
      </w:pPr>
    </w:p>
    <w:p w14:paraId="7F178472" w14:textId="77777777" w:rsidR="00530F79" w:rsidRPr="008B4EAC" w:rsidRDefault="00530F79" w:rsidP="005307F5">
      <w:pPr>
        <w:rPr>
          <w:rFonts w:ascii="ＭＳ 明朝" w:hAnsi="ＭＳ 明朝"/>
          <w:sz w:val="24"/>
          <w:lang w:eastAsia="zh-TW"/>
        </w:rPr>
      </w:pPr>
    </w:p>
    <w:p w14:paraId="0A521F6C" w14:textId="77777777" w:rsidR="003730B4" w:rsidRPr="008B4EAC" w:rsidRDefault="003730B4" w:rsidP="00A2576A">
      <w:pPr>
        <w:jc w:val="center"/>
        <w:rPr>
          <w:rFonts w:asciiTheme="majorEastAsia" w:eastAsiaTheme="majorEastAsia" w:hAnsiTheme="majorEastAsia"/>
          <w:sz w:val="24"/>
          <w:lang w:eastAsia="zh-TW"/>
        </w:rPr>
      </w:pPr>
    </w:p>
    <w:p w14:paraId="52EC0E38" w14:textId="39764C19" w:rsidR="00A2576A" w:rsidRPr="008B4EAC" w:rsidRDefault="00A2576A" w:rsidP="00A2576A">
      <w:pPr>
        <w:jc w:val="center"/>
        <w:rPr>
          <w:rFonts w:asciiTheme="majorEastAsia" w:eastAsiaTheme="majorEastAsia" w:hAnsiTheme="majorEastAsia"/>
          <w:sz w:val="24"/>
        </w:rPr>
      </w:pPr>
      <w:r w:rsidRPr="008B4EAC">
        <w:rPr>
          <w:rFonts w:asciiTheme="majorEastAsia" w:eastAsiaTheme="majorEastAsia" w:hAnsiTheme="majorEastAsia" w:hint="eastAsia"/>
          <w:sz w:val="24"/>
        </w:rPr>
        <w:t>福祉まちづくり活動支援要綱の助成対象経費について</w:t>
      </w:r>
    </w:p>
    <w:p w14:paraId="44EA535C" w14:textId="77777777" w:rsidR="00A2576A" w:rsidRPr="008B4EAC" w:rsidRDefault="00A2576A" w:rsidP="00A2576A">
      <w:pPr>
        <w:rPr>
          <w:rFonts w:ascii="ＭＳ 明朝" w:hAnsi="ＭＳ 明朝"/>
          <w:sz w:val="24"/>
        </w:rPr>
      </w:pPr>
    </w:p>
    <w:p w14:paraId="6C8CC22B" w14:textId="77777777" w:rsidR="00A2576A" w:rsidRPr="008B4EAC" w:rsidRDefault="00A2576A" w:rsidP="00A2576A">
      <w:pPr>
        <w:rPr>
          <w:rFonts w:ascii="ＭＳ 明朝" w:hAnsi="ＭＳ 明朝"/>
          <w:sz w:val="24"/>
        </w:rPr>
      </w:pPr>
      <w:r w:rsidRPr="008B4EAC">
        <w:rPr>
          <w:rFonts w:ascii="ＭＳ 明朝" w:hAnsi="ＭＳ 明朝" w:hint="eastAsia"/>
          <w:sz w:val="24"/>
        </w:rPr>
        <w:t>１．福祉まちづくり委員会運営助成金</w:t>
      </w:r>
    </w:p>
    <w:p w14:paraId="6F01CBFA" w14:textId="77777777" w:rsidR="00A2576A" w:rsidRPr="008B4EAC" w:rsidRDefault="00A2576A" w:rsidP="00A2576A">
      <w:pPr>
        <w:ind w:left="480" w:hangingChars="200" w:hanging="480"/>
        <w:rPr>
          <w:rFonts w:ascii="ＭＳ 明朝" w:hAnsi="ＭＳ 明朝"/>
          <w:sz w:val="24"/>
        </w:rPr>
      </w:pPr>
      <w:r w:rsidRPr="008B4EAC">
        <w:rPr>
          <w:rFonts w:ascii="ＭＳ 明朝" w:hAnsi="ＭＳ 明朝" w:hint="eastAsia"/>
          <w:sz w:val="24"/>
        </w:rPr>
        <w:t xml:space="preserve">　　広報費、会議費、賃借料、通信運搬費、修繕費、その他、事務所の維持経費等</w:t>
      </w:r>
    </w:p>
    <w:p w14:paraId="32FB2670" w14:textId="77777777" w:rsidR="00A2576A" w:rsidRPr="008B4EAC" w:rsidRDefault="00A2576A" w:rsidP="00A2576A">
      <w:pPr>
        <w:rPr>
          <w:rFonts w:ascii="ＭＳ 明朝" w:hAnsi="ＭＳ 明朝"/>
          <w:sz w:val="24"/>
        </w:rPr>
      </w:pPr>
    </w:p>
    <w:p w14:paraId="67FE70D3" w14:textId="77777777" w:rsidR="00A2576A" w:rsidRPr="008B4EAC" w:rsidRDefault="00A2576A" w:rsidP="00A2576A">
      <w:pPr>
        <w:rPr>
          <w:rFonts w:ascii="ＭＳ 明朝" w:hAnsi="ＭＳ 明朝"/>
          <w:sz w:val="24"/>
          <w:lang w:eastAsia="zh-TW"/>
        </w:rPr>
      </w:pPr>
      <w:r w:rsidRPr="008B4EAC">
        <w:rPr>
          <w:rFonts w:ascii="ＭＳ 明朝" w:hAnsi="ＭＳ 明朝" w:hint="eastAsia"/>
          <w:sz w:val="24"/>
          <w:lang w:eastAsia="zh-TW"/>
        </w:rPr>
        <w:t>２．地域福祉活動事業助成金</w:t>
      </w:r>
    </w:p>
    <w:p w14:paraId="273B3C33" w14:textId="77777777" w:rsidR="00A2576A" w:rsidRPr="008B4EAC" w:rsidRDefault="00A2576A" w:rsidP="00A2576A">
      <w:pPr>
        <w:rPr>
          <w:rFonts w:ascii="ＭＳ 明朝" w:hAnsi="ＭＳ 明朝"/>
          <w:sz w:val="24"/>
        </w:rPr>
      </w:pPr>
      <w:r w:rsidRPr="008B4EAC">
        <w:rPr>
          <w:rFonts w:ascii="ＭＳ 明朝" w:hAnsi="ＭＳ 明朝" w:hint="eastAsia"/>
          <w:sz w:val="24"/>
        </w:rPr>
        <w:t>（１）種類と内容</w:t>
      </w:r>
    </w:p>
    <w:tbl>
      <w:tblPr>
        <w:tblStyle w:val="a3"/>
        <w:tblW w:w="0" w:type="auto"/>
        <w:tblInd w:w="534" w:type="dxa"/>
        <w:tblLook w:val="04A0" w:firstRow="1" w:lastRow="0" w:firstColumn="1" w:lastColumn="0" w:noHBand="0" w:noVBand="1"/>
      </w:tblPr>
      <w:tblGrid>
        <w:gridCol w:w="977"/>
        <w:gridCol w:w="3832"/>
        <w:gridCol w:w="4727"/>
      </w:tblGrid>
      <w:tr w:rsidR="008B4EAC" w:rsidRPr="008B4EAC" w14:paraId="62E8519C" w14:textId="77777777" w:rsidTr="00A2576A">
        <w:trPr>
          <w:trHeight w:val="658"/>
        </w:trPr>
        <w:tc>
          <w:tcPr>
            <w:tcW w:w="992" w:type="dxa"/>
            <w:tcBorders>
              <w:top w:val="single" w:sz="4" w:space="0" w:color="auto"/>
              <w:left w:val="single" w:sz="4" w:space="0" w:color="auto"/>
              <w:bottom w:val="double" w:sz="4" w:space="0" w:color="auto"/>
              <w:right w:val="single" w:sz="4" w:space="0" w:color="auto"/>
            </w:tcBorders>
            <w:vAlign w:val="center"/>
            <w:hideMark/>
          </w:tcPr>
          <w:p w14:paraId="2681396F" w14:textId="77777777" w:rsidR="00A2576A" w:rsidRPr="008B4EAC" w:rsidRDefault="00A2576A">
            <w:pPr>
              <w:jc w:val="center"/>
              <w:rPr>
                <w:rFonts w:ascii="ＭＳ 明朝" w:hAnsi="ＭＳ 明朝"/>
                <w:sz w:val="24"/>
              </w:rPr>
            </w:pPr>
            <w:r w:rsidRPr="008B4EAC">
              <w:rPr>
                <w:rFonts w:ascii="ＭＳ 明朝" w:hAnsi="ＭＳ 明朝" w:hint="eastAsia"/>
                <w:sz w:val="24"/>
              </w:rPr>
              <w:t>番号</w:t>
            </w:r>
          </w:p>
        </w:tc>
        <w:tc>
          <w:tcPr>
            <w:tcW w:w="3926" w:type="dxa"/>
            <w:tcBorders>
              <w:top w:val="single" w:sz="4" w:space="0" w:color="auto"/>
              <w:left w:val="single" w:sz="4" w:space="0" w:color="auto"/>
              <w:bottom w:val="double" w:sz="4" w:space="0" w:color="auto"/>
              <w:right w:val="single" w:sz="4" w:space="0" w:color="auto"/>
            </w:tcBorders>
            <w:vAlign w:val="center"/>
            <w:hideMark/>
          </w:tcPr>
          <w:p w14:paraId="4685270C" w14:textId="77777777" w:rsidR="00A2576A" w:rsidRPr="008B4EAC" w:rsidRDefault="00A2576A">
            <w:pPr>
              <w:jc w:val="center"/>
              <w:rPr>
                <w:rFonts w:ascii="ＭＳ 明朝" w:hAnsi="ＭＳ 明朝"/>
                <w:sz w:val="24"/>
              </w:rPr>
            </w:pPr>
            <w:r w:rsidRPr="008B4EAC">
              <w:rPr>
                <w:rFonts w:ascii="ＭＳ 明朝" w:hAnsi="ＭＳ 明朝" w:hint="eastAsia"/>
                <w:sz w:val="24"/>
              </w:rPr>
              <w:t>種　　類</w:t>
            </w:r>
          </w:p>
        </w:tc>
        <w:tc>
          <w:tcPr>
            <w:tcW w:w="4844" w:type="dxa"/>
            <w:tcBorders>
              <w:top w:val="single" w:sz="4" w:space="0" w:color="auto"/>
              <w:left w:val="single" w:sz="4" w:space="0" w:color="auto"/>
              <w:bottom w:val="double" w:sz="4" w:space="0" w:color="auto"/>
              <w:right w:val="single" w:sz="4" w:space="0" w:color="auto"/>
            </w:tcBorders>
            <w:vAlign w:val="center"/>
            <w:hideMark/>
          </w:tcPr>
          <w:p w14:paraId="7D37DB63" w14:textId="77777777" w:rsidR="00A2576A" w:rsidRPr="008B4EAC" w:rsidRDefault="00A2576A">
            <w:pPr>
              <w:jc w:val="center"/>
              <w:rPr>
                <w:rFonts w:ascii="ＭＳ 明朝" w:hAnsi="ＭＳ 明朝"/>
                <w:sz w:val="24"/>
              </w:rPr>
            </w:pPr>
            <w:r w:rsidRPr="008B4EAC">
              <w:rPr>
                <w:rFonts w:ascii="ＭＳ 明朝" w:hAnsi="ＭＳ 明朝" w:hint="eastAsia"/>
                <w:sz w:val="24"/>
              </w:rPr>
              <w:t>内容例</w:t>
            </w:r>
          </w:p>
        </w:tc>
      </w:tr>
      <w:tr w:rsidR="008B4EAC" w:rsidRPr="008B4EAC" w14:paraId="040989D8" w14:textId="77777777" w:rsidTr="00A2576A">
        <w:tc>
          <w:tcPr>
            <w:tcW w:w="992" w:type="dxa"/>
            <w:tcBorders>
              <w:top w:val="double" w:sz="4" w:space="0" w:color="auto"/>
              <w:left w:val="single" w:sz="4" w:space="0" w:color="auto"/>
              <w:bottom w:val="single" w:sz="4" w:space="0" w:color="auto"/>
              <w:right w:val="single" w:sz="4" w:space="0" w:color="auto"/>
            </w:tcBorders>
            <w:vAlign w:val="center"/>
            <w:hideMark/>
          </w:tcPr>
          <w:p w14:paraId="058FB633" w14:textId="77777777" w:rsidR="00A2576A" w:rsidRPr="008B4EAC" w:rsidRDefault="00A2576A">
            <w:pPr>
              <w:jc w:val="center"/>
              <w:rPr>
                <w:rFonts w:ascii="ＭＳ 明朝" w:hAnsi="ＭＳ 明朝"/>
                <w:sz w:val="24"/>
              </w:rPr>
            </w:pPr>
            <w:r w:rsidRPr="008B4EAC">
              <w:rPr>
                <w:rFonts w:ascii="ＭＳ 明朝" w:hAnsi="ＭＳ 明朝" w:hint="eastAsia"/>
                <w:sz w:val="24"/>
              </w:rPr>
              <w:t>１</w:t>
            </w:r>
          </w:p>
        </w:tc>
        <w:tc>
          <w:tcPr>
            <w:tcW w:w="3926" w:type="dxa"/>
            <w:tcBorders>
              <w:top w:val="double" w:sz="4" w:space="0" w:color="auto"/>
              <w:left w:val="single" w:sz="4" w:space="0" w:color="auto"/>
              <w:bottom w:val="single" w:sz="4" w:space="0" w:color="auto"/>
              <w:right w:val="single" w:sz="4" w:space="0" w:color="auto"/>
            </w:tcBorders>
            <w:hideMark/>
          </w:tcPr>
          <w:p w14:paraId="754D84E9" w14:textId="77777777" w:rsidR="00A2576A" w:rsidRPr="008B4EAC" w:rsidRDefault="00A2576A">
            <w:pPr>
              <w:rPr>
                <w:rFonts w:ascii="ＭＳ 明朝" w:hAnsi="ＭＳ 明朝"/>
                <w:sz w:val="24"/>
              </w:rPr>
            </w:pPr>
            <w:bookmarkStart w:id="2" w:name="_Hlk199342778"/>
            <w:r w:rsidRPr="008B4EAC">
              <w:rPr>
                <w:rFonts w:ascii="ＭＳ 明朝" w:hAnsi="ＭＳ 明朝" w:hint="eastAsia"/>
                <w:sz w:val="24"/>
              </w:rPr>
              <w:t>福祉対象者のニーズ把握や地域福祉活動推進のための調査、助け合いマップの作成</w:t>
            </w:r>
            <w:bookmarkEnd w:id="2"/>
          </w:p>
        </w:tc>
        <w:tc>
          <w:tcPr>
            <w:tcW w:w="4844" w:type="dxa"/>
            <w:tcBorders>
              <w:top w:val="double" w:sz="4" w:space="0" w:color="auto"/>
              <w:left w:val="single" w:sz="4" w:space="0" w:color="auto"/>
              <w:bottom w:val="single" w:sz="4" w:space="0" w:color="auto"/>
              <w:right w:val="single" w:sz="4" w:space="0" w:color="auto"/>
            </w:tcBorders>
            <w:hideMark/>
          </w:tcPr>
          <w:p w14:paraId="39F0DC4D" w14:textId="77777777" w:rsidR="00A2576A" w:rsidRPr="008B4EAC" w:rsidRDefault="00A2576A">
            <w:pPr>
              <w:rPr>
                <w:rFonts w:ascii="ＭＳ 明朝" w:hAnsi="ＭＳ 明朝"/>
                <w:sz w:val="24"/>
              </w:rPr>
            </w:pPr>
            <w:r w:rsidRPr="008B4EAC">
              <w:rPr>
                <w:rFonts w:ascii="ＭＳ 明朝" w:hAnsi="ＭＳ 明朝" w:hint="eastAsia"/>
                <w:sz w:val="24"/>
              </w:rPr>
              <w:t>タウンウオッチング</w:t>
            </w:r>
            <w:r w:rsidR="00C20430" w:rsidRPr="008B4EAC">
              <w:rPr>
                <w:rFonts w:ascii="ＭＳ 明朝" w:hAnsi="ＭＳ 明朝" w:hint="eastAsia"/>
                <w:sz w:val="24"/>
              </w:rPr>
              <w:t xml:space="preserve">、アンケート調査　</w:t>
            </w:r>
          </w:p>
          <w:p w14:paraId="684040F9" w14:textId="77777777" w:rsidR="00A2576A" w:rsidRPr="008B4EAC" w:rsidRDefault="00DC1CDF" w:rsidP="00C20430">
            <w:pPr>
              <w:rPr>
                <w:rFonts w:ascii="ＭＳ 明朝" w:hAnsi="ＭＳ 明朝"/>
                <w:sz w:val="24"/>
              </w:rPr>
            </w:pPr>
            <w:r w:rsidRPr="008B4EAC">
              <w:rPr>
                <w:rFonts w:ascii="ＭＳ 明朝" w:hAnsi="ＭＳ 明朝" w:hint="eastAsia"/>
                <w:sz w:val="24"/>
              </w:rPr>
              <w:t>防災</w:t>
            </w:r>
            <w:r w:rsidR="00A2576A" w:rsidRPr="008B4EAC">
              <w:rPr>
                <w:rFonts w:ascii="ＭＳ 明朝" w:hAnsi="ＭＳ 明朝" w:hint="eastAsia"/>
                <w:sz w:val="24"/>
              </w:rPr>
              <w:t>訓練</w:t>
            </w:r>
            <w:r w:rsidRPr="008B4EAC">
              <w:rPr>
                <w:rFonts w:ascii="ＭＳ 明朝" w:hAnsi="ＭＳ 明朝" w:hint="eastAsia"/>
                <w:sz w:val="24"/>
              </w:rPr>
              <w:t>（避難</w:t>
            </w:r>
            <w:r w:rsidR="002C4ABD" w:rsidRPr="008B4EAC">
              <w:rPr>
                <w:rFonts w:ascii="ＭＳ 明朝" w:hAnsi="ＭＳ 明朝" w:hint="eastAsia"/>
                <w:sz w:val="24"/>
              </w:rPr>
              <w:t>訓練</w:t>
            </w:r>
            <w:r w:rsidRPr="008B4EAC">
              <w:rPr>
                <w:rFonts w:ascii="ＭＳ 明朝" w:hAnsi="ＭＳ 明朝" w:hint="eastAsia"/>
                <w:sz w:val="24"/>
              </w:rPr>
              <w:t>、HUG）</w:t>
            </w:r>
            <w:r w:rsidR="00A2576A" w:rsidRPr="008B4EAC">
              <w:rPr>
                <w:rFonts w:ascii="ＭＳ 明朝" w:hAnsi="ＭＳ 明朝" w:hint="eastAsia"/>
                <w:sz w:val="24"/>
              </w:rPr>
              <w:t>など</w:t>
            </w:r>
          </w:p>
        </w:tc>
      </w:tr>
      <w:tr w:rsidR="008B4EAC" w:rsidRPr="008B4EAC" w14:paraId="62BC001C" w14:textId="77777777" w:rsidTr="00A2576A">
        <w:tc>
          <w:tcPr>
            <w:tcW w:w="992" w:type="dxa"/>
            <w:tcBorders>
              <w:top w:val="single" w:sz="4" w:space="0" w:color="auto"/>
              <w:left w:val="single" w:sz="4" w:space="0" w:color="auto"/>
              <w:bottom w:val="single" w:sz="4" w:space="0" w:color="auto"/>
              <w:right w:val="single" w:sz="4" w:space="0" w:color="auto"/>
            </w:tcBorders>
            <w:vAlign w:val="center"/>
            <w:hideMark/>
          </w:tcPr>
          <w:p w14:paraId="7CF9E0D5" w14:textId="7F598D21" w:rsidR="00A2576A" w:rsidRPr="008B4EAC" w:rsidRDefault="006823DD" w:rsidP="006823DD">
            <w:pPr>
              <w:rPr>
                <w:rFonts w:ascii="ＭＳ 明朝" w:hAnsi="ＭＳ 明朝"/>
                <w:sz w:val="24"/>
              </w:rPr>
            </w:pPr>
            <w:r w:rsidRPr="008B4EAC">
              <w:rPr>
                <w:rFonts w:ascii="ＭＳ 明朝" w:hAnsi="ＭＳ 明朝" w:hint="eastAsia"/>
                <w:sz w:val="24"/>
              </w:rPr>
              <w:t xml:space="preserve">　２</w:t>
            </w:r>
          </w:p>
        </w:tc>
        <w:tc>
          <w:tcPr>
            <w:tcW w:w="3926" w:type="dxa"/>
            <w:tcBorders>
              <w:top w:val="single" w:sz="4" w:space="0" w:color="auto"/>
              <w:left w:val="single" w:sz="4" w:space="0" w:color="auto"/>
              <w:bottom w:val="single" w:sz="4" w:space="0" w:color="auto"/>
              <w:right w:val="single" w:sz="4" w:space="0" w:color="auto"/>
            </w:tcBorders>
            <w:hideMark/>
          </w:tcPr>
          <w:p w14:paraId="19334285" w14:textId="3430ED98" w:rsidR="00A2576A" w:rsidRPr="008B4EAC" w:rsidRDefault="00A2576A">
            <w:pPr>
              <w:rPr>
                <w:rFonts w:ascii="ＭＳ 明朝" w:hAnsi="ＭＳ 明朝"/>
                <w:sz w:val="24"/>
              </w:rPr>
            </w:pPr>
            <w:r w:rsidRPr="008B4EAC">
              <w:rPr>
                <w:rFonts w:ascii="ＭＳ 明朝" w:hAnsi="ＭＳ 明朝" w:hint="eastAsia"/>
                <w:sz w:val="24"/>
              </w:rPr>
              <w:t>高齢者、障がい者</w:t>
            </w:r>
            <w:r w:rsidR="00346566" w:rsidRPr="008B4EAC">
              <w:rPr>
                <w:rFonts w:ascii="ＭＳ 明朝" w:hAnsi="ＭＳ 明朝" w:hint="eastAsia"/>
                <w:sz w:val="24"/>
              </w:rPr>
              <w:t>、</w:t>
            </w:r>
            <w:r w:rsidR="00967D17" w:rsidRPr="008B4EAC">
              <w:rPr>
                <w:rFonts w:ascii="ＭＳ 明朝" w:hAnsi="ＭＳ 明朝" w:hint="eastAsia"/>
                <w:sz w:val="24"/>
              </w:rPr>
              <w:t>ひとり親</w:t>
            </w:r>
            <w:r w:rsidRPr="008B4EAC">
              <w:rPr>
                <w:rFonts w:ascii="ＭＳ 明朝" w:hAnsi="ＭＳ 明朝" w:hint="eastAsia"/>
                <w:sz w:val="24"/>
              </w:rPr>
              <w:t>家庭等、福祉対象者を直接的な対象とする福祉活動</w:t>
            </w:r>
          </w:p>
        </w:tc>
        <w:tc>
          <w:tcPr>
            <w:tcW w:w="4844" w:type="dxa"/>
            <w:tcBorders>
              <w:top w:val="single" w:sz="4" w:space="0" w:color="auto"/>
              <w:left w:val="single" w:sz="4" w:space="0" w:color="auto"/>
              <w:bottom w:val="single" w:sz="4" w:space="0" w:color="auto"/>
              <w:right w:val="single" w:sz="4" w:space="0" w:color="auto"/>
            </w:tcBorders>
            <w:hideMark/>
          </w:tcPr>
          <w:p w14:paraId="5E8B9499" w14:textId="77777777" w:rsidR="00A2576A" w:rsidRPr="008B4EAC" w:rsidRDefault="00A2576A">
            <w:pPr>
              <w:rPr>
                <w:rFonts w:ascii="ＭＳ 明朝" w:hAnsi="ＭＳ 明朝"/>
                <w:sz w:val="24"/>
              </w:rPr>
            </w:pPr>
            <w:r w:rsidRPr="008B4EAC">
              <w:rPr>
                <w:rFonts w:ascii="ＭＳ 明朝" w:hAnsi="ＭＳ 明朝" w:hint="eastAsia"/>
                <w:sz w:val="24"/>
              </w:rPr>
              <w:t>健康体操</w:t>
            </w:r>
            <w:r w:rsidR="001855BB" w:rsidRPr="008B4EAC">
              <w:rPr>
                <w:rFonts w:ascii="ＭＳ 明朝" w:hAnsi="ＭＳ 明朝" w:hint="eastAsia"/>
                <w:sz w:val="24"/>
              </w:rPr>
              <w:t>、</w:t>
            </w:r>
            <w:r w:rsidRPr="008B4EAC">
              <w:rPr>
                <w:rFonts w:ascii="ＭＳ 明朝" w:hAnsi="ＭＳ 明朝" w:hint="eastAsia"/>
                <w:sz w:val="24"/>
              </w:rPr>
              <w:t>茶話会</w:t>
            </w:r>
          </w:p>
          <w:p w14:paraId="2BD098D6" w14:textId="334523C4" w:rsidR="00317840" w:rsidRPr="008B4EAC" w:rsidRDefault="00A2576A">
            <w:pPr>
              <w:rPr>
                <w:rFonts w:ascii="ＭＳ 明朝" w:hAnsi="ＭＳ 明朝"/>
                <w:sz w:val="24"/>
              </w:rPr>
            </w:pPr>
            <w:r w:rsidRPr="008B4EAC">
              <w:rPr>
                <w:rFonts w:ascii="ＭＳ 明朝" w:hAnsi="ＭＳ 明朝" w:hint="eastAsia"/>
                <w:sz w:val="24"/>
              </w:rPr>
              <w:t>見守りを目的とする</w:t>
            </w:r>
            <w:r w:rsidR="00E66AAB" w:rsidRPr="008B4EAC">
              <w:rPr>
                <w:rFonts w:ascii="ＭＳ 明朝" w:hAnsi="ＭＳ 明朝" w:hint="eastAsia"/>
                <w:sz w:val="24"/>
              </w:rPr>
              <w:t>訪問や</w:t>
            </w:r>
            <w:r w:rsidRPr="008B4EAC">
              <w:rPr>
                <w:rFonts w:ascii="ＭＳ 明朝" w:hAnsi="ＭＳ 明朝" w:hint="eastAsia"/>
                <w:sz w:val="24"/>
              </w:rPr>
              <w:t>配食サービス</w:t>
            </w:r>
            <w:r w:rsidR="00E66AAB" w:rsidRPr="008B4EAC">
              <w:rPr>
                <w:rFonts w:ascii="ＭＳ 明朝" w:hAnsi="ＭＳ 明朝" w:hint="eastAsia"/>
                <w:sz w:val="24"/>
              </w:rPr>
              <w:t>、</w:t>
            </w:r>
            <w:r w:rsidRPr="008B4EAC">
              <w:rPr>
                <w:rFonts w:ascii="ＭＳ 明朝" w:hAnsi="ＭＳ 明朝" w:hint="eastAsia"/>
                <w:sz w:val="24"/>
              </w:rPr>
              <w:t>お節料理の宅配</w:t>
            </w:r>
          </w:p>
          <w:p w14:paraId="7C8408C1" w14:textId="77777777" w:rsidR="00A2576A" w:rsidRPr="008B4EAC" w:rsidRDefault="00A2576A">
            <w:pPr>
              <w:rPr>
                <w:rFonts w:ascii="ＭＳ 明朝" w:hAnsi="ＭＳ 明朝"/>
                <w:sz w:val="24"/>
              </w:rPr>
            </w:pPr>
            <w:r w:rsidRPr="008B4EAC">
              <w:rPr>
                <w:rFonts w:ascii="ＭＳ 明朝" w:hAnsi="ＭＳ 明朝" w:hint="eastAsia"/>
                <w:sz w:val="24"/>
              </w:rPr>
              <w:t>年賀状作成（絵手紙）及び発信</w:t>
            </w:r>
          </w:p>
          <w:p w14:paraId="7050CB19" w14:textId="77777777" w:rsidR="00C20430" w:rsidRPr="008B4EAC" w:rsidRDefault="00A2576A">
            <w:pPr>
              <w:rPr>
                <w:rFonts w:ascii="ＭＳ 明朝" w:hAnsi="ＭＳ 明朝"/>
                <w:sz w:val="24"/>
              </w:rPr>
            </w:pPr>
            <w:r w:rsidRPr="008B4EAC">
              <w:rPr>
                <w:rFonts w:ascii="ＭＳ 明朝" w:hAnsi="ＭＳ 明朝" w:hint="eastAsia"/>
                <w:sz w:val="24"/>
              </w:rPr>
              <w:t xml:space="preserve">粗大ゴミ排出援助　</w:t>
            </w:r>
          </w:p>
          <w:p w14:paraId="668C6901" w14:textId="77777777" w:rsidR="00C20430" w:rsidRPr="008B4EAC" w:rsidRDefault="00C20430">
            <w:pPr>
              <w:rPr>
                <w:rFonts w:ascii="ＭＳ 明朝" w:hAnsi="ＭＳ 明朝"/>
                <w:sz w:val="24"/>
              </w:rPr>
            </w:pPr>
            <w:r w:rsidRPr="008B4EAC">
              <w:rPr>
                <w:rFonts w:ascii="ＭＳ 明朝" w:hAnsi="ＭＳ 明朝" w:hint="eastAsia"/>
                <w:sz w:val="24"/>
              </w:rPr>
              <w:t>福祉なんでも相談</w:t>
            </w:r>
            <w:r w:rsidR="00293279" w:rsidRPr="008B4EAC">
              <w:rPr>
                <w:rFonts w:ascii="ＭＳ 明朝" w:hAnsi="ＭＳ 明朝" w:hint="eastAsia"/>
                <w:sz w:val="24"/>
              </w:rPr>
              <w:t>所</w:t>
            </w:r>
          </w:p>
          <w:p w14:paraId="14B12642" w14:textId="3D638B47" w:rsidR="0055198A" w:rsidRPr="008B4EAC" w:rsidRDefault="00C20430">
            <w:pPr>
              <w:rPr>
                <w:rFonts w:ascii="ＭＳ 明朝" w:hAnsi="ＭＳ 明朝"/>
                <w:sz w:val="24"/>
              </w:rPr>
            </w:pPr>
            <w:r w:rsidRPr="008B4EAC">
              <w:rPr>
                <w:rFonts w:ascii="ＭＳ 明朝" w:hAnsi="ＭＳ 明朝" w:hint="eastAsia"/>
                <w:sz w:val="24"/>
              </w:rPr>
              <w:t>誰もが気軽に集える居場所</w:t>
            </w:r>
            <w:r w:rsidR="0055198A" w:rsidRPr="008B4EAC">
              <w:rPr>
                <w:rFonts w:ascii="ＭＳ 明朝" w:hAnsi="ＭＳ 明朝" w:hint="eastAsia"/>
                <w:sz w:val="24"/>
              </w:rPr>
              <w:t>、</w:t>
            </w:r>
            <w:r w:rsidR="003949FF" w:rsidRPr="008B4EAC">
              <w:rPr>
                <w:rFonts w:ascii="ＭＳ 明朝" w:hAnsi="ＭＳ 明朝" w:hint="eastAsia"/>
                <w:sz w:val="24"/>
              </w:rPr>
              <w:t>地域</w:t>
            </w:r>
            <w:r w:rsidR="0055198A" w:rsidRPr="008B4EAC">
              <w:rPr>
                <w:rFonts w:ascii="ＭＳ 明朝" w:hAnsi="ＭＳ 明朝" w:hint="eastAsia"/>
                <w:sz w:val="24"/>
              </w:rPr>
              <w:t>食堂</w:t>
            </w:r>
          </w:p>
          <w:p w14:paraId="33A52CFF" w14:textId="779824ED" w:rsidR="00A2576A" w:rsidRPr="008B4EAC" w:rsidRDefault="0055198A" w:rsidP="0055198A">
            <w:pPr>
              <w:rPr>
                <w:rFonts w:ascii="ＭＳ 明朝" w:hAnsi="ＭＳ 明朝"/>
                <w:sz w:val="24"/>
              </w:rPr>
            </w:pPr>
            <w:r w:rsidRPr="008B4EAC">
              <w:rPr>
                <w:rFonts w:ascii="ＭＳ 明朝" w:hAnsi="ＭＳ 明朝" w:hint="eastAsia"/>
                <w:sz w:val="24"/>
              </w:rPr>
              <w:t>生活支援（買い物、ゴミ出し、</w:t>
            </w:r>
            <w:r w:rsidR="003949FF" w:rsidRPr="008B4EAC">
              <w:rPr>
                <w:rFonts w:ascii="ＭＳ 明朝" w:hAnsi="ＭＳ 明朝" w:hint="eastAsia"/>
                <w:sz w:val="24"/>
              </w:rPr>
              <w:t>掃除など</w:t>
            </w:r>
            <w:r w:rsidRPr="008B4EAC">
              <w:rPr>
                <w:rFonts w:ascii="ＭＳ 明朝" w:hAnsi="ＭＳ 明朝" w:hint="eastAsia"/>
                <w:sz w:val="24"/>
              </w:rPr>
              <w:t>）</w:t>
            </w:r>
            <w:r w:rsidR="00A2576A" w:rsidRPr="008B4EAC">
              <w:rPr>
                <w:rFonts w:ascii="ＭＳ 明朝" w:hAnsi="ＭＳ 明朝" w:hint="eastAsia"/>
                <w:sz w:val="24"/>
              </w:rPr>
              <w:t>など</w:t>
            </w:r>
          </w:p>
        </w:tc>
      </w:tr>
      <w:tr w:rsidR="008B4EAC" w:rsidRPr="008B4EAC" w14:paraId="795586AC" w14:textId="77777777" w:rsidTr="00A2576A">
        <w:tc>
          <w:tcPr>
            <w:tcW w:w="992" w:type="dxa"/>
            <w:tcBorders>
              <w:top w:val="single" w:sz="4" w:space="0" w:color="auto"/>
              <w:left w:val="single" w:sz="4" w:space="0" w:color="auto"/>
              <w:bottom w:val="single" w:sz="4" w:space="0" w:color="auto"/>
              <w:right w:val="single" w:sz="4" w:space="0" w:color="auto"/>
            </w:tcBorders>
            <w:vAlign w:val="center"/>
            <w:hideMark/>
          </w:tcPr>
          <w:p w14:paraId="615D2B54" w14:textId="77777777" w:rsidR="00A2576A" w:rsidRPr="008B4EAC" w:rsidRDefault="00A2576A">
            <w:pPr>
              <w:jc w:val="center"/>
              <w:rPr>
                <w:rFonts w:ascii="ＭＳ 明朝" w:hAnsi="ＭＳ 明朝"/>
                <w:sz w:val="24"/>
              </w:rPr>
            </w:pPr>
            <w:r w:rsidRPr="008B4EAC">
              <w:rPr>
                <w:rFonts w:ascii="ＭＳ 明朝" w:hAnsi="ＭＳ 明朝" w:hint="eastAsia"/>
                <w:sz w:val="24"/>
              </w:rPr>
              <w:t>３</w:t>
            </w:r>
          </w:p>
        </w:tc>
        <w:tc>
          <w:tcPr>
            <w:tcW w:w="3926" w:type="dxa"/>
            <w:tcBorders>
              <w:top w:val="single" w:sz="4" w:space="0" w:color="auto"/>
              <w:left w:val="single" w:sz="4" w:space="0" w:color="auto"/>
              <w:bottom w:val="single" w:sz="4" w:space="0" w:color="auto"/>
              <w:right w:val="single" w:sz="4" w:space="0" w:color="auto"/>
            </w:tcBorders>
            <w:hideMark/>
          </w:tcPr>
          <w:p w14:paraId="4E542AB4" w14:textId="77777777" w:rsidR="00A2576A" w:rsidRPr="008B4EAC" w:rsidRDefault="00A2576A">
            <w:pPr>
              <w:rPr>
                <w:rFonts w:ascii="ＭＳ 明朝" w:hAnsi="ＭＳ 明朝"/>
                <w:sz w:val="24"/>
              </w:rPr>
            </w:pPr>
            <w:r w:rsidRPr="008B4EAC">
              <w:rPr>
                <w:rFonts w:ascii="ＭＳ 明朝" w:hAnsi="ＭＳ 明朝" w:hint="eastAsia"/>
                <w:sz w:val="24"/>
              </w:rPr>
              <w:t>福祉ボランティアの養成や研修会等</w:t>
            </w:r>
          </w:p>
        </w:tc>
        <w:tc>
          <w:tcPr>
            <w:tcW w:w="4844" w:type="dxa"/>
            <w:tcBorders>
              <w:top w:val="single" w:sz="4" w:space="0" w:color="auto"/>
              <w:left w:val="single" w:sz="4" w:space="0" w:color="auto"/>
              <w:bottom w:val="single" w:sz="4" w:space="0" w:color="auto"/>
              <w:right w:val="single" w:sz="4" w:space="0" w:color="auto"/>
            </w:tcBorders>
            <w:hideMark/>
          </w:tcPr>
          <w:p w14:paraId="0DF71888" w14:textId="77777777" w:rsidR="00A2576A" w:rsidRPr="008B4EAC" w:rsidRDefault="00A2576A">
            <w:pPr>
              <w:rPr>
                <w:rFonts w:ascii="ＭＳ 明朝" w:hAnsi="ＭＳ 明朝"/>
                <w:sz w:val="24"/>
              </w:rPr>
            </w:pPr>
            <w:r w:rsidRPr="008B4EAC">
              <w:rPr>
                <w:rFonts w:ascii="ＭＳ 明朝" w:hAnsi="ＭＳ 明朝" w:hint="eastAsia"/>
                <w:sz w:val="24"/>
              </w:rPr>
              <w:t>認知症サポーター養成講座</w:t>
            </w:r>
          </w:p>
          <w:p w14:paraId="5B74C46A" w14:textId="77777777" w:rsidR="00A2576A" w:rsidRPr="008B4EAC" w:rsidRDefault="00A2576A">
            <w:pPr>
              <w:rPr>
                <w:rFonts w:ascii="ＭＳ 明朝" w:hAnsi="ＭＳ 明朝"/>
                <w:sz w:val="24"/>
                <w:lang w:eastAsia="zh-TW"/>
              </w:rPr>
            </w:pPr>
            <w:r w:rsidRPr="008B4EAC">
              <w:rPr>
                <w:rFonts w:ascii="ＭＳ 明朝" w:hAnsi="ＭＳ 明朝" w:hint="eastAsia"/>
                <w:sz w:val="24"/>
                <w:lang w:eastAsia="zh-TW"/>
              </w:rPr>
              <w:t>福祉施設見学</w:t>
            </w:r>
            <w:r w:rsidR="00C20430" w:rsidRPr="008B4EAC">
              <w:rPr>
                <w:rFonts w:ascii="ＭＳ 明朝" w:hAnsi="ＭＳ 明朝" w:hint="eastAsia"/>
                <w:sz w:val="24"/>
                <w:lang w:eastAsia="zh-TW"/>
              </w:rPr>
              <w:t>、福祉体験学習</w:t>
            </w:r>
          </w:p>
          <w:p w14:paraId="299FFA64" w14:textId="77777777" w:rsidR="00A2576A" w:rsidRPr="008B4EAC" w:rsidRDefault="00A2576A">
            <w:pPr>
              <w:rPr>
                <w:rFonts w:ascii="ＭＳ 明朝" w:hAnsi="ＭＳ 明朝"/>
                <w:sz w:val="24"/>
              </w:rPr>
            </w:pPr>
            <w:r w:rsidRPr="008B4EAC">
              <w:rPr>
                <w:rFonts w:ascii="ＭＳ 明朝" w:hAnsi="ＭＳ 明朝" w:hint="eastAsia"/>
                <w:sz w:val="24"/>
              </w:rPr>
              <w:t>福祉講演会　など</w:t>
            </w:r>
          </w:p>
        </w:tc>
      </w:tr>
      <w:tr w:rsidR="008B4EAC" w:rsidRPr="008B4EAC" w14:paraId="5D9296A4" w14:textId="77777777" w:rsidTr="00A2576A">
        <w:tc>
          <w:tcPr>
            <w:tcW w:w="992" w:type="dxa"/>
            <w:tcBorders>
              <w:top w:val="single" w:sz="4" w:space="0" w:color="auto"/>
              <w:left w:val="single" w:sz="4" w:space="0" w:color="auto"/>
              <w:bottom w:val="single" w:sz="4" w:space="0" w:color="auto"/>
              <w:right w:val="single" w:sz="4" w:space="0" w:color="auto"/>
            </w:tcBorders>
            <w:vAlign w:val="center"/>
            <w:hideMark/>
          </w:tcPr>
          <w:p w14:paraId="5E70861A" w14:textId="5EA3B157" w:rsidR="00A2576A" w:rsidRPr="008B4EAC" w:rsidRDefault="006823DD">
            <w:pPr>
              <w:jc w:val="center"/>
              <w:rPr>
                <w:rFonts w:ascii="ＭＳ 明朝" w:hAnsi="ＭＳ 明朝"/>
                <w:sz w:val="24"/>
              </w:rPr>
            </w:pPr>
            <w:r w:rsidRPr="008B4EAC">
              <w:rPr>
                <w:rFonts w:ascii="ＭＳ 明朝" w:hAnsi="ＭＳ 明朝" w:hint="eastAsia"/>
                <w:sz w:val="24"/>
              </w:rPr>
              <w:t>４</w:t>
            </w:r>
          </w:p>
          <w:p w14:paraId="611C651A" w14:textId="11936403" w:rsidR="00A95D26" w:rsidRPr="008B4EAC" w:rsidRDefault="00A95D26">
            <w:pPr>
              <w:jc w:val="center"/>
              <w:rPr>
                <w:rFonts w:ascii="ＭＳ 明朝" w:hAnsi="ＭＳ 明朝"/>
                <w:sz w:val="24"/>
              </w:rPr>
            </w:pPr>
          </w:p>
        </w:tc>
        <w:tc>
          <w:tcPr>
            <w:tcW w:w="3926" w:type="dxa"/>
            <w:tcBorders>
              <w:top w:val="single" w:sz="4" w:space="0" w:color="auto"/>
              <w:left w:val="single" w:sz="4" w:space="0" w:color="auto"/>
              <w:bottom w:val="single" w:sz="4" w:space="0" w:color="auto"/>
              <w:right w:val="single" w:sz="4" w:space="0" w:color="auto"/>
            </w:tcBorders>
            <w:hideMark/>
          </w:tcPr>
          <w:p w14:paraId="195F7096" w14:textId="77777777" w:rsidR="00A2576A" w:rsidRPr="008B4EAC" w:rsidRDefault="00A2576A">
            <w:pPr>
              <w:rPr>
                <w:rFonts w:ascii="ＭＳ 明朝" w:hAnsi="ＭＳ 明朝"/>
                <w:sz w:val="24"/>
              </w:rPr>
            </w:pPr>
            <w:r w:rsidRPr="008B4EAC">
              <w:rPr>
                <w:rFonts w:ascii="ＭＳ 明朝" w:hAnsi="ＭＳ 明朝" w:hint="eastAsia"/>
                <w:sz w:val="24"/>
              </w:rPr>
              <w:t>地域の諸団体、市民等による福祉のネットワーク作り</w:t>
            </w:r>
          </w:p>
        </w:tc>
        <w:tc>
          <w:tcPr>
            <w:tcW w:w="4844" w:type="dxa"/>
            <w:tcBorders>
              <w:top w:val="single" w:sz="4" w:space="0" w:color="auto"/>
              <w:left w:val="single" w:sz="4" w:space="0" w:color="auto"/>
              <w:bottom w:val="single" w:sz="4" w:space="0" w:color="auto"/>
              <w:right w:val="single" w:sz="4" w:space="0" w:color="auto"/>
            </w:tcBorders>
            <w:hideMark/>
          </w:tcPr>
          <w:p w14:paraId="7D6EF1AC" w14:textId="77777777" w:rsidR="00A2576A" w:rsidRPr="008B4EAC" w:rsidRDefault="00A2576A">
            <w:pPr>
              <w:rPr>
                <w:rFonts w:ascii="ＭＳ 明朝" w:hAnsi="ＭＳ 明朝"/>
                <w:sz w:val="24"/>
              </w:rPr>
            </w:pPr>
            <w:r w:rsidRPr="008B4EAC">
              <w:rPr>
                <w:rFonts w:ascii="ＭＳ 明朝" w:hAnsi="ＭＳ 明朝" w:hint="eastAsia"/>
                <w:sz w:val="24"/>
              </w:rPr>
              <w:t>お正月生花講習会</w:t>
            </w:r>
            <w:r w:rsidR="00C20430" w:rsidRPr="008B4EAC">
              <w:rPr>
                <w:rFonts w:ascii="ＭＳ 明朝" w:hAnsi="ＭＳ 明朝" w:hint="eastAsia"/>
                <w:sz w:val="24"/>
              </w:rPr>
              <w:t>、</w:t>
            </w:r>
            <w:r w:rsidRPr="008B4EAC">
              <w:rPr>
                <w:rFonts w:ascii="ＭＳ 明朝" w:hAnsi="ＭＳ 明朝" w:hint="eastAsia"/>
                <w:sz w:val="24"/>
              </w:rPr>
              <w:t>新春コンサート</w:t>
            </w:r>
          </w:p>
          <w:p w14:paraId="243A42C1" w14:textId="77777777" w:rsidR="00317840" w:rsidRPr="008B4EAC" w:rsidRDefault="00A2576A">
            <w:pPr>
              <w:rPr>
                <w:rFonts w:ascii="ＭＳ 明朝" w:hAnsi="ＭＳ 明朝"/>
                <w:sz w:val="24"/>
              </w:rPr>
            </w:pPr>
            <w:r w:rsidRPr="008B4EAC">
              <w:rPr>
                <w:rFonts w:ascii="ＭＳ 明朝" w:hAnsi="ＭＳ 明朝" w:hint="eastAsia"/>
                <w:sz w:val="24"/>
              </w:rPr>
              <w:t>高齢者の集い</w:t>
            </w:r>
            <w:r w:rsidR="00C20430" w:rsidRPr="008B4EAC">
              <w:rPr>
                <w:rFonts w:ascii="ＭＳ 明朝" w:hAnsi="ＭＳ 明朝" w:hint="eastAsia"/>
                <w:sz w:val="24"/>
              </w:rPr>
              <w:t>、</w:t>
            </w:r>
            <w:r w:rsidR="00317840" w:rsidRPr="008B4EAC">
              <w:rPr>
                <w:rFonts w:ascii="ＭＳ 明朝" w:hAnsi="ＭＳ 明朝" w:hint="eastAsia"/>
                <w:sz w:val="24"/>
              </w:rPr>
              <w:t>門松作り</w:t>
            </w:r>
            <w:r w:rsidR="002C4ABD" w:rsidRPr="008B4EAC">
              <w:rPr>
                <w:rFonts w:ascii="ＭＳ 明朝" w:hAnsi="ＭＳ 明朝" w:hint="eastAsia"/>
                <w:sz w:val="24"/>
              </w:rPr>
              <w:t>、</w:t>
            </w:r>
            <w:r w:rsidR="00317840" w:rsidRPr="008B4EAC">
              <w:rPr>
                <w:rFonts w:ascii="ＭＳ 明朝" w:hAnsi="ＭＳ 明朝" w:hint="eastAsia"/>
                <w:sz w:val="24"/>
              </w:rPr>
              <w:t>凧作り</w:t>
            </w:r>
            <w:r w:rsidR="001855BB" w:rsidRPr="008B4EAC">
              <w:rPr>
                <w:rFonts w:ascii="ＭＳ 明朝" w:hAnsi="ＭＳ 明朝" w:hint="eastAsia"/>
                <w:sz w:val="24"/>
              </w:rPr>
              <w:t>、</w:t>
            </w:r>
            <w:r w:rsidR="00317840" w:rsidRPr="008B4EAC">
              <w:rPr>
                <w:rFonts w:ascii="ＭＳ 明朝" w:hAnsi="ＭＳ 明朝" w:hint="eastAsia"/>
                <w:sz w:val="24"/>
              </w:rPr>
              <w:t>凧揚げ</w:t>
            </w:r>
          </w:p>
          <w:p w14:paraId="6A1FB5E9" w14:textId="77777777" w:rsidR="00A2576A" w:rsidRPr="008B4EAC" w:rsidRDefault="00A2576A">
            <w:pPr>
              <w:rPr>
                <w:rFonts w:ascii="ＭＳ 明朝" w:hAnsi="ＭＳ 明朝"/>
                <w:sz w:val="24"/>
              </w:rPr>
            </w:pPr>
            <w:r w:rsidRPr="008B4EAC">
              <w:rPr>
                <w:rFonts w:ascii="ＭＳ 明朝" w:hAnsi="ＭＳ 明朝" w:hint="eastAsia"/>
                <w:sz w:val="24"/>
              </w:rPr>
              <w:t>小学生とお年寄りのふれあい給食</w:t>
            </w:r>
            <w:r w:rsidR="001855BB" w:rsidRPr="008B4EAC">
              <w:rPr>
                <w:rFonts w:ascii="ＭＳ 明朝" w:hAnsi="ＭＳ 明朝" w:hint="eastAsia"/>
                <w:sz w:val="24"/>
              </w:rPr>
              <w:t>、</w:t>
            </w:r>
            <w:r w:rsidR="002C4ABD" w:rsidRPr="008B4EAC">
              <w:rPr>
                <w:rFonts w:ascii="ＭＳ 明朝" w:hAnsi="ＭＳ 明朝" w:hint="eastAsia"/>
                <w:sz w:val="24"/>
              </w:rPr>
              <w:t>三世代交流</w:t>
            </w:r>
            <w:r w:rsidRPr="008B4EAC">
              <w:rPr>
                <w:rFonts w:ascii="ＭＳ 明朝" w:hAnsi="ＭＳ 明朝" w:hint="eastAsia"/>
                <w:sz w:val="24"/>
              </w:rPr>
              <w:t>など</w:t>
            </w:r>
          </w:p>
        </w:tc>
      </w:tr>
      <w:tr w:rsidR="008B4EAC" w:rsidRPr="008B4EAC" w14:paraId="7D2EF3D6" w14:textId="77777777" w:rsidTr="0055198A">
        <w:trPr>
          <w:trHeight w:val="1163"/>
        </w:trPr>
        <w:tc>
          <w:tcPr>
            <w:tcW w:w="992" w:type="dxa"/>
            <w:tcBorders>
              <w:top w:val="single" w:sz="4" w:space="0" w:color="auto"/>
              <w:left w:val="single" w:sz="4" w:space="0" w:color="auto"/>
              <w:bottom w:val="single" w:sz="4" w:space="0" w:color="auto"/>
              <w:right w:val="single" w:sz="4" w:space="0" w:color="auto"/>
            </w:tcBorders>
            <w:vAlign w:val="center"/>
            <w:hideMark/>
          </w:tcPr>
          <w:p w14:paraId="5BA9FA1A" w14:textId="77777777" w:rsidR="00A2576A" w:rsidRPr="008B4EAC" w:rsidRDefault="00A2576A">
            <w:pPr>
              <w:jc w:val="center"/>
              <w:rPr>
                <w:rFonts w:ascii="ＭＳ 明朝" w:hAnsi="ＭＳ 明朝"/>
                <w:sz w:val="24"/>
              </w:rPr>
            </w:pPr>
            <w:r w:rsidRPr="008B4EAC">
              <w:rPr>
                <w:rFonts w:ascii="ＭＳ 明朝" w:hAnsi="ＭＳ 明朝" w:hint="eastAsia"/>
                <w:sz w:val="24"/>
              </w:rPr>
              <w:t>５</w:t>
            </w:r>
          </w:p>
        </w:tc>
        <w:tc>
          <w:tcPr>
            <w:tcW w:w="3926" w:type="dxa"/>
            <w:tcBorders>
              <w:top w:val="single" w:sz="4" w:space="0" w:color="auto"/>
              <w:left w:val="single" w:sz="4" w:space="0" w:color="auto"/>
              <w:bottom w:val="single" w:sz="4" w:space="0" w:color="auto"/>
              <w:right w:val="single" w:sz="4" w:space="0" w:color="auto"/>
            </w:tcBorders>
            <w:hideMark/>
          </w:tcPr>
          <w:p w14:paraId="22ECA032" w14:textId="77777777" w:rsidR="00A2576A" w:rsidRPr="008B4EAC" w:rsidRDefault="00A2576A">
            <w:pPr>
              <w:rPr>
                <w:rFonts w:ascii="ＭＳ 明朝" w:hAnsi="ＭＳ 明朝"/>
                <w:sz w:val="24"/>
              </w:rPr>
            </w:pPr>
            <w:r w:rsidRPr="008B4EAC">
              <w:rPr>
                <w:rFonts w:ascii="ＭＳ 明朝" w:hAnsi="ＭＳ 明朝" w:hint="eastAsia"/>
                <w:sz w:val="24"/>
              </w:rPr>
              <w:t>在宅福祉のための介護・看護に関する学習や講習</w:t>
            </w:r>
          </w:p>
        </w:tc>
        <w:tc>
          <w:tcPr>
            <w:tcW w:w="4844" w:type="dxa"/>
            <w:tcBorders>
              <w:top w:val="single" w:sz="4" w:space="0" w:color="auto"/>
              <w:left w:val="single" w:sz="4" w:space="0" w:color="auto"/>
              <w:bottom w:val="single" w:sz="4" w:space="0" w:color="auto"/>
              <w:right w:val="single" w:sz="4" w:space="0" w:color="auto"/>
            </w:tcBorders>
            <w:hideMark/>
          </w:tcPr>
          <w:p w14:paraId="6ACA7574" w14:textId="77777777" w:rsidR="002C4ABD" w:rsidRPr="008B4EAC" w:rsidRDefault="00A2576A">
            <w:pPr>
              <w:rPr>
                <w:rFonts w:ascii="ＭＳ 明朝" w:hAnsi="ＭＳ 明朝"/>
                <w:sz w:val="24"/>
              </w:rPr>
            </w:pPr>
            <w:r w:rsidRPr="008B4EAC">
              <w:rPr>
                <w:rFonts w:ascii="ＭＳ 明朝" w:hAnsi="ＭＳ 明朝" w:hint="eastAsia"/>
                <w:sz w:val="24"/>
              </w:rPr>
              <w:t>健康体操</w:t>
            </w:r>
            <w:r w:rsidR="002C4ABD" w:rsidRPr="008B4EAC">
              <w:rPr>
                <w:rFonts w:ascii="ＭＳ 明朝" w:hAnsi="ＭＳ 明朝" w:hint="eastAsia"/>
                <w:sz w:val="24"/>
              </w:rPr>
              <w:t>、</w:t>
            </w:r>
            <w:r w:rsidR="00293279" w:rsidRPr="008B4EAC">
              <w:rPr>
                <w:rFonts w:ascii="ＭＳ 明朝" w:hAnsi="ＭＳ 明朝" w:hint="eastAsia"/>
                <w:sz w:val="24"/>
              </w:rPr>
              <w:t>熱中症</w:t>
            </w:r>
            <w:r w:rsidR="002C4ABD" w:rsidRPr="008B4EAC">
              <w:rPr>
                <w:rFonts w:ascii="ＭＳ 明朝" w:hAnsi="ＭＳ 明朝" w:hint="eastAsia"/>
                <w:sz w:val="24"/>
              </w:rPr>
              <w:t>対策、</w:t>
            </w:r>
            <w:r w:rsidR="00293279" w:rsidRPr="008B4EAC">
              <w:rPr>
                <w:rFonts w:ascii="ＭＳ 明朝" w:hAnsi="ＭＳ 明朝" w:hint="eastAsia"/>
                <w:sz w:val="24"/>
              </w:rPr>
              <w:t>脳トレ</w:t>
            </w:r>
            <w:r w:rsidR="002C4ABD" w:rsidRPr="008B4EAC">
              <w:rPr>
                <w:rFonts w:ascii="ＭＳ 明朝" w:hAnsi="ＭＳ 明朝" w:hint="eastAsia"/>
                <w:sz w:val="24"/>
              </w:rPr>
              <w:t>、</w:t>
            </w:r>
            <w:r w:rsidR="001855BB" w:rsidRPr="008B4EAC">
              <w:rPr>
                <w:rFonts w:ascii="ＭＳ 明朝" w:hAnsi="ＭＳ 明朝" w:hint="eastAsia"/>
                <w:sz w:val="24"/>
              </w:rPr>
              <w:t>食育</w:t>
            </w:r>
          </w:p>
          <w:p w14:paraId="7408D46E" w14:textId="77777777" w:rsidR="00A2576A" w:rsidRPr="008B4EAC" w:rsidRDefault="00A2576A">
            <w:pPr>
              <w:rPr>
                <w:rFonts w:ascii="ＭＳ 明朝" w:hAnsi="ＭＳ 明朝"/>
                <w:sz w:val="24"/>
              </w:rPr>
            </w:pPr>
            <w:r w:rsidRPr="008B4EAC">
              <w:rPr>
                <w:rFonts w:ascii="ＭＳ 明朝" w:hAnsi="ＭＳ 明朝" w:hint="eastAsia"/>
                <w:sz w:val="24"/>
              </w:rPr>
              <w:t>脳卒中予防</w:t>
            </w:r>
            <w:r w:rsidR="002C4ABD" w:rsidRPr="008B4EAC">
              <w:rPr>
                <w:rFonts w:ascii="ＭＳ 明朝" w:hAnsi="ＭＳ 明朝" w:hint="eastAsia"/>
                <w:sz w:val="24"/>
              </w:rPr>
              <w:t>、口腔訓練などの</w:t>
            </w:r>
            <w:r w:rsidR="001855BB" w:rsidRPr="008B4EAC">
              <w:rPr>
                <w:rFonts w:ascii="ＭＳ 明朝" w:hAnsi="ＭＳ 明朝" w:hint="eastAsia"/>
                <w:sz w:val="24"/>
              </w:rPr>
              <w:t>講習</w:t>
            </w:r>
            <w:r w:rsidR="002C4ABD" w:rsidRPr="008B4EAC">
              <w:rPr>
                <w:rFonts w:ascii="ＭＳ 明朝" w:hAnsi="ＭＳ 明朝" w:hint="eastAsia"/>
                <w:sz w:val="24"/>
              </w:rPr>
              <w:t>会</w:t>
            </w:r>
          </w:p>
          <w:p w14:paraId="11CA7261" w14:textId="30D145E3" w:rsidR="00317840" w:rsidRPr="008B4EAC" w:rsidRDefault="00317840">
            <w:pPr>
              <w:rPr>
                <w:rFonts w:ascii="ＭＳ 明朝" w:hAnsi="ＭＳ 明朝"/>
                <w:sz w:val="24"/>
              </w:rPr>
            </w:pPr>
            <w:r w:rsidRPr="008B4EAC">
              <w:rPr>
                <w:rFonts w:ascii="ＭＳ 明朝" w:hAnsi="ＭＳ 明朝" w:hint="eastAsia"/>
                <w:sz w:val="24"/>
              </w:rPr>
              <w:t>健康フェア</w:t>
            </w:r>
            <w:r w:rsidR="002C4ABD" w:rsidRPr="008B4EAC">
              <w:rPr>
                <w:rFonts w:ascii="ＭＳ 明朝" w:hAnsi="ＭＳ 明朝" w:hint="eastAsia"/>
                <w:sz w:val="24"/>
              </w:rPr>
              <w:t>開催</w:t>
            </w:r>
          </w:p>
          <w:p w14:paraId="1E92B4CE" w14:textId="77777777" w:rsidR="00A2576A" w:rsidRPr="008B4EAC" w:rsidRDefault="00A2576A">
            <w:pPr>
              <w:rPr>
                <w:rFonts w:ascii="ＭＳ 明朝" w:hAnsi="ＭＳ 明朝"/>
                <w:sz w:val="24"/>
              </w:rPr>
            </w:pPr>
          </w:p>
        </w:tc>
      </w:tr>
    </w:tbl>
    <w:p w14:paraId="6A295B5E" w14:textId="323C7C67" w:rsidR="00A2576A" w:rsidRPr="008B4EAC" w:rsidRDefault="00A2576A" w:rsidP="00A2576A">
      <w:pPr>
        <w:rPr>
          <w:rFonts w:ascii="ＭＳ 明朝" w:hAnsi="ＭＳ 明朝"/>
          <w:sz w:val="24"/>
        </w:rPr>
      </w:pPr>
      <w:r w:rsidRPr="008B4EAC">
        <w:rPr>
          <w:rFonts w:ascii="ＭＳ 明朝" w:hAnsi="ＭＳ 明朝" w:hint="eastAsia"/>
          <w:sz w:val="24"/>
        </w:rPr>
        <w:t>（２）助成対象となる経費</w:t>
      </w:r>
    </w:p>
    <w:p w14:paraId="4FA31457" w14:textId="6FC82C4C" w:rsidR="00A2576A" w:rsidRPr="008B4EAC" w:rsidRDefault="00A2576A" w:rsidP="009E59D9">
      <w:pPr>
        <w:ind w:left="720" w:hangingChars="300" w:hanging="720"/>
        <w:rPr>
          <w:rFonts w:ascii="ＭＳ 明朝" w:hAnsi="ＭＳ 明朝"/>
          <w:sz w:val="24"/>
          <w:lang w:eastAsia="zh-TW"/>
        </w:rPr>
      </w:pPr>
      <w:r w:rsidRPr="008B4EAC">
        <w:rPr>
          <w:rFonts w:ascii="ＭＳ 明朝" w:hAnsi="ＭＳ 明朝" w:hint="eastAsia"/>
          <w:sz w:val="24"/>
        </w:rPr>
        <w:t xml:space="preserve">　　　</w:t>
      </w:r>
      <w:r w:rsidRPr="008B4EAC">
        <w:rPr>
          <w:rFonts w:ascii="ＭＳ 明朝" w:hAnsi="ＭＳ 明朝" w:hint="eastAsia"/>
          <w:sz w:val="24"/>
          <w:lang w:eastAsia="zh-TW"/>
        </w:rPr>
        <w:t>講師謝金、講師旅費交通費、材料費、研修費、消耗品費、通信運搬費、光熱費、手数料</w:t>
      </w:r>
    </w:p>
    <w:p w14:paraId="5F5AE2C4" w14:textId="56418F1E" w:rsidR="0055198A" w:rsidRPr="008B4EAC" w:rsidRDefault="00196BBE" w:rsidP="00A16E4B">
      <w:pPr>
        <w:ind w:left="720" w:hangingChars="300" w:hanging="720"/>
        <w:rPr>
          <w:rFonts w:ascii="ＭＳ 明朝" w:hAnsi="ＭＳ 明朝"/>
          <w:sz w:val="24"/>
        </w:rPr>
      </w:pPr>
      <w:r w:rsidRPr="008B4EAC">
        <w:rPr>
          <w:rFonts w:ascii="ＭＳ 明朝" w:hAnsi="ＭＳ 明朝" w:hint="eastAsia"/>
          <w:sz w:val="24"/>
          <w:lang w:eastAsia="zh-TW"/>
        </w:rPr>
        <w:t xml:space="preserve">　　　</w:t>
      </w:r>
      <w:r w:rsidRPr="008B4EAC">
        <w:rPr>
          <w:rFonts w:ascii="ＭＳ 明朝" w:hAnsi="ＭＳ 明朝" w:hint="eastAsia"/>
          <w:sz w:val="24"/>
        </w:rPr>
        <w:t>広報費（チラシ</w:t>
      </w:r>
      <w:r w:rsidR="001855BB" w:rsidRPr="008B4EAC">
        <w:rPr>
          <w:rFonts w:ascii="ＭＳ 明朝" w:hAnsi="ＭＳ 明朝" w:hint="eastAsia"/>
          <w:sz w:val="24"/>
        </w:rPr>
        <w:t>、</w:t>
      </w:r>
      <w:r w:rsidRPr="008B4EAC">
        <w:rPr>
          <w:rFonts w:ascii="ＭＳ 明朝" w:hAnsi="ＭＳ 明朝" w:hint="eastAsia"/>
          <w:sz w:val="24"/>
        </w:rPr>
        <w:t>まち協名を入れた啓発物）</w:t>
      </w:r>
      <w:r w:rsidR="0055198A" w:rsidRPr="008B4EAC">
        <w:rPr>
          <w:rFonts w:ascii="ＭＳ 明朝" w:hAnsi="ＭＳ 明朝" w:hint="eastAsia"/>
          <w:sz w:val="24"/>
        </w:rPr>
        <w:t>、賃借料</w:t>
      </w:r>
      <w:r w:rsidR="00A16E4B" w:rsidRPr="008B4EAC">
        <w:rPr>
          <w:rFonts w:ascii="ＭＳ 明朝" w:hAnsi="ＭＳ 明朝" w:hint="eastAsia"/>
          <w:sz w:val="24"/>
        </w:rPr>
        <w:t>、世代間</w:t>
      </w:r>
      <w:r w:rsidR="000C2219" w:rsidRPr="008B4EAC">
        <w:rPr>
          <w:rFonts w:ascii="ＭＳ 明朝" w:hAnsi="ＭＳ 明朝" w:hint="eastAsia"/>
          <w:sz w:val="24"/>
        </w:rPr>
        <w:t>交流を目的とした食事会における給食費の補助（</w:t>
      </w:r>
      <w:r w:rsidR="00A16E4B" w:rsidRPr="008B4EAC">
        <w:rPr>
          <w:rFonts w:ascii="ＭＳ 明朝" w:hAnsi="ＭＳ 明朝" w:hint="eastAsia"/>
          <w:sz w:val="24"/>
        </w:rPr>
        <w:t>自己負担を</w:t>
      </w:r>
      <w:r w:rsidR="008D0257" w:rsidRPr="008B4EAC">
        <w:rPr>
          <w:rFonts w:ascii="ＭＳ 明朝" w:hAnsi="ＭＳ 明朝" w:hint="eastAsia"/>
          <w:sz w:val="24"/>
        </w:rPr>
        <w:t>徴収する</w:t>
      </w:r>
      <w:r w:rsidR="00A16E4B" w:rsidRPr="008B4EAC">
        <w:rPr>
          <w:rFonts w:ascii="ＭＳ 明朝" w:hAnsi="ＭＳ 明朝" w:hint="eastAsia"/>
          <w:sz w:val="24"/>
        </w:rPr>
        <w:t>場合のみ</w:t>
      </w:r>
      <w:r w:rsidR="000C2219" w:rsidRPr="008B4EAC">
        <w:rPr>
          <w:rFonts w:ascii="ＭＳ 明朝" w:hAnsi="ＭＳ 明朝" w:hint="eastAsia"/>
          <w:sz w:val="24"/>
        </w:rPr>
        <w:t>１食あたり上限３５０円）</w:t>
      </w:r>
    </w:p>
    <w:p w14:paraId="6E0E2854" w14:textId="77777777" w:rsidR="00A2576A" w:rsidRPr="008B4EAC" w:rsidRDefault="00A2576A" w:rsidP="00A2576A">
      <w:pPr>
        <w:rPr>
          <w:rFonts w:ascii="ＭＳ 明朝" w:hAnsi="ＭＳ 明朝"/>
          <w:sz w:val="24"/>
        </w:rPr>
      </w:pPr>
      <w:r w:rsidRPr="008B4EAC">
        <w:rPr>
          <w:rFonts w:ascii="ＭＳ 明朝" w:hAnsi="ＭＳ 明朝" w:hint="eastAsia"/>
          <w:sz w:val="24"/>
        </w:rPr>
        <w:t>（３）助成対象とならない経費</w:t>
      </w:r>
    </w:p>
    <w:p w14:paraId="302E0A6A" w14:textId="15061A37" w:rsidR="00A2576A" w:rsidRPr="008B4EAC" w:rsidRDefault="00A2576A" w:rsidP="00587683">
      <w:pPr>
        <w:ind w:leftChars="350" w:left="735"/>
        <w:rPr>
          <w:rFonts w:ascii="ＭＳ 明朝" w:hAnsi="ＭＳ 明朝"/>
          <w:sz w:val="24"/>
        </w:rPr>
      </w:pPr>
      <w:r w:rsidRPr="008B4EAC">
        <w:rPr>
          <w:rFonts w:ascii="ＭＳ 明朝" w:hAnsi="ＭＳ 明朝" w:hint="eastAsia"/>
          <w:sz w:val="24"/>
        </w:rPr>
        <w:t>慶弔費、親睦会費、会員への</w:t>
      </w:r>
      <w:r w:rsidR="0055198A" w:rsidRPr="008B4EAC">
        <w:rPr>
          <w:rFonts w:ascii="ＭＳ 明朝" w:hAnsi="ＭＳ 明朝" w:hint="eastAsia"/>
          <w:sz w:val="24"/>
        </w:rPr>
        <w:t>個人給付</w:t>
      </w:r>
      <w:r w:rsidR="00A16E4B" w:rsidRPr="008B4EAC">
        <w:rPr>
          <w:rFonts w:ascii="ＭＳ 明朝" w:hAnsi="ＭＳ 明朝" w:hint="eastAsia"/>
          <w:sz w:val="24"/>
        </w:rPr>
        <w:t>。</w:t>
      </w:r>
      <w:r w:rsidRPr="008B4EAC">
        <w:rPr>
          <w:rFonts w:ascii="ＭＳ 明朝" w:hAnsi="ＭＳ 明朝" w:hint="eastAsia"/>
          <w:sz w:val="24"/>
        </w:rPr>
        <w:t>但し、他の助成等を受けない食事代のうち事業を実施するうえで必要と認められる事由の場合（昼夜をまたぐ長時間の活動、講演会等の講師の食事代）は、一人あたり茶菓子代</w:t>
      </w:r>
      <w:r w:rsidR="005766B1" w:rsidRPr="008B4EAC">
        <w:rPr>
          <w:rFonts w:ascii="ＭＳ 明朝" w:hAnsi="ＭＳ 明朝" w:hint="eastAsia"/>
          <w:sz w:val="24"/>
        </w:rPr>
        <w:t>250</w:t>
      </w:r>
      <w:r w:rsidRPr="008B4EAC">
        <w:rPr>
          <w:rFonts w:ascii="ＭＳ 明朝" w:hAnsi="ＭＳ 明朝" w:hint="eastAsia"/>
          <w:sz w:val="24"/>
        </w:rPr>
        <w:t>円、食事代1,</w:t>
      </w:r>
      <w:r w:rsidR="005766B1" w:rsidRPr="008B4EAC">
        <w:rPr>
          <w:rFonts w:ascii="ＭＳ 明朝" w:hAnsi="ＭＳ 明朝" w:hint="eastAsia"/>
          <w:sz w:val="24"/>
        </w:rPr>
        <w:t>0</w:t>
      </w:r>
      <w:r w:rsidRPr="008B4EAC">
        <w:rPr>
          <w:rFonts w:ascii="ＭＳ 明朝" w:hAnsi="ＭＳ 明朝" w:hint="eastAsia"/>
          <w:sz w:val="24"/>
        </w:rPr>
        <w:t>00円を上限として助成できる。</w:t>
      </w:r>
    </w:p>
    <w:p w14:paraId="71524D8F" w14:textId="77777777" w:rsidR="00B40204" w:rsidRPr="008B4EAC" w:rsidRDefault="00B40204" w:rsidP="005307F5">
      <w:pPr>
        <w:rPr>
          <w:rFonts w:ascii="ＭＳ 明朝" w:hAnsi="ＭＳ 明朝"/>
          <w:sz w:val="24"/>
        </w:rPr>
      </w:pPr>
    </w:p>
    <w:sectPr w:rsidR="00B40204" w:rsidRPr="008B4EAC" w:rsidSect="00FC7780">
      <w:pgSz w:w="11906" w:h="16838"/>
      <w:pgMar w:top="360" w:right="926" w:bottom="54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BEE58" w14:textId="77777777" w:rsidR="00DC011A" w:rsidRDefault="00DC011A" w:rsidP="004F0421">
      <w:r>
        <w:separator/>
      </w:r>
    </w:p>
  </w:endnote>
  <w:endnote w:type="continuationSeparator" w:id="0">
    <w:p w14:paraId="095D9DAF" w14:textId="77777777" w:rsidR="00DC011A" w:rsidRDefault="00DC011A" w:rsidP="004F0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2E129" w14:textId="77777777" w:rsidR="00DC011A" w:rsidRDefault="00DC011A" w:rsidP="004F0421">
      <w:r>
        <w:separator/>
      </w:r>
    </w:p>
  </w:footnote>
  <w:footnote w:type="continuationSeparator" w:id="0">
    <w:p w14:paraId="1F24CEFF" w14:textId="77777777" w:rsidR="00DC011A" w:rsidRDefault="00DC011A" w:rsidP="004F0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30B1"/>
    <w:multiLevelType w:val="hybridMultilevel"/>
    <w:tmpl w:val="4B66DF0C"/>
    <w:lvl w:ilvl="0" w:tplc="B3EC0BF0">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29F3D2C"/>
    <w:multiLevelType w:val="hybridMultilevel"/>
    <w:tmpl w:val="761454AC"/>
    <w:lvl w:ilvl="0" w:tplc="E3246D8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063423B6"/>
    <w:multiLevelType w:val="hybridMultilevel"/>
    <w:tmpl w:val="000AC5DE"/>
    <w:lvl w:ilvl="0" w:tplc="C9820D3C">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71276C1"/>
    <w:multiLevelType w:val="hybridMultilevel"/>
    <w:tmpl w:val="31E6B628"/>
    <w:lvl w:ilvl="0" w:tplc="31B6731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2235FA"/>
    <w:multiLevelType w:val="hybridMultilevel"/>
    <w:tmpl w:val="C9EABD66"/>
    <w:lvl w:ilvl="0" w:tplc="2FECD130">
      <w:start w:val="1"/>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5" w15:restartNumberingAfterBreak="0">
    <w:nsid w:val="0B853219"/>
    <w:multiLevelType w:val="hybridMultilevel"/>
    <w:tmpl w:val="741E062A"/>
    <w:lvl w:ilvl="0" w:tplc="620CBA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4263CE"/>
    <w:multiLevelType w:val="hybridMultilevel"/>
    <w:tmpl w:val="32A8B204"/>
    <w:lvl w:ilvl="0" w:tplc="02085E98">
      <w:start w:val="2"/>
      <w:numFmt w:val="decimalFullWidth"/>
      <w:lvlText w:val="%1．"/>
      <w:lvlJc w:val="left"/>
      <w:pPr>
        <w:ind w:left="480" w:hanging="480"/>
      </w:pPr>
      <w:rPr>
        <w:rFonts w:hint="default"/>
      </w:rPr>
    </w:lvl>
    <w:lvl w:ilvl="1" w:tplc="A8544930">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EC7F55"/>
    <w:multiLevelType w:val="hybridMultilevel"/>
    <w:tmpl w:val="B3F44820"/>
    <w:lvl w:ilvl="0" w:tplc="C64018B8">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9BD1F01"/>
    <w:multiLevelType w:val="hybridMultilevel"/>
    <w:tmpl w:val="1CA409E6"/>
    <w:lvl w:ilvl="0" w:tplc="FA0C67D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1CB44F9D"/>
    <w:multiLevelType w:val="hybridMultilevel"/>
    <w:tmpl w:val="90DCEB0E"/>
    <w:lvl w:ilvl="0" w:tplc="ACC0D284">
      <w:start w:val="1"/>
      <w:numFmt w:val="decimalFullWidth"/>
      <w:lvlText w:val="%1．"/>
      <w:lvlJc w:val="left"/>
      <w:pPr>
        <w:ind w:left="480" w:hanging="480"/>
      </w:pPr>
      <w:rPr>
        <w:rFonts w:hint="default"/>
      </w:rPr>
    </w:lvl>
    <w:lvl w:ilvl="1" w:tplc="28CEB8D8">
      <w:start w:val="1"/>
      <w:numFmt w:val="decimalFullWidth"/>
      <w:lvlText w:val="%2．"/>
      <w:lvlJc w:val="left"/>
      <w:pPr>
        <w:ind w:left="900" w:hanging="48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F94FDD"/>
    <w:multiLevelType w:val="hybridMultilevel"/>
    <w:tmpl w:val="0E7C2944"/>
    <w:lvl w:ilvl="0" w:tplc="41DE570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5F16EC"/>
    <w:multiLevelType w:val="hybridMultilevel"/>
    <w:tmpl w:val="BBD6A31E"/>
    <w:lvl w:ilvl="0" w:tplc="9918D388">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B7F72B6"/>
    <w:multiLevelType w:val="hybridMultilevel"/>
    <w:tmpl w:val="35F21156"/>
    <w:lvl w:ilvl="0" w:tplc="C112723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2CA14A43"/>
    <w:multiLevelType w:val="hybridMultilevel"/>
    <w:tmpl w:val="7EB800E8"/>
    <w:lvl w:ilvl="0" w:tplc="44281060">
      <w:start w:val="1"/>
      <w:numFmt w:val="decimalFullWidth"/>
      <w:lvlText w:val="%1．"/>
      <w:lvlJc w:val="left"/>
      <w:pPr>
        <w:ind w:left="720" w:hanging="48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2EE1868"/>
    <w:multiLevelType w:val="hybridMultilevel"/>
    <w:tmpl w:val="60FACFA8"/>
    <w:lvl w:ilvl="0" w:tplc="5D96B97C">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A5337DF"/>
    <w:multiLevelType w:val="hybridMultilevel"/>
    <w:tmpl w:val="E66C5D36"/>
    <w:lvl w:ilvl="0" w:tplc="7D78E67A">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B85E1A"/>
    <w:multiLevelType w:val="hybridMultilevel"/>
    <w:tmpl w:val="FA089E4C"/>
    <w:lvl w:ilvl="0" w:tplc="FD6A87CA">
      <w:start w:val="1"/>
      <w:numFmt w:val="decimalFullWidth"/>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0D3EBC"/>
    <w:multiLevelType w:val="hybridMultilevel"/>
    <w:tmpl w:val="C2E8E9CE"/>
    <w:lvl w:ilvl="0" w:tplc="D9FACF0E">
      <w:start w:val="2"/>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68D4330"/>
    <w:multiLevelType w:val="hybridMultilevel"/>
    <w:tmpl w:val="C0B8CAA8"/>
    <w:lvl w:ilvl="0" w:tplc="9760D726">
      <w:start w:val="1"/>
      <w:numFmt w:val="decimalFullWidth"/>
      <w:lvlText w:val="（%1）"/>
      <w:lvlJc w:val="left"/>
      <w:pPr>
        <w:ind w:left="720" w:hanging="720"/>
      </w:pPr>
      <w:rPr>
        <w:rFonts w:hint="default"/>
      </w:rPr>
    </w:lvl>
    <w:lvl w:ilvl="1" w:tplc="28302BFC">
      <w:start w:val="1"/>
      <w:numFmt w:val="decimalEnclosedCircle"/>
      <w:lvlText w:val="%2"/>
      <w:lvlJc w:val="left"/>
      <w:pPr>
        <w:ind w:left="780" w:hanging="360"/>
      </w:pPr>
      <w:rPr>
        <w:rFonts w:hint="default"/>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E87722"/>
    <w:multiLevelType w:val="hybridMultilevel"/>
    <w:tmpl w:val="B1FCA44C"/>
    <w:lvl w:ilvl="0" w:tplc="54E4150C">
      <w:start w:val="4"/>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20" w15:restartNumberingAfterBreak="0">
    <w:nsid w:val="495C1C66"/>
    <w:multiLevelType w:val="hybridMultilevel"/>
    <w:tmpl w:val="A9583D00"/>
    <w:lvl w:ilvl="0" w:tplc="241228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285DF7"/>
    <w:multiLevelType w:val="hybridMultilevel"/>
    <w:tmpl w:val="A8684410"/>
    <w:lvl w:ilvl="0" w:tplc="0C440D4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4D6444C9"/>
    <w:multiLevelType w:val="hybridMultilevel"/>
    <w:tmpl w:val="1B84FFA0"/>
    <w:lvl w:ilvl="0" w:tplc="EF32180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4FD8563A"/>
    <w:multiLevelType w:val="hybridMultilevel"/>
    <w:tmpl w:val="AA3AFAB8"/>
    <w:lvl w:ilvl="0" w:tplc="D99E0C92">
      <w:start w:val="1"/>
      <w:numFmt w:val="decimalFullWidth"/>
      <w:lvlText w:val="第%1条"/>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F7610D"/>
    <w:multiLevelType w:val="hybridMultilevel"/>
    <w:tmpl w:val="020AB300"/>
    <w:lvl w:ilvl="0" w:tplc="FEA817D0">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51F14DF4"/>
    <w:multiLevelType w:val="hybridMultilevel"/>
    <w:tmpl w:val="CF34B610"/>
    <w:lvl w:ilvl="0" w:tplc="7E5E798E">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6" w15:restartNumberingAfterBreak="0">
    <w:nsid w:val="576C0E09"/>
    <w:multiLevelType w:val="hybridMultilevel"/>
    <w:tmpl w:val="C36A6506"/>
    <w:lvl w:ilvl="0" w:tplc="B0CE595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7" w15:restartNumberingAfterBreak="0">
    <w:nsid w:val="583F420C"/>
    <w:multiLevelType w:val="hybridMultilevel"/>
    <w:tmpl w:val="B0E82756"/>
    <w:lvl w:ilvl="0" w:tplc="1990280C">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8" w15:restartNumberingAfterBreak="0">
    <w:nsid w:val="594D3913"/>
    <w:multiLevelType w:val="hybridMultilevel"/>
    <w:tmpl w:val="5B52C522"/>
    <w:lvl w:ilvl="0" w:tplc="C6426760">
      <w:start w:val="2"/>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9" w15:restartNumberingAfterBreak="0">
    <w:nsid w:val="59B541F2"/>
    <w:multiLevelType w:val="hybridMultilevel"/>
    <w:tmpl w:val="9FC27DC6"/>
    <w:lvl w:ilvl="0" w:tplc="DD56E93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61BA5AA7"/>
    <w:multiLevelType w:val="hybridMultilevel"/>
    <w:tmpl w:val="9A68ECF0"/>
    <w:lvl w:ilvl="0" w:tplc="9A0AEDC0">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31" w15:restartNumberingAfterBreak="0">
    <w:nsid w:val="652A44DC"/>
    <w:multiLevelType w:val="hybridMultilevel"/>
    <w:tmpl w:val="2800D54A"/>
    <w:lvl w:ilvl="0" w:tplc="11EE217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9D2630"/>
    <w:multiLevelType w:val="hybridMultilevel"/>
    <w:tmpl w:val="C23044F0"/>
    <w:lvl w:ilvl="0" w:tplc="55D8BBAA">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6A6044DE"/>
    <w:multiLevelType w:val="hybridMultilevel"/>
    <w:tmpl w:val="C590B00A"/>
    <w:lvl w:ilvl="0" w:tplc="E4762F92">
      <w:start w:val="1"/>
      <w:numFmt w:val="decimalFullWidth"/>
      <w:lvlText w:val="（%1）"/>
      <w:lvlJc w:val="left"/>
      <w:pPr>
        <w:ind w:left="945" w:hanging="720"/>
      </w:pPr>
      <w:rPr>
        <w:rFonts w:hint="default"/>
      </w:rPr>
    </w:lvl>
    <w:lvl w:ilvl="1" w:tplc="403232FE">
      <w:start w:val="1"/>
      <w:numFmt w:val="bullet"/>
      <w:lvlText w:val="※"/>
      <w:lvlJc w:val="left"/>
      <w:pPr>
        <w:ind w:left="1005" w:hanging="360"/>
      </w:pPr>
      <w:rPr>
        <w:rFonts w:ascii="ＭＳ 明朝" w:eastAsia="ＭＳ 明朝" w:hAnsi="ＭＳ 明朝" w:cs="Times New Roman" w:hint="eastAsia"/>
      </w:rPr>
    </w:lvl>
    <w:lvl w:ilvl="2" w:tplc="024A4450">
      <w:start w:val="1"/>
      <w:numFmt w:val="decimalEnclosedCircle"/>
      <w:lvlText w:val="%3"/>
      <w:lvlJc w:val="left"/>
      <w:pPr>
        <w:ind w:left="1425" w:hanging="360"/>
      </w:pPr>
      <w:rPr>
        <w:rFonts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4" w15:restartNumberingAfterBreak="0">
    <w:nsid w:val="6B4C1E3D"/>
    <w:multiLevelType w:val="hybridMultilevel"/>
    <w:tmpl w:val="971EEEF6"/>
    <w:lvl w:ilvl="0" w:tplc="B490A78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6BEC1CCC"/>
    <w:multiLevelType w:val="hybridMultilevel"/>
    <w:tmpl w:val="C038BB68"/>
    <w:lvl w:ilvl="0" w:tplc="50E0F60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6" w15:restartNumberingAfterBreak="0">
    <w:nsid w:val="7A347644"/>
    <w:multiLevelType w:val="hybridMultilevel"/>
    <w:tmpl w:val="858A6226"/>
    <w:lvl w:ilvl="0" w:tplc="FD2AFBA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7" w15:restartNumberingAfterBreak="0">
    <w:nsid w:val="7B874B98"/>
    <w:multiLevelType w:val="hybridMultilevel"/>
    <w:tmpl w:val="9C74AD1C"/>
    <w:lvl w:ilvl="0" w:tplc="8376B4AC">
      <w:start w:val="6"/>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8" w15:restartNumberingAfterBreak="0">
    <w:nsid w:val="7EF2609C"/>
    <w:multiLevelType w:val="hybridMultilevel"/>
    <w:tmpl w:val="F9A614BA"/>
    <w:lvl w:ilvl="0" w:tplc="32A07954">
      <w:start w:val="4"/>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num w:numId="1" w16cid:durableId="220597227">
    <w:abstractNumId w:val="17"/>
  </w:num>
  <w:num w:numId="2" w16cid:durableId="302349112">
    <w:abstractNumId w:val="36"/>
  </w:num>
  <w:num w:numId="3" w16cid:durableId="1384066013">
    <w:abstractNumId w:val="14"/>
  </w:num>
  <w:num w:numId="4" w16cid:durableId="1922911656">
    <w:abstractNumId w:val="0"/>
  </w:num>
  <w:num w:numId="5" w16cid:durableId="701563310">
    <w:abstractNumId w:val="25"/>
  </w:num>
  <w:num w:numId="6" w16cid:durableId="816843711">
    <w:abstractNumId w:val="2"/>
  </w:num>
  <w:num w:numId="7" w16cid:durableId="30225464">
    <w:abstractNumId w:val="26"/>
  </w:num>
  <w:num w:numId="8" w16cid:durableId="1526822112">
    <w:abstractNumId w:val="28"/>
  </w:num>
  <w:num w:numId="9" w16cid:durableId="320426492">
    <w:abstractNumId w:val="38"/>
  </w:num>
  <w:num w:numId="10" w16cid:durableId="863399408">
    <w:abstractNumId w:val="30"/>
  </w:num>
  <w:num w:numId="11" w16cid:durableId="1033502752">
    <w:abstractNumId w:val="20"/>
  </w:num>
  <w:num w:numId="12" w16cid:durableId="1205564179">
    <w:abstractNumId w:val="29"/>
  </w:num>
  <w:num w:numId="13" w16cid:durableId="494028750">
    <w:abstractNumId w:val="1"/>
  </w:num>
  <w:num w:numId="14" w16cid:durableId="1643149698">
    <w:abstractNumId w:val="8"/>
  </w:num>
  <w:num w:numId="15" w16cid:durableId="1098452168">
    <w:abstractNumId w:val="9"/>
  </w:num>
  <w:num w:numId="16" w16cid:durableId="310864234">
    <w:abstractNumId w:val="6"/>
  </w:num>
  <w:num w:numId="17" w16cid:durableId="358511464">
    <w:abstractNumId w:val="33"/>
  </w:num>
  <w:num w:numId="18" w16cid:durableId="1657152545">
    <w:abstractNumId w:val="32"/>
  </w:num>
  <w:num w:numId="19" w16cid:durableId="698773958">
    <w:abstractNumId w:val="23"/>
  </w:num>
  <w:num w:numId="20" w16cid:durableId="2100638412">
    <w:abstractNumId w:val="7"/>
  </w:num>
  <w:num w:numId="21" w16cid:durableId="1555971717">
    <w:abstractNumId w:val="13"/>
  </w:num>
  <w:num w:numId="22" w16cid:durableId="616759655">
    <w:abstractNumId w:val="31"/>
  </w:num>
  <w:num w:numId="23" w16cid:durableId="564528214">
    <w:abstractNumId w:val="35"/>
  </w:num>
  <w:num w:numId="24" w16cid:durableId="1643271781">
    <w:abstractNumId w:val="18"/>
  </w:num>
  <w:num w:numId="25" w16cid:durableId="594749293">
    <w:abstractNumId w:val="22"/>
  </w:num>
  <w:num w:numId="26" w16cid:durableId="1594960">
    <w:abstractNumId w:val="19"/>
  </w:num>
  <w:num w:numId="27" w16cid:durableId="2027634554">
    <w:abstractNumId w:val="5"/>
  </w:num>
  <w:num w:numId="28" w16cid:durableId="889658068">
    <w:abstractNumId w:val="15"/>
  </w:num>
  <w:num w:numId="29" w16cid:durableId="579145325">
    <w:abstractNumId w:val="24"/>
  </w:num>
  <w:num w:numId="30" w16cid:durableId="1173496051">
    <w:abstractNumId w:val="12"/>
  </w:num>
  <w:num w:numId="31" w16cid:durableId="109663564">
    <w:abstractNumId w:val="37"/>
  </w:num>
  <w:num w:numId="32" w16cid:durableId="716585362">
    <w:abstractNumId w:val="27"/>
  </w:num>
  <w:num w:numId="33" w16cid:durableId="827090876">
    <w:abstractNumId w:val="10"/>
  </w:num>
  <w:num w:numId="34" w16cid:durableId="2126073440">
    <w:abstractNumId w:val="4"/>
  </w:num>
  <w:num w:numId="35" w16cid:durableId="1999534891">
    <w:abstractNumId w:val="16"/>
  </w:num>
  <w:num w:numId="36" w16cid:durableId="1364479830">
    <w:abstractNumId w:val="3"/>
  </w:num>
  <w:num w:numId="37" w16cid:durableId="1098984331">
    <w:abstractNumId w:val="21"/>
  </w:num>
  <w:num w:numId="38" w16cid:durableId="574779034">
    <w:abstractNumId w:val="11"/>
  </w:num>
  <w:num w:numId="39" w16cid:durableId="202239028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6E"/>
    <w:rsid w:val="00004657"/>
    <w:rsid w:val="00014E80"/>
    <w:rsid w:val="000479F4"/>
    <w:rsid w:val="0005274B"/>
    <w:rsid w:val="000534CC"/>
    <w:rsid w:val="0006554D"/>
    <w:rsid w:val="00074B92"/>
    <w:rsid w:val="00076DD9"/>
    <w:rsid w:val="00097E92"/>
    <w:rsid w:val="000A12F4"/>
    <w:rsid w:val="000A2F9F"/>
    <w:rsid w:val="000A5B3C"/>
    <w:rsid w:val="000C1CBE"/>
    <w:rsid w:val="000C2219"/>
    <w:rsid w:val="000C5372"/>
    <w:rsid w:val="000D288A"/>
    <w:rsid w:val="000D621F"/>
    <w:rsid w:val="000E1109"/>
    <w:rsid w:val="000E216A"/>
    <w:rsid w:val="000E2D82"/>
    <w:rsid w:val="000E4263"/>
    <w:rsid w:val="000E7162"/>
    <w:rsid w:val="001103E6"/>
    <w:rsid w:val="0011446E"/>
    <w:rsid w:val="00114C7C"/>
    <w:rsid w:val="00121810"/>
    <w:rsid w:val="001225E3"/>
    <w:rsid w:val="00132CFF"/>
    <w:rsid w:val="0013412D"/>
    <w:rsid w:val="001526C8"/>
    <w:rsid w:val="0016284E"/>
    <w:rsid w:val="00171F8F"/>
    <w:rsid w:val="00174419"/>
    <w:rsid w:val="00175DCF"/>
    <w:rsid w:val="001855BB"/>
    <w:rsid w:val="00186BD3"/>
    <w:rsid w:val="00195C5E"/>
    <w:rsid w:val="00196BBE"/>
    <w:rsid w:val="001A6F5A"/>
    <w:rsid w:val="001B1ED1"/>
    <w:rsid w:val="001B3D2C"/>
    <w:rsid w:val="001D64AA"/>
    <w:rsid w:val="001E7161"/>
    <w:rsid w:val="001E77E6"/>
    <w:rsid w:val="00204EB8"/>
    <w:rsid w:val="00220116"/>
    <w:rsid w:val="00230B21"/>
    <w:rsid w:val="002353BE"/>
    <w:rsid w:val="00236990"/>
    <w:rsid w:val="002370A6"/>
    <w:rsid w:val="00237958"/>
    <w:rsid w:val="002513A7"/>
    <w:rsid w:val="00260FB6"/>
    <w:rsid w:val="002619B8"/>
    <w:rsid w:val="00267AF2"/>
    <w:rsid w:val="00270C6B"/>
    <w:rsid w:val="00270F0E"/>
    <w:rsid w:val="00280B14"/>
    <w:rsid w:val="00293073"/>
    <w:rsid w:val="00293279"/>
    <w:rsid w:val="00295CC8"/>
    <w:rsid w:val="002A4A68"/>
    <w:rsid w:val="002A6EDD"/>
    <w:rsid w:val="002A77DB"/>
    <w:rsid w:val="002B1ABF"/>
    <w:rsid w:val="002B4B99"/>
    <w:rsid w:val="002C4ABD"/>
    <w:rsid w:val="002C7F65"/>
    <w:rsid w:val="002D0DAC"/>
    <w:rsid w:val="002D0F2D"/>
    <w:rsid w:val="002E569F"/>
    <w:rsid w:val="002F37EB"/>
    <w:rsid w:val="00310CC8"/>
    <w:rsid w:val="00313A58"/>
    <w:rsid w:val="00317840"/>
    <w:rsid w:val="0031784B"/>
    <w:rsid w:val="003220CB"/>
    <w:rsid w:val="00324874"/>
    <w:rsid w:val="00333158"/>
    <w:rsid w:val="00335E89"/>
    <w:rsid w:val="00340FC9"/>
    <w:rsid w:val="003412FA"/>
    <w:rsid w:val="00346566"/>
    <w:rsid w:val="00353FB8"/>
    <w:rsid w:val="003664F7"/>
    <w:rsid w:val="003730B4"/>
    <w:rsid w:val="00385DE4"/>
    <w:rsid w:val="003869CD"/>
    <w:rsid w:val="00390C87"/>
    <w:rsid w:val="00393241"/>
    <w:rsid w:val="003949FF"/>
    <w:rsid w:val="00397F45"/>
    <w:rsid w:val="003B01B7"/>
    <w:rsid w:val="003B05B8"/>
    <w:rsid w:val="003C4861"/>
    <w:rsid w:val="003D2944"/>
    <w:rsid w:val="003D41F4"/>
    <w:rsid w:val="003E58FA"/>
    <w:rsid w:val="003E65F6"/>
    <w:rsid w:val="003F433F"/>
    <w:rsid w:val="003F602B"/>
    <w:rsid w:val="00400330"/>
    <w:rsid w:val="004023F6"/>
    <w:rsid w:val="004253E0"/>
    <w:rsid w:val="00427118"/>
    <w:rsid w:val="00430909"/>
    <w:rsid w:val="00436030"/>
    <w:rsid w:val="00437DC2"/>
    <w:rsid w:val="00437EFA"/>
    <w:rsid w:val="00445F42"/>
    <w:rsid w:val="00447C72"/>
    <w:rsid w:val="00470D4C"/>
    <w:rsid w:val="00471051"/>
    <w:rsid w:val="00475C43"/>
    <w:rsid w:val="00483CED"/>
    <w:rsid w:val="00484740"/>
    <w:rsid w:val="0048503A"/>
    <w:rsid w:val="004850C9"/>
    <w:rsid w:val="00487176"/>
    <w:rsid w:val="004905CC"/>
    <w:rsid w:val="00491DD7"/>
    <w:rsid w:val="004A1BD6"/>
    <w:rsid w:val="004A20C8"/>
    <w:rsid w:val="004B6078"/>
    <w:rsid w:val="004B6A6C"/>
    <w:rsid w:val="004C613B"/>
    <w:rsid w:val="004D0DE1"/>
    <w:rsid w:val="004E0209"/>
    <w:rsid w:val="004E1CDF"/>
    <w:rsid w:val="004E5116"/>
    <w:rsid w:val="004F0421"/>
    <w:rsid w:val="004F1151"/>
    <w:rsid w:val="004F343B"/>
    <w:rsid w:val="00511C79"/>
    <w:rsid w:val="00511DBD"/>
    <w:rsid w:val="0051248D"/>
    <w:rsid w:val="0051332D"/>
    <w:rsid w:val="00515F45"/>
    <w:rsid w:val="0052224E"/>
    <w:rsid w:val="00522E12"/>
    <w:rsid w:val="00523C47"/>
    <w:rsid w:val="00526FF8"/>
    <w:rsid w:val="00527734"/>
    <w:rsid w:val="005307F5"/>
    <w:rsid w:val="00530F79"/>
    <w:rsid w:val="00533BFF"/>
    <w:rsid w:val="00542349"/>
    <w:rsid w:val="00542C3A"/>
    <w:rsid w:val="0054671D"/>
    <w:rsid w:val="00547F5B"/>
    <w:rsid w:val="0055198A"/>
    <w:rsid w:val="00563D38"/>
    <w:rsid w:val="00563FF1"/>
    <w:rsid w:val="00565563"/>
    <w:rsid w:val="00571C6C"/>
    <w:rsid w:val="00574D75"/>
    <w:rsid w:val="005766B1"/>
    <w:rsid w:val="00577D7E"/>
    <w:rsid w:val="00585B9B"/>
    <w:rsid w:val="00587683"/>
    <w:rsid w:val="0059134E"/>
    <w:rsid w:val="005A071B"/>
    <w:rsid w:val="005A1591"/>
    <w:rsid w:val="005A297C"/>
    <w:rsid w:val="005A4356"/>
    <w:rsid w:val="005C1F1D"/>
    <w:rsid w:val="005D485E"/>
    <w:rsid w:val="005F15D5"/>
    <w:rsid w:val="005F37C0"/>
    <w:rsid w:val="006015BD"/>
    <w:rsid w:val="00602C77"/>
    <w:rsid w:val="0060749C"/>
    <w:rsid w:val="006100F2"/>
    <w:rsid w:val="00614C02"/>
    <w:rsid w:val="006156D5"/>
    <w:rsid w:val="00616139"/>
    <w:rsid w:val="00616650"/>
    <w:rsid w:val="00620BC1"/>
    <w:rsid w:val="0062284C"/>
    <w:rsid w:val="00622F26"/>
    <w:rsid w:val="00626AA3"/>
    <w:rsid w:val="00635312"/>
    <w:rsid w:val="006401AA"/>
    <w:rsid w:val="00640CD0"/>
    <w:rsid w:val="00643126"/>
    <w:rsid w:val="00645EC7"/>
    <w:rsid w:val="00652311"/>
    <w:rsid w:val="00657F5A"/>
    <w:rsid w:val="00660164"/>
    <w:rsid w:val="00670408"/>
    <w:rsid w:val="00672612"/>
    <w:rsid w:val="006764F9"/>
    <w:rsid w:val="006823DD"/>
    <w:rsid w:val="006826E0"/>
    <w:rsid w:val="006A140B"/>
    <w:rsid w:val="006A1690"/>
    <w:rsid w:val="006A32CE"/>
    <w:rsid w:val="006A3318"/>
    <w:rsid w:val="006A3B78"/>
    <w:rsid w:val="006A4F15"/>
    <w:rsid w:val="006A5D41"/>
    <w:rsid w:val="006B1DD5"/>
    <w:rsid w:val="006B55EB"/>
    <w:rsid w:val="006C0BEC"/>
    <w:rsid w:val="006C1DAE"/>
    <w:rsid w:val="006C7F68"/>
    <w:rsid w:val="006E68D4"/>
    <w:rsid w:val="006E6968"/>
    <w:rsid w:val="006F022B"/>
    <w:rsid w:val="006F343B"/>
    <w:rsid w:val="00700007"/>
    <w:rsid w:val="0070001A"/>
    <w:rsid w:val="007006A7"/>
    <w:rsid w:val="00703E6B"/>
    <w:rsid w:val="007130FF"/>
    <w:rsid w:val="00725986"/>
    <w:rsid w:val="0072749E"/>
    <w:rsid w:val="00727757"/>
    <w:rsid w:val="00727D42"/>
    <w:rsid w:val="00740E9A"/>
    <w:rsid w:val="00744F5B"/>
    <w:rsid w:val="007461AC"/>
    <w:rsid w:val="00746D1A"/>
    <w:rsid w:val="00750DA9"/>
    <w:rsid w:val="00756393"/>
    <w:rsid w:val="00757B8C"/>
    <w:rsid w:val="007601E5"/>
    <w:rsid w:val="00760560"/>
    <w:rsid w:val="00763182"/>
    <w:rsid w:val="0076524A"/>
    <w:rsid w:val="00765CDE"/>
    <w:rsid w:val="00766F62"/>
    <w:rsid w:val="00770A25"/>
    <w:rsid w:val="007727B0"/>
    <w:rsid w:val="00791A46"/>
    <w:rsid w:val="00793A1F"/>
    <w:rsid w:val="00796EA2"/>
    <w:rsid w:val="007A5F5D"/>
    <w:rsid w:val="007B68F4"/>
    <w:rsid w:val="007C0B97"/>
    <w:rsid w:val="007D57D9"/>
    <w:rsid w:val="007E343A"/>
    <w:rsid w:val="007E59B6"/>
    <w:rsid w:val="007E5BC9"/>
    <w:rsid w:val="007F26B7"/>
    <w:rsid w:val="007F768D"/>
    <w:rsid w:val="00807AA2"/>
    <w:rsid w:val="00832E06"/>
    <w:rsid w:val="00837684"/>
    <w:rsid w:val="008408B6"/>
    <w:rsid w:val="00846B73"/>
    <w:rsid w:val="0086436B"/>
    <w:rsid w:val="00871E92"/>
    <w:rsid w:val="0087249C"/>
    <w:rsid w:val="00877CA9"/>
    <w:rsid w:val="00881A9D"/>
    <w:rsid w:val="00885BCF"/>
    <w:rsid w:val="00890FEA"/>
    <w:rsid w:val="008921B8"/>
    <w:rsid w:val="0089320D"/>
    <w:rsid w:val="00896229"/>
    <w:rsid w:val="008A1387"/>
    <w:rsid w:val="008A4397"/>
    <w:rsid w:val="008A66DB"/>
    <w:rsid w:val="008B329F"/>
    <w:rsid w:val="008B4EAC"/>
    <w:rsid w:val="008B76C4"/>
    <w:rsid w:val="008C4A75"/>
    <w:rsid w:val="008C5F81"/>
    <w:rsid w:val="008D0257"/>
    <w:rsid w:val="008D2497"/>
    <w:rsid w:val="008D3E58"/>
    <w:rsid w:val="008E7D38"/>
    <w:rsid w:val="008F72FA"/>
    <w:rsid w:val="009010FC"/>
    <w:rsid w:val="009053D9"/>
    <w:rsid w:val="00914406"/>
    <w:rsid w:val="00922227"/>
    <w:rsid w:val="00923F1E"/>
    <w:rsid w:val="00924DE7"/>
    <w:rsid w:val="00931CB6"/>
    <w:rsid w:val="009359BB"/>
    <w:rsid w:val="009411BF"/>
    <w:rsid w:val="00942503"/>
    <w:rsid w:val="0096198B"/>
    <w:rsid w:val="0096220B"/>
    <w:rsid w:val="00963F81"/>
    <w:rsid w:val="00964CF3"/>
    <w:rsid w:val="00965923"/>
    <w:rsid w:val="00967D17"/>
    <w:rsid w:val="00980E06"/>
    <w:rsid w:val="009863E7"/>
    <w:rsid w:val="00992035"/>
    <w:rsid w:val="009A7607"/>
    <w:rsid w:val="009B2AD0"/>
    <w:rsid w:val="009B2F65"/>
    <w:rsid w:val="009B4D9B"/>
    <w:rsid w:val="009C3A61"/>
    <w:rsid w:val="009D074F"/>
    <w:rsid w:val="009D7F60"/>
    <w:rsid w:val="009E2299"/>
    <w:rsid w:val="009E3E37"/>
    <w:rsid w:val="009E59D9"/>
    <w:rsid w:val="00A012CC"/>
    <w:rsid w:val="00A07688"/>
    <w:rsid w:val="00A10009"/>
    <w:rsid w:val="00A116B2"/>
    <w:rsid w:val="00A1432B"/>
    <w:rsid w:val="00A15F5F"/>
    <w:rsid w:val="00A16E4B"/>
    <w:rsid w:val="00A2576A"/>
    <w:rsid w:val="00A33184"/>
    <w:rsid w:val="00A41540"/>
    <w:rsid w:val="00A4447C"/>
    <w:rsid w:val="00A464DD"/>
    <w:rsid w:val="00A516CF"/>
    <w:rsid w:val="00A5258A"/>
    <w:rsid w:val="00A532ED"/>
    <w:rsid w:val="00A638CB"/>
    <w:rsid w:val="00A65102"/>
    <w:rsid w:val="00A6649E"/>
    <w:rsid w:val="00A66E0B"/>
    <w:rsid w:val="00A70507"/>
    <w:rsid w:val="00A722D3"/>
    <w:rsid w:val="00A91FD2"/>
    <w:rsid w:val="00A930F4"/>
    <w:rsid w:val="00A93EA8"/>
    <w:rsid w:val="00A94241"/>
    <w:rsid w:val="00A95D26"/>
    <w:rsid w:val="00AB2601"/>
    <w:rsid w:val="00AB4AF1"/>
    <w:rsid w:val="00AC3907"/>
    <w:rsid w:val="00AD0CF1"/>
    <w:rsid w:val="00AD17A5"/>
    <w:rsid w:val="00AD58E3"/>
    <w:rsid w:val="00AE41C2"/>
    <w:rsid w:val="00B00CFD"/>
    <w:rsid w:val="00B014F3"/>
    <w:rsid w:val="00B0436F"/>
    <w:rsid w:val="00B14286"/>
    <w:rsid w:val="00B172B5"/>
    <w:rsid w:val="00B26DA9"/>
    <w:rsid w:val="00B30B6E"/>
    <w:rsid w:val="00B37014"/>
    <w:rsid w:val="00B40204"/>
    <w:rsid w:val="00B413E8"/>
    <w:rsid w:val="00B5491E"/>
    <w:rsid w:val="00B55419"/>
    <w:rsid w:val="00B57BF3"/>
    <w:rsid w:val="00B67069"/>
    <w:rsid w:val="00B764F6"/>
    <w:rsid w:val="00B76EA1"/>
    <w:rsid w:val="00B95840"/>
    <w:rsid w:val="00BA0A80"/>
    <w:rsid w:val="00BB18E6"/>
    <w:rsid w:val="00BB532B"/>
    <w:rsid w:val="00BE2B01"/>
    <w:rsid w:val="00BF59EC"/>
    <w:rsid w:val="00C01A2A"/>
    <w:rsid w:val="00C04BB8"/>
    <w:rsid w:val="00C1074A"/>
    <w:rsid w:val="00C10C84"/>
    <w:rsid w:val="00C1512E"/>
    <w:rsid w:val="00C164DE"/>
    <w:rsid w:val="00C20430"/>
    <w:rsid w:val="00C24712"/>
    <w:rsid w:val="00C309F2"/>
    <w:rsid w:val="00C31370"/>
    <w:rsid w:val="00C314E8"/>
    <w:rsid w:val="00C3218C"/>
    <w:rsid w:val="00C33CD8"/>
    <w:rsid w:val="00C37195"/>
    <w:rsid w:val="00C42176"/>
    <w:rsid w:val="00C55FB6"/>
    <w:rsid w:val="00C56D0C"/>
    <w:rsid w:val="00C63747"/>
    <w:rsid w:val="00C872B1"/>
    <w:rsid w:val="00C900DB"/>
    <w:rsid w:val="00C90C2E"/>
    <w:rsid w:val="00C95154"/>
    <w:rsid w:val="00C95F17"/>
    <w:rsid w:val="00CB3034"/>
    <w:rsid w:val="00CB530E"/>
    <w:rsid w:val="00CC071D"/>
    <w:rsid w:val="00CC319E"/>
    <w:rsid w:val="00CD1FB2"/>
    <w:rsid w:val="00CD324A"/>
    <w:rsid w:val="00CE612E"/>
    <w:rsid w:val="00CF1DB3"/>
    <w:rsid w:val="00CF26B3"/>
    <w:rsid w:val="00D0327D"/>
    <w:rsid w:val="00D10A8E"/>
    <w:rsid w:val="00D14D02"/>
    <w:rsid w:val="00D15DC3"/>
    <w:rsid w:val="00D15FA7"/>
    <w:rsid w:val="00D16249"/>
    <w:rsid w:val="00D2359C"/>
    <w:rsid w:val="00D26C71"/>
    <w:rsid w:val="00D30C69"/>
    <w:rsid w:val="00D364A3"/>
    <w:rsid w:val="00D3710C"/>
    <w:rsid w:val="00D411E0"/>
    <w:rsid w:val="00D416D3"/>
    <w:rsid w:val="00D50373"/>
    <w:rsid w:val="00D53228"/>
    <w:rsid w:val="00D60DBD"/>
    <w:rsid w:val="00D76943"/>
    <w:rsid w:val="00D869C6"/>
    <w:rsid w:val="00DA3AEC"/>
    <w:rsid w:val="00DC011A"/>
    <w:rsid w:val="00DC1CDF"/>
    <w:rsid w:val="00DC48C9"/>
    <w:rsid w:val="00DC50C5"/>
    <w:rsid w:val="00DC51AF"/>
    <w:rsid w:val="00DE2B59"/>
    <w:rsid w:val="00DE48DA"/>
    <w:rsid w:val="00DE6439"/>
    <w:rsid w:val="00DF05C7"/>
    <w:rsid w:val="00DF75E0"/>
    <w:rsid w:val="00E11817"/>
    <w:rsid w:val="00E12750"/>
    <w:rsid w:val="00E13477"/>
    <w:rsid w:val="00E158CF"/>
    <w:rsid w:val="00E23952"/>
    <w:rsid w:val="00E26578"/>
    <w:rsid w:val="00E27475"/>
    <w:rsid w:val="00E341D2"/>
    <w:rsid w:val="00E40D2C"/>
    <w:rsid w:val="00E422E5"/>
    <w:rsid w:val="00E43559"/>
    <w:rsid w:val="00E5427E"/>
    <w:rsid w:val="00E62CED"/>
    <w:rsid w:val="00E655A9"/>
    <w:rsid w:val="00E66AAB"/>
    <w:rsid w:val="00E70A7D"/>
    <w:rsid w:val="00E73F0D"/>
    <w:rsid w:val="00E7560C"/>
    <w:rsid w:val="00E772D9"/>
    <w:rsid w:val="00E9047D"/>
    <w:rsid w:val="00EA0C97"/>
    <w:rsid w:val="00EA11E6"/>
    <w:rsid w:val="00EB2623"/>
    <w:rsid w:val="00EB47F4"/>
    <w:rsid w:val="00EB6C41"/>
    <w:rsid w:val="00EC3868"/>
    <w:rsid w:val="00EC429F"/>
    <w:rsid w:val="00EC4CCE"/>
    <w:rsid w:val="00ED3FB0"/>
    <w:rsid w:val="00EF3BDD"/>
    <w:rsid w:val="00F01C30"/>
    <w:rsid w:val="00F10376"/>
    <w:rsid w:val="00F123DD"/>
    <w:rsid w:val="00F162F8"/>
    <w:rsid w:val="00F205CB"/>
    <w:rsid w:val="00F26829"/>
    <w:rsid w:val="00F413CF"/>
    <w:rsid w:val="00F41E0A"/>
    <w:rsid w:val="00F45F51"/>
    <w:rsid w:val="00F53BC2"/>
    <w:rsid w:val="00F54B23"/>
    <w:rsid w:val="00F5706F"/>
    <w:rsid w:val="00F573AA"/>
    <w:rsid w:val="00F646A2"/>
    <w:rsid w:val="00F64B3B"/>
    <w:rsid w:val="00F73A06"/>
    <w:rsid w:val="00F74507"/>
    <w:rsid w:val="00F85934"/>
    <w:rsid w:val="00F87C10"/>
    <w:rsid w:val="00F9162A"/>
    <w:rsid w:val="00F91BEC"/>
    <w:rsid w:val="00F94F28"/>
    <w:rsid w:val="00FA1A76"/>
    <w:rsid w:val="00FA3BA3"/>
    <w:rsid w:val="00FA673B"/>
    <w:rsid w:val="00FA68AA"/>
    <w:rsid w:val="00FB4051"/>
    <w:rsid w:val="00FB57EB"/>
    <w:rsid w:val="00FC7780"/>
    <w:rsid w:val="00FD7ADA"/>
    <w:rsid w:val="00FF5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93B9AF"/>
  <w15:docId w15:val="{C8FACEC2-860F-441F-80CB-04FF7769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56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62CED"/>
    <w:rPr>
      <w:rFonts w:ascii="Arial" w:eastAsia="ＭＳ ゴシック" w:hAnsi="Arial"/>
      <w:sz w:val="18"/>
      <w:szCs w:val="18"/>
    </w:rPr>
  </w:style>
  <w:style w:type="paragraph" w:styleId="a5">
    <w:name w:val="Note Heading"/>
    <w:basedOn w:val="a"/>
    <w:next w:val="a"/>
    <w:rsid w:val="00725986"/>
    <w:pPr>
      <w:jc w:val="center"/>
    </w:pPr>
    <w:rPr>
      <w:sz w:val="22"/>
      <w:szCs w:val="22"/>
    </w:rPr>
  </w:style>
  <w:style w:type="character" w:styleId="a6">
    <w:name w:val="Hyperlink"/>
    <w:basedOn w:val="a0"/>
    <w:rsid w:val="00EA0C97"/>
    <w:rPr>
      <w:strike w:val="0"/>
      <w:dstrike w:val="0"/>
      <w:color w:val="0000FF"/>
      <w:u w:val="none"/>
      <w:effect w:val="none"/>
    </w:rPr>
  </w:style>
  <w:style w:type="character" w:customStyle="1" w:styleId="histtitle">
    <w:name w:val="histtitle"/>
    <w:basedOn w:val="a0"/>
    <w:rsid w:val="00EA0C97"/>
    <w:rPr>
      <w:b/>
      <w:bCs/>
    </w:rPr>
  </w:style>
  <w:style w:type="paragraph" w:styleId="a7">
    <w:name w:val="header"/>
    <w:basedOn w:val="a"/>
    <w:link w:val="a8"/>
    <w:rsid w:val="004F0421"/>
    <w:pPr>
      <w:tabs>
        <w:tab w:val="center" w:pos="4252"/>
        <w:tab w:val="right" w:pos="8504"/>
      </w:tabs>
      <w:snapToGrid w:val="0"/>
    </w:pPr>
  </w:style>
  <w:style w:type="character" w:customStyle="1" w:styleId="a8">
    <w:name w:val="ヘッダー (文字)"/>
    <w:basedOn w:val="a0"/>
    <w:link w:val="a7"/>
    <w:rsid w:val="004F0421"/>
    <w:rPr>
      <w:kern w:val="2"/>
      <w:sz w:val="21"/>
      <w:szCs w:val="24"/>
    </w:rPr>
  </w:style>
  <w:style w:type="paragraph" w:styleId="a9">
    <w:name w:val="footer"/>
    <w:basedOn w:val="a"/>
    <w:link w:val="aa"/>
    <w:rsid w:val="004F0421"/>
    <w:pPr>
      <w:tabs>
        <w:tab w:val="center" w:pos="4252"/>
        <w:tab w:val="right" w:pos="8504"/>
      </w:tabs>
      <w:snapToGrid w:val="0"/>
    </w:pPr>
  </w:style>
  <w:style w:type="character" w:customStyle="1" w:styleId="aa">
    <w:name w:val="フッター (文字)"/>
    <w:basedOn w:val="a0"/>
    <w:link w:val="a9"/>
    <w:rsid w:val="004F0421"/>
    <w:rPr>
      <w:kern w:val="2"/>
      <w:sz w:val="21"/>
      <w:szCs w:val="24"/>
    </w:rPr>
  </w:style>
  <w:style w:type="paragraph" w:styleId="ab">
    <w:name w:val="List Paragraph"/>
    <w:basedOn w:val="a"/>
    <w:uiPriority w:val="34"/>
    <w:qFormat/>
    <w:rsid w:val="00D16249"/>
    <w:pPr>
      <w:ind w:leftChars="400" w:left="840"/>
    </w:pPr>
  </w:style>
  <w:style w:type="paragraph" w:styleId="ac">
    <w:name w:val="Closing"/>
    <w:basedOn w:val="a"/>
    <w:link w:val="ad"/>
    <w:rsid w:val="004850C9"/>
    <w:pPr>
      <w:jc w:val="right"/>
    </w:pPr>
    <w:rPr>
      <w:rFonts w:ascii="ＭＳ 明朝" w:hAnsi="ＭＳ 明朝"/>
      <w:sz w:val="24"/>
    </w:rPr>
  </w:style>
  <w:style w:type="character" w:customStyle="1" w:styleId="ad">
    <w:name w:val="結語 (文字)"/>
    <w:basedOn w:val="a0"/>
    <w:link w:val="ac"/>
    <w:rsid w:val="004850C9"/>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09372">
      <w:bodyDiv w:val="1"/>
      <w:marLeft w:val="0"/>
      <w:marRight w:val="0"/>
      <w:marTop w:val="0"/>
      <w:marBottom w:val="0"/>
      <w:divBdr>
        <w:top w:val="none" w:sz="0" w:space="0" w:color="auto"/>
        <w:left w:val="none" w:sz="0" w:space="0" w:color="auto"/>
        <w:bottom w:val="none" w:sz="0" w:space="0" w:color="auto"/>
        <w:right w:val="none" w:sz="0" w:space="0" w:color="auto"/>
      </w:divBdr>
    </w:div>
    <w:div w:id="1088959593">
      <w:bodyDiv w:val="1"/>
      <w:marLeft w:val="0"/>
      <w:marRight w:val="0"/>
      <w:marTop w:val="0"/>
      <w:marBottom w:val="0"/>
      <w:divBdr>
        <w:top w:val="none" w:sz="0" w:space="0" w:color="auto"/>
        <w:left w:val="none" w:sz="0" w:space="0" w:color="auto"/>
        <w:bottom w:val="none" w:sz="0" w:space="0" w:color="auto"/>
        <w:right w:val="none" w:sz="0" w:space="0" w:color="auto"/>
      </w:divBdr>
      <w:divsChild>
        <w:div w:id="268508355">
          <w:marLeft w:val="0"/>
          <w:marRight w:val="0"/>
          <w:marTop w:val="0"/>
          <w:marBottom w:val="0"/>
          <w:divBdr>
            <w:top w:val="none" w:sz="0" w:space="0" w:color="auto"/>
            <w:left w:val="none" w:sz="0" w:space="0" w:color="auto"/>
            <w:bottom w:val="none" w:sz="0" w:space="0" w:color="auto"/>
            <w:right w:val="none" w:sz="0" w:space="0" w:color="auto"/>
          </w:divBdr>
        </w:div>
        <w:div w:id="408887877">
          <w:marLeft w:val="0"/>
          <w:marRight w:val="0"/>
          <w:marTop w:val="0"/>
          <w:marBottom w:val="0"/>
          <w:divBdr>
            <w:top w:val="none" w:sz="0" w:space="0" w:color="auto"/>
            <w:left w:val="none" w:sz="0" w:space="0" w:color="auto"/>
            <w:bottom w:val="none" w:sz="0" w:space="0" w:color="auto"/>
            <w:right w:val="none" w:sz="0" w:space="0" w:color="auto"/>
          </w:divBdr>
        </w:div>
        <w:div w:id="411777130">
          <w:marLeft w:val="0"/>
          <w:marRight w:val="0"/>
          <w:marTop w:val="240"/>
          <w:marBottom w:val="0"/>
          <w:divBdr>
            <w:top w:val="none" w:sz="0" w:space="0" w:color="auto"/>
            <w:left w:val="none" w:sz="0" w:space="0" w:color="auto"/>
            <w:bottom w:val="none" w:sz="0" w:space="0" w:color="auto"/>
            <w:right w:val="none" w:sz="0" w:space="0" w:color="auto"/>
          </w:divBdr>
          <w:divsChild>
            <w:div w:id="2006587678">
              <w:marLeft w:val="0"/>
              <w:marRight w:val="0"/>
              <w:marTop w:val="0"/>
              <w:marBottom w:val="0"/>
              <w:divBdr>
                <w:top w:val="none" w:sz="0" w:space="0" w:color="auto"/>
                <w:left w:val="none" w:sz="0" w:space="0" w:color="auto"/>
                <w:bottom w:val="none" w:sz="0" w:space="0" w:color="auto"/>
                <w:right w:val="none" w:sz="0" w:space="0" w:color="auto"/>
              </w:divBdr>
              <w:divsChild>
                <w:div w:id="1402487325">
                  <w:marLeft w:val="0"/>
                  <w:marRight w:val="0"/>
                  <w:marTop w:val="0"/>
                  <w:marBottom w:val="0"/>
                  <w:divBdr>
                    <w:top w:val="none" w:sz="0" w:space="0" w:color="auto"/>
                    <w:left w:val="none" w:sz="0" w:space="0" w:color="auto"/>
                    <w:bottom w:val="none" w:sz="0" w:space="0" w:color="auto"/>
                    <w:right w:val="none" w:sz="0" w:space="0" w:color="auto"/>
                  </w:divBdr>
                  <w:divsChild>
                    <w:div w:id="1313411169">
                      <w:marLeft w:val="0"/>
                      <w:marRight w:val="0"/>
                      <w:marTop w:val="0"/>
                      <w:marBottom w:val="0"/>
                      <w:divBdr>
                        <w:top w:val="none" w:sz="0" w:space="0" w:color="auto"/>
                        <w:left w:val="none" w:sz="0" w:space="0" w:color="auto"/>
                        <w:bottom w:val="none" w:sz="0" w:space="0" w:color="auto"/>
                        <w:right w:val="none" w:sz="0" w:space="0" w:color="auto"/>
                      </w:divBdr>
                      <w:divsChild>
                        <w:div w:id="688684156">
                          <w:marLeft w:val="0"/>
                          <w:marRight w:val="0"/>
                          <w:marTop w:val="0"/>
                          <w:marBottom w:val="0"/>
                          <w:divBdr>
                            <w:top w:val="none" w:sz="0" w:space="0" w:color="auto"/>
                            <w:left w:val="none" w:sz="0" w:space="0" w:color="auto"/>
                            <w:bottom w:val="none" w:sz="0" w:space="0" w:color="auto"/>
                            <w:right w:val="none" w:sz="0" w:space="0" w:color="auto"/>
                          </w:divBdr>
                          <w:divsChild>
                            <w:div w:id="141277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819742">
          <w:marLeft w:val="360"/>
          <w:marRight w:val="0"/>
          <w:marTop w:val="0"/>
          <w:marBottom w:val="0"/>
          <w:divBdr>
            <w:top w:val="none" w:sz="0" w:space="0" w:color="auto"/>
            <w:left w:val="none" w:sz="0" w:space="0" w:color="auto"/>
            <w:bottom w:val="none" w:sz="0" w:space="0" w:color="auto"/>
            <w:right w:val="none" w:sz="0" w:space="0" w:color="auto"/>
          </w:divBdr>
        </w:div>
        <w:div w:id="523517046">
          <w:marLeft w:val="0"/>
          <w:marRight w:val="0"/>
          <w:marTop w:val="0"/>
          <w:marBottom w:val="0"/>
          <w:divBdr>
            <w:top w:val="none" w:sz="0" w:space="0" w:color="auto"/>
            <w:left w:val="none" w:sz="0" w:space="0" w:color="auto"/>
            <w:bottom w:val="none" w:sz="0" w:space="0" w:color="auto"/>
            <w:right w:val="none" w:sz="0" w:space="0" w:color="auto"/>
          </w:divBdr>
          <w:divsChild>
            <w:div w:id="790905601">
              <w:marLeft w:val="0"/>
              <w:marRight w:val="0"/>
              <w:marTop w:val="0"/>
              <w:marBottom w:val="0"/>
              <w:divBdr>
                <w:top w:val="none" w:sz="0" w:space="0" w:color="auto"/>
                <w:left w:val="none" w:sz="0" w:space="0" w:color="auto"/>
                <w:bottom w:val="none" w:sz="0" w:space="0" w:color="auto"/>
                <w:right w:val="none" w:sz="0" w:space="0" w:color="auto"/>
              </w:divBdr>
            </w:div>
            <w:div w:id="957486131">
              <w:marLeft w:val="0"/>
              <w:marRight w:val="0"/>
              <w:marTop w:val="0"/>
              <w:marBottom w:val="0"/>
              <w:divBdr>
                <w:top w:val="none" w:sz="0" w:space="0" w:color="auto"/>
                <w:left w:val="none" w:sz="0" w:space="0" w:color="auto"/>
                <w:bottom w:val="none" w:sz="0" w:space="0" w:color="auto"/>
                <w:right w:val="none" w:sz="0" w:space="0" w:color="auto"/>
              </w:divBdr>
            </w:div>
            <w:div w:id="1802268124">
              <w:marLeft w:val="0"/>
              <w:marRight w:val="0"/>
              <w:marTop w:val="0"/>
              <w:marBottom w:val="0"/>
              <w:divBdr>
                <w:top w:val="none" w:sz="0" w:space="0" w:color="auto"/>
                <w:left w:val="none" w:sz="0" w:space="0" w:color="auto"/>
                <w:bottom w:val="none" w:sz="0" w:space="0" w:color="auto"/>
                <w:right w:val="none" w:sz="0" w:space="0" w:color="auto"/>
              </w:divBdr>
            </w:div>
          </w:divsChild>
        </w:div>
        <w:div w:id="533344428">
          <w:marLeft w:val="0"/>
          <w:marRight w:val="0"/>
          <w:marTop w:val="240"/>
          <w:marBottom w:val="0"/>
          <w:divBdr>
            <w:top w:val="none" w:sz="0" w:space="0" w:color="auto"/>
            <w:left w:val="none" w:sz="0" w:space="0" w:color="auto"/>
            <w:bottom w:val="none" w:sz="0" w:space="0" w:color="auto"/>
            <w:right w:val="none" w:sz="0" w:space="0" w:color="auto"/>
          </w:divBdr>
          <w:divsChild>
            <w:div w:id="1972904246">
              <w:marLeft w:val="0"/>
              <w:marRight w:val="0"/>
              <w:marTop w:val="0"/>
              <w:marBottom w:val="0"/>
              <w:divBdr>
                <w:top w:val="none" w:sz="0" w:space="0" w:color="auto"/>
                <w:left w:val="none" w:sz="0" w:space="0" w:color="auto"/>
                <w:bottom w:val="none" w:sz="0" w:space="0" w:color="auto"/>
                <w:right w:val="none" w:sz="0" w:space="0" w:color="auto"/>
              </w:divBdr>
              <w:divsChild>
                <w:div w:id="1213078002">
                  <w:marLeft w:val="0"/>
                  <w:marRight w:val="0"/>
                  <w:marTop w:val="0"/>
                  <w:marBottom w:val="0"/>
                  <w:divBdr>
                    <w:top w:val="none" w:sz="0" w:space="0" w:color="auto"/>
                    <w:left w:val="none" w:sz="0" w:space="0" w:color="auto"/>
                    <w:bottom w:val="none" w:sz="0" w:space="0" w:color="auto"/>
                    <w:right w:val="none" w:sz="0" w:space="0" w:color="auto"/>
                  </w:divBdr>
                  <w:divsChild>
                    <w:div w:id="170340090">
                      <w:marLeft w:val="0"/>
                      <w:marRight w:val="0"/>
                      <w:marTop w:val="0"/>
                      <w:marBottom w:val="0"/>
                      <w:divBdr>
                        <w:top w:val="none" w:sz="0" w:space="0" w:color="auto"/>
                        <w:left w:val="none" w:sz="0" w:space="0" w:color="auto"/>
                        <w:bottom w:val="none" w:sz="0" w:space="0" w:color="auto"/>
                        <w:right w:val="none" w:sz="0" w:space="0" w:color="auto"/>
                      </w:divBdr>
                      <w:divsChild>
                        <w:div w:id="2051687089">
                          <w:marLeft w:val="0"/>
                          <w:marRight w:val="0"/>
                          <w:marTop w:val="0"/>
                          <w:marBottom w:val="0"/>
                          <w:divBdr>
                            <w:top w:val="none" w:sz="0" w:space="0" w:color="auto"/>
                            <w:left w:val="none" w:sz="0" w:space="0" w:color="auto"/>
                            <w:bottom w:val="none" w:sz="0" w:space="0" w:color="auto"/>
                            <w:right w:val="none" w:sz="0" w:space="0" w:color="auto"/>
                          </w:divBdr>
                          <w:divsChild>
                            <w:div w:id="5395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305895">
          <w:marLeft w:val="0"/>
          <w:marRight w:val="0"/>
          <w:marTop w:val="0"/>
          <w:marBottom w:val="0"/>
          <w:divBdr>
            <w:top w:val="none" w:sz="0" w:space="0" w:color="auto"/>
            <w:left w:val="none" w:sz="0" w:space="0" w:color="auto"/>
            <w:bottom w:val="none" w:sz="0" w:space="0" w:color="auto"/>
            <w:right w:val="none" w:sz="0" w:space="0" w:color="auto"/>
          </w:divBdr>
        </w:div>
        <w:div w:id="770321715">
          <w:marLeft w:val="0"/>
          <w:marRight w:val="0"/>
          <w:marTop w:val="0"/>
          <w:marBottom w:val="0"/>
          <w:divBdr>
            <w:top w:val="none" w:sz="0" w:space="0" w:color="auto"/>
            <w:left w:val="none" w:sz="0" w:space="0" w:color="auto"/>
            <w:bottom w:val="none" w:sz="0" w:space="0" w:color="auto"/>
            <w:right w:val="none" w:sz="0" w:space="0" w:color="auto"/>
          </w:divBdr>
        </w:div>
        <w:div w:id="815102596">
          <w:marLeft w:val="0"/>
          <w:marRight w:val="0"/>
          <w:marTop w:val="240"/>
          <w:marBottom w:val="0"/>
          <w:divBdr>
            <w:top w:val="none" w:sz="0" w:space="0" w:color="auto"/>
            <w:left w:val="none" w:sz="0" w:space="0" w:color="auto"/>
            <w:bottom w:val="none" w:sz="0" w:space="0" w:color="auto"/>
            <w:right w:val="none" w:sz="0" w:space="0" w:color="auto"/>
          </w:divBdr>
          <w:divsChild>
            <w:div w:id="1305046525">
              <w:marLeft w:val="0"/>
              <w:marRight w:val="0"/>
              <w:marTop w:val="0"/>
              <w:marBottom w:val="0"/>
              <w:divBdr>
                <w:top w:val="none" w:sz="0" w:space="0" w:color="auto"/>
                <w:left w:val="none" w:sz="0" w:space="0" w:color="auto"/>
                <w:bottom w:val="none" w:sz="0" w:space="0" w:color="auto"/>
                <w:right w:val="none" w:sz="0" w:space="0" w:color="auto"/>
              </w:divBdr>
              <w:divsChild>
                <w:div w:id="2046903893">
                  <w:marLeft w:val="0"/>
                  <w:marRight w:val="0"/>
                  <w:marTop w:val="0"/>
                  <w:marBottom w:val="0"/>
                  <w:divBdr>
                    <w:top w:val="none" w:sz="0" w:space="0" w:color="auto"/>
                    <w:left w:val="none" w:sz="0" w:space="0" w:color="auto"/>
                    <w:bottom w:val="none" w:sz="0" w:space="0" w:color="auto"/>
                    <w:right w:val="none" w:sz="0" w:space="0" w:color="auto"/>
                  </w:divBdr>
                  <w:divsChild>
                    <w:div w:id="383987151">
                      <w:marLeft w:val="0"/>
                      <w:marRight w:val="0"/>
                      <w:marTop w:val="0"/>
                      <w:marBottom w:val="0"/>
                      <w:divBdr>
                        <w:top w:val="none" w:sz="0" w:space="0" w:color="auto"/>
                        <w:left w:val="none" w:sz="0" w:space="0" w:color="auto"/>
                        <w:bottom w:val="none" w:sz="0" w:space="0" w:color="auto"/>
                        <w:right w:val="none" w:sz="0" w:space="0" w:color="auto"/>
                      </w:divBdr>
                      <w:divsChild>
                        <w:div w:id="1444225477">
                          <w:marLeft w:val="0"/>
                          <w:marRight w:val="0"/>
                          <w:marTop w:val="0"/>
                          <w:marBottom w:val="0"/>
                          <w:divBdr>
                            <w:top w:val="none" w:sz="0" w:space="0" w:color="auto"/>
                            <w:left w:val="none" w:sz="0" w:space="0" w:color="auto"/>
                            <w:bottom w:val="none" w:sz="0" w:space="0" w:color="auto"/>
                            <w:right w:val="none" w:sz="0" w:space="0" w:color="auto"/>
                          </w:divBdr>
                          <w:divsChild>
                            <w:div w:id="14889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178867">
          <w:marLeft w:val="0"/>
          <w:marRight w:val="0"/>
          <w:marTop w:val="0"/>
          <w:marBottom w:val="0"/>
          <w:divBdr>
            <w:top w:val="none" w:sz="0" w:space="0" w:color="auto"/>
            <w:left w:val="none" w:sz="0" w:space="0" w:color="auto"/>
            <w:bottom w:val="none" w:sz="0" w:space="0" w:color="auto"/>
            <w:right w:val="none" w:sz="0" w:space="0" w:color="auto"/>
          </w:divBdr>
        </w:div>
        <w:div w:id="918177794">
          <w:marLeft w:val="0"/>
          <w:marRight w:val="0"/>
          <w:marTop w:val="240"/>
          <w:marBottom w:val="0"/>
          <w:divBdr>
            <w:top w:val="none" w:sz="0" w:space="0" w:color="auto"/>
            <w:left w:val="none" w:sz="0" w:space="0" w:color="auto"/>
            <w:bottom w:val="none" w:sz="0" w:space="0" w:color="auto"/>
            <w:right w:val="none" w:sz="0" w:space="0" w:color="auto"/>
          </w:divBdr>
          <w:divsChild>
            <w:div w:id="2086610351">
              <w:marLeft w:val="0"/>
              <w:marRight w:val="0"/>
              <w:marTop w:val="0"/>
              <w:marBottom w:val="0"/>
              <w:divBdr>
                <w:top w:val="none" w:sz="0" w:space="0" w:color="auto"/>
                <w:left w:val="none" w:sz="0" w:space="0" w:color="auto"/>
                <w:bottom w:val="none" w:sz="0" w:space="0" w:color="auto"/>
                <w:right w:val="none" w:sz="0" w:space="0" w:color="auto"/>
              </w:divBdr>
              <w:divsChild>
                <w:div w:id="1298416338">
                  <w:marLeft w:val="0"/>
                  <w:marRight w:val="0"/>
                  <w:marTop w:val="0"/>
                  <w:marBottom w:val="0"/>
                  <w:divBdr>
                    <w:top w:val="none" w:sz="0" w:space="0" w:color="auto"/>
                    <w:left w:val="none" w:sz="0" w:space="0" w:color="auto"/>
                    <w:bottom w:val="none" w:sz="0" w:space="0" w:color="auto"/>
                    <w:right w:val="none" w:sz="0" w:space="0" w:color="auto"/>
                  </w:divBdr>
                  <w:divsChild>
                    <w:div w:id="2012099276">
                      <w:marLeft w:val="0"/>
                      <w:marRight w:val="0"/>
                      <w:marTop w:val="0"/>
                      <w:marBottom w:val="0"/>
                      <w:divBdr>
                        <w:top w:val="none" w:sz="0" w:space="0" w:color="auto"/>
                        <w:left w:val="none" w:sz="0" w:space="0" w:color="auto"/>
                        <w:bottom w:val="none" w:sz="0" w:space="0" w:color="auto"/>
                        <w:right w:val="none" w:sz="0" w:space="0" w:color="auto"/>
                      </w:divBdr>
                      <w:divsChild>
                        <w:div w:id="638654685">
                          <w:marLeft w:val="0"/>
                          <w:marRight w:val="0"/>
                          <w:marTop w:val="0"/>
                          <w:marBottom w:val="0"/>
                          <w:divBdr>
                            <w:top w:val="none" w:sz="0" w:space="0" w:color="auto"/>
                            <w:left w:val="none" w:sz="0" w:space="0" w:color="auto"/>
                            <w:bottom w:val="none" w:sz="0" w:space="0" w:color="auto"/>
                            <w:right w:val="none" w:sz="0" w:space="0" w:color="auto"/>
                          </w:divBdr>
                          <w:divsChild>
                            <w:div w:id="973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159639">
          <w:marLeft w:val="0"/>
          <w:marRight w:val="0"/>
          <w:marTop w:val="0"/>
          <w:marBottom w:val="0"/>
          <w:divBdr>
            <w:top w:val="none" w:sz="0" w:space="0" w:color="auto"/>
            <w:left w:val="none" w:sz="0" w:space="0" w:color="auto"/>
            <w:bottom w:val="none" w:sz="0" w:space="0" w:color="auto"/>
            <w:right w:val="none" w:sz="0" w:space="0" w:color="auto"/>
          </w:divBdr>
        </w:div>
        <w:div w:id="985547839">
          <w:marLeft w:val="0"/>
          <w:marRight w:val="0"/>
          <w:marTop w:val="0"/>
          <w:marBottom w:val="0"/>
          <w:divBdr>
            <w:top w:val="none" w:sz="0" w:space="0" w:color="auto"/>
            <w:left w:val="none" w:sz="0" w:space="0" w:color="auto"/>
            <w:bottom w:val="none" w:sz="0" w:space="0" w:color="auto"/>
            <w:right w:val="none" w:sz="0" w:space="0" w:color="auto"/>
          </w:divBdr>
        </w:div>
        <w:div w:id="1008797493">
          <w:marLeft w:val="0"/>
          <w:marRight w:val="0"/>
          <w:marTop w:val="0"/>
          <w:marBottom w:val="0"/>
          <w:divBdr>
            <w:top w:val="none" w:sz="0" w:space="0" w:color="auto"/>
            <w:left w:val="none" w:sz="0" w:space="0" w:color="auto"/>
            <w:bottom w:val="none" w:sz="0" w:space="0" w:color="auto"/>
            <w:right w:val="none" w:sz="0" w:space="0" w:color="auto"/>
          </w:divBdr>
        </w:div>
        <w:div w:id="1020397847">
          <w:marLeft w:val="0"/>
          <w:marRight w:val="0"/>
          <w:marTop w:val="0"/>
          <w:marBottom w:val="0"/>
          <w:divBdr>
            <w:top w:val="none" w:sz="0" w:space="0" w:color="auto"/>
            <w:left w:val="none" w:sz="0" w:space="0" w:color="auto"/>
            <w:bottom w:val="none" w:sz="0" w:space="0" w:color="auto"/>
            <w:right w:val="none" w:sz="0" w:space="0" w:color="auto"/>
          </w:divBdr>
        </w:div>
        <w:div w:id="1040740365">
          <w:marLeft w:val="0"/>
          <w:marRight w:val="0"/>
          <w:marTop w:val="0"/>
          <w:marBottom w:val="0"/>
          <w:divBdr>
            <w:top w:val="none" w:sz="0" w:space="0" w:color="auto"/>
            <w:left w:val="none" w:sz="0" w:space="0" w:color="auto"/>
            <w:bottom w:val="none" w:sz="0" w:space="0" w:color="auto"/>
            <w:right w:val="none" w:sz="0" w:space="0" w:color="auto"/>
          </w:divBdr>
        </w:div>
        <w:div w:id="1079057855">
          <w:marLeft w:val="0"/>
          <w:marRight w:val="0"/>
          <w:marTop w:val="0"/>
          <w:marBottom w:val="0"/>
          <w:divBdr>
            <w:top w:val="none" w:sz="0" w:space="0" w:color="auto"/>
            <w:left w:val="none" w:sz="0" w:space="0" w:color="auto"/>
            <w:bottom w:val="none" w:sz="0" w:space="0" w:color="auto"/>
            <w:right w:val="none" w:sz="0" w:space="0" w:color="auto"/>
          </w:divBdr>
        </w:div>
        <w:div w:id="1127696283">
          <w:marLeft w:val="0"/>
          <w:marRight w:val="0"/>
          <w:marTop w:val="0"/>
          <w:marBottom w:val="0"/>
          <w:divBdr>
            <w:top w:val="none" w:sz="0" w:space="0" w:color="auto"/>
            <w:left w:val="none" w:sz="0" w:space="0" w:color="auto"/>
            <w:bottom w:val="none" w:sz="0" w:space="0" w:color="auto"/>
            <w:right w:val="none" w:sz="0" w:space="0" w:color="auto"/>
          </w:divBdr>
        </w:div>
        <w:div w:id="1157764904">
          <w:marLeft w:val="0"/>
          <w:marRight w:val="0"/>
          <w:marTop w:val="0"/>
          <w:marBottom w:val="0"/>
          <w:divBdr>
            <w:top w:val="none" w:sz="0" w:space="0" w:color="auto"/>
            <w:left w:val="none" w:sz="0" w:space="0" w:color="auto"/>
            <w:bottom w:val="none" w:sz="0" w:space="0" w:color="auto"/>
            <w:right w:val="none" w:sz="0" w:space="0" w:color="auto"/>
          </w:divBdr>
        </w:div>
        <w:div w:id="1158963342">
          <w:marLeft w:val="0"/>
          <w:marRight w:val="0"/>
          <w:marTop w:val="0"/>
          <w:marBottom w:val="0"/>
          <w:divBdr>
            <w:top w:val="none" w:sz="0" w:space="0" w:color="auto"/>
            <w:left w:val="none" w:sz="0" w:space="0" w:color="auto"/>
            <w:bottom w:val="none" w:sz="0" w:space="0" w:color="auto"/>
            <w:right w:val="none" w:sz="0" w:space="0" w:color="auto"/>
          </w:divBdr>
        </w:div>
        <w:div w:id="1218004805">
          <w:marLeft w:val="0"/>
          <w:marRight w:val="0"/>
          <w:marTop w:val="240"/>
          <w:marBottom w:val="0"/>
          <w:divBdr>
            <w:top w:val="none" w:sz="0" w:space="0" w:color="auto"/>
            <w:left w:val="none" w:sz="0" w:space="0" w:color="auto"/>
            <w:bottom w:val="none" w:sz="0" w:space="0" w:color="auto"/>
            <w:right w:val="none" w:sz="0" w:space="0" w:color="auto"/>
          </w:divBdr>
          <w:divsChild>
            <w:div w:id="1252811021">
              <w:marLeft w:val="0"/>
              <w:marRight w:val="0"/>
              <w:marTop w:val="0"/>
              <w:marBottom w:val="0"/>
              <w:divBdr>
                <w:top w:val="none" w:sz="0" w:space="0" w:color="auto"/>
                <w:left w:val="none" w:sz="0" w:space="0" w:color="auto"/>
                <w:bottom w:val="none" w:sz="0" w:space="0" w:color="auto"/>
                <w:right w:val="none" w:sz="0" w:space="0" w:color="auto"/>
              </w:divBdr>
              <w:divsChild>
                <w:div w:id="521361379">
                  <w:marLeft w:val="0"/>
                  <w:marRight w:val="0"/>
                  <w:marTop w:val="0"/>
                  <w:marBottom w:val="0"/>
                  <w:divBdr>
                    <w:top w:val="none" w:sz="0" w:space="0" w:color="auto"/>
                    <w:left w:val="none" w:sz="0" w:space="0" w:color="auto"/>
                    <w:bottom w:val="none" w:sz="0" w:space="0" w:color="auto"/>
                    <w:right w:val="none" w:sz="0" w:space="0" w:color="auto"/>
                  </w:divBdr>
                  <w:divsChild>
                    <w:div w:id="1093282987">
                      <w:marLeft w:val="0"/>
                      <w:marRight w:val="0"/>
                      <w:marTop w:val="0"/>
                      <w:marBottom w:val="0"/>
                      <w:divBdr>
                        <w:top w:val="none" w:sz="0" w:space="0" w:color="auto"/>
                        <w:left w:val="none" w:sz="0" w:space="0" w:color="auto"/>
                        <w:bottom w:val="none" w:sz="0" w:space="0" w:color="auto"/>
                        <w:right w:val="none" w:sz="0" w:space="0" w:color="auto"/>
                      </w:divBdr>
                      <w:divsChild>
                        <w:div w:id="86467803">
                          <w:marLeft w:val="0"/>
                          <w:marRight w:val="0"/>
                          <w:marTop w:val="0"/>
                          <w:marBottom w:val="0"/>
                          <w:divBdr>
                            <w:top w:val="none" w:sz="0" w:space="0" w:color="auto"/>
                            <w:left w:val="none" w:sz="0" w:space="0" w:color="auto"/>
                            <w:bottom w:val="none" w:sz="0" w:space="0" w:color="auto"/>
                            <w:right w:val="none" w:sz="0" w:space="0" w:color="auto"/>
                          </w:divBdr>
                          <w:divsChild>
                            <w:div w:id="154035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443227">
          <w:marLeft w:val="0"/>
          <w:marRight w:val="0"/>
          <w:marTop w:val="0"/>
          <w:marBottom w:val="0"/>
          <w:divBdr>
            <w:top w:val="none" w:sz="0" w:space="0" w:color="auto"/>
            <w:left w:val="none" w:sz="0" w:space="0" w:color="auto"/>
            <w:bottom w:val="none" w:sz="0" w:space="0" w:color="auto"/>
            <w:right w:val="none" w:sz="0" w:space="0" w:color="auto"/>
          </w:divBdr>
        </w:div>
        <w:div w:id="1299065100">
          <w:marLeft w:val="0"/>
          <w:marRight w:val="0"/>
          <w:marTop w:val="0"/>
          <w:marBottom w:val="0"/>
          <w:divBdr>
            <w:top w:val="none" w:sz="0" w:space="0" w:color="auto"/>
            <w:left w:val="none" w:sz="0" w:space="0" w:color="auto"/>
            <w:bottom w:val="none" w:sz="0" w:space="0" w:color="auto"/>
            <w:right w:val="none" w:sz="0" w:space="0" w:color="auto"/>
          </w:divBdr>
        </w:div>
        <w:div w:id="1324089822">
          <w:marLeft w:val="0"/>
          <w:marRight w:val="0"/>
          <w:marTop w:val="0"/>
          <w:marBottom w:val="0"/>
          <w:divBdr>
            <w:top w:val="none" w:sz="0" w:space="0" w:color="auto"/>
            <w:left w:val="none" w:sz="0" w:space="0" w:color="auto"/>
            <w:bottom w:val="none" w:sz="0" w:space="0" w:color="auto"/>
            <w:right w:val="none" w:sz="0" w:space="0" w:color="auto"/>
          </w:divBdr>
        </w:div>
        <w:div w:id="1334263919">
          <w:marLeft w:val="0"/>
          <w:marRight w:val="0"/>
          <w:marTop w:val="0"/>
          <w:marBottom w:val="0"/>
          <w:divBdr>
            <w:top w:val="none" w:sz="0" w:space="0" w:color="auto"/>
            <w:left w:val="none" w:sz="0" w:space="0" w:color="auto"/>
            <w:bottom w:val="none" w:sz="0" w:space="0" w:color="auto"/>
            <w:right w:val="none" w:sz="0" w:space="0" w:color="auto"/>
          </w:divBdr>
        </w:div>
        <w:div w:id="1361004271">
          <w:marLeft w:val="0"/>
          <w:marRight w:val="0"/>
          <w:marTop w:val="0"/>
          <w:marBottom w:val="0"/>
          <w:divBdr>
            <w:top w:val="none" w:sz="0" w:space="0" w:color="auto"/>
            <w:left w:val="none" w:sz="0" w:space="0" w:color="auto"/>
            <w:bottom w:val="none" w:sz="0" w:space="0" w:color="auto"/>
            <w:right w:val="none" w:sz="0" w:space="0" w:color="auto"/>
          </w:divBdr>
        </w:div>
        <w:div w:id="1466510121">
          <w:marLeft w:val="0"/>
          <w:marRight w:val="0"/>
          <w:marTop w:val="0"/>
          <w:marBottom w:val="0"/>
          <w:divBdr>
            <w:top w:val="none" w:sz="0" w:space="0" w:color="auto"/>
            <w:left w:val="none" w:sz="0" w:space="0" w:color="auto"/>
            <w:bottom w:val="none" w:sz="0" w:space="0" w:color="auto"/>
            <w:right w:val="none" w:sz="0" w:space="0" w:color="auto"/>
          </w:divBdr>
        </w:div>
        <w:div w:id="1471483016">
          <w:marLeft w:val="0"/>
          <w:marRight w:val="0"/>
          <w:marTop w:val="0"/>
          <w:marBottom w:val="0"/>
          <w:divBdr>
            <w:top w:val="none" w:sz="0" w:space="0" w:color="auto"/>
            <w:left w:val="none" w:sz="0" w:space="0" w:color="auto"/>
            <w:bottom w:val="none" w:sz="0" w:space="0" w:color="auto"/>
            <w:right w:val="none" w:sz="0" w:space="0" w:color="auto"/>
          </w:divBdr>
        </w:div>
        <w:div w:id="1521889055">
          <w:marLeft w:val="0"/>
          <w:marRight w:val="0"/>
          <w:marTop w:val="0"/>
          <w:marBottom w:val="0"/>
          <w:divBdr>
            <w:top w:val="none" w:sz="0" w:space="0" w:color="auto"/>
            <w:left w:val="none" w:sz="0" w:space="0" w:color="auto"/>
            <w:bottom w:val="none" w:sz="0" w:space="0" w:color="auto"/>
            <w:right w:val="none" w:sz="0" w:space="0" w:color="auto"/>
          </w:divBdr>
        </w:div>
        <w:div w:id="1524712364">
          <w:marLeft w:val="0"/>
          <w:marRight w:val="0"/>
          <w:marTop w:val="0"/>
          <w:marBottom w:val="0"/>
          <w:divBdr>
            <w:top w:val="none" w:sz="0" w:space="0" w:color="auto"/>
            <w:left w:val="none" w:sz="0" w:space="0" w:color="auto"/>
            <w:bottom w:val="none" w:sz="0" w:space="0" w:color="auto"/>
            <w:right w:val="none" w:sz="0" w:space="0" w:color="auto"/>
          </w:divBdr>
        </w:div>
        <w:div w:id="1558319070">
          <w:marLeft w:val="0"/>
          <w:marRight w:val="0"/>
          <w:marTop w:val="0"/>
          <w:marBottom w:val="0"/>
          <w:divBdr>
            <w:top w:val="none" w:sz="0" w:space="0" w:color="auto"/>
            <w:left w:val="none" w:sz="0" w:space="0" w:color="auto"/>
            <w:bottom w:val="none" w:sz="0" w:space="0" w:color="auto"/>
            <w:right w:val="none" w:sz="0" w:space="0" w:color="auto"/>
          </w:divBdr>
        </w:div>
        <w:div w:id="1648361980">
          <w:marLeft w:val="360"/>
          <w:marRight w:val="0"/>
          <w:marTop w:val="0"/>
          <w:marBottom w:val="0"/>
          <w:divBdr>
            <w:top w:val="none" w:sz="0" w:space="0" w:color="auto"/>
            <w:left w:val="none" w:sz="0" w:space="0" w:color="auto"/>
            <w:bottom w:val="none" w:sz="0" w:space="0" w:color="auto"/>
            <w:right w:val="none" w:sz="0" w:space="0" w:color="auto"/>
          </w:divBdr>
        </w:div>
        <w:div w:id="1678073754">
          <w:marLeft w:val="0"/>
          <w:marRight w:val="0"/>
          <w:marTop w:val="0"/>
          <w:marBottom w:val="0"/>
          <w:divBdr>
            <w:top w:val="none" w:sz="0" w:space="0" w:color="auto"/>
            <w:left w:val="none" w:sz="0" w:space="0" w:color="auto"/>
            <w:bottom w:val="none" w:sz="0" w:space="0" w:color="auto"/>
            <w:right w:val="none" w:sz="0" w:space="0" w:color="auto"/>
          </w:divBdr>
        </w:div>
        <w:div w:id="1767262495">
          <w:marLeft w:val="0"/>
          <w:marRight w:val="0"/>
          <w:marTop w:val="0"/>
          <w:marBottom w:val="0"/>
          <w:divBdr>
            <w:top w:val="none" w:sz="0" w:space="0" w:color="auto"/>
            <w:left w:val="none" w:sz="0" w:space="0" w:color="auto"/>
            <w:bottom w:val="none" w:sz="0" w:space="0" w:color="auto"/>
            <w:right w:val="none" w:sz="0" w:space="0" w:color="auto"/>
          </w:divBdr>
        </w:div>
        <w:div w:id="2010785586">
          <w:marLeft w:val="0"/>
          <w:marRight w:val="0"/>
          <w:marTop w:val="0"/>
          <w:marBottom w:val="0"/>
          <w:divBdr>
            <w:top w:val="none" w:sz="0" w:space="0" w:color="auto"/>
            <w:left w:val="none" w:sz="0" w:space="0" w:color="auto"/>
            <w:bottom w:val="none" w:sz="0" w:space="0" w:color="auto"/>
            <w:right w:val="none" w:sz="0" w:space="0" w:color="auto"/>
          </w:divBdr>
        </w:div>
        <w:div w:id="2072193355">
          <w:marLeft w:val="0"/>
          <w:marRight w:val="0"/>
          <w:marTop w:val="0"/>
          <w:marBottom w:val="0"/>
          <w:divBdr>
            <w:top w:val="none" w:sz="0" w:space="0" w:color="auto"/>
            <w:left w:val="none" w:sz="0" w:space="0" w:color="auto"/>
            <w:bottom w:val="none" w:sz="0" w:space="0" w:color="auto"/>
            <w:right w:val="none" w:sz="0" w:space="0" w:color="auto"/>
          </w:divBdr>
        </w:div>
        <w:div w:id="2079935095">
          <w:marLeft w:val="0"/>
          <w:marRight w:val="0"/>
          <w:marTop w:val="0"/>
          <w:marBottom w:val="0"/>
          <w:divBdr>
            <w:top w:val="none" w:sz="0" w:space="0" w:color="auto"/>
            <w:left w:val="none" w:sz="0" w:space="0" w:color="auto"/>
            <w:bottom w:val="none" w:sz="0" w:space="0" w:color="auto"/>
            <w:right w:val="none" w:sz="0" w:space="0" w:color="auto"/>
          </w:divBdr>
        </w:div>
      </w:divsChild>
    </w:div>
    <w:div w:id="174636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A1F0D-54DB-4AD9-A4B1-12E60F176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592</Words>
  <Characters>3377</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伊勢市地区社会福祉協議会活動助成事業要綱</vt:lpstr>
      <vt:lpstr>伊勢市地区社会福祉協議会活動助成事業要綱</vt:lpstr>
    </vt:vector>
  </TitlesOfParts>
  <Company>Microsoft</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伊勢市地区社会福祉協議会活動助成事業要綱</dc:title>
  <dc:creator>中森　忠司</dc:creator>
  <cp:lastModifiedBy>松井　義宣　（地域福祉課）</cp:lastModifiedBy>
  <cp:revision>2</cp:revision>
  <cp:lastPrinted>2025-07-16T00:14:00Z</cp:lastPrinted>
  <dcterms:created xsi:type="dcterms:W3CDTF">2025-07-16T06:15:00Z</dcterms:created>
  <dcterms:modified xsi:type="dcterms:W3CDTF">2025-07-16T06:15:00Z</dcterms:modified>
</cp:coreProperties>
</file>