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DCD2" w14:textId="6E9F7C9C" w:rsidR="00643890" w:rsidRDefault="00CC30E1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82B3853" wp14:editId="10C4B1B8">
                <wp:simplePos x="0" y="0"/>
                <wp:positionH relativeFrom="column">
                  <wp:posOffset>-108585</wp:posOffset>
                </wp:positionH>
                <wp:positionV relativeFrom="paragraph">
                  <wp:posOffset>7339965</wp:posOffset>
                </wp:positionV>
                <wp:extent cx="2345055" cy="1555750"/>
                <wp:effectExtent l="0" t="19050" r="0" b="25400"/>
                <wp:wrapNone/>
                <wp:docPr id="525946423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1555750"/>
                          <a:chOff x="-17447" y="9526"/>
                          <a:chExt cx="2125762" cy="1555845"/>
                        </a:xfrm>
                        <a:solidFill>
                          <a:srgbClr val="F6C6C6"/>
                        </a:solidFill>
                      </wpg:grpSpPr>
                      <wps:wsp>
                        <wps:cNvPr id="1839421373" name="フローチャート: 順次アクセス記憶 32"/>
                        <wps:cNvSpPr/>
                        <wps:spPr>
                          <a:xfrm>
                            <a:off x="53764" y="9526"/>
                            <a:ext cx="2006221" cy="1555845"/>
                          </a:xfrm>
                          <a:prstGeom prst="flowChartMagneticTape">
                            <a:avLst/>
                          </a:prstGeom>
                          <a:solidFill>
                            <a:srgbClr val="FCFCB2"/>
                          </a:solidFill>
                          <a:ln w="28575">
                            <a:solidFill>
                              <a:srgbClr val="570F0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735497" name="テキスト ボックス 10"/>
                        <wps:cNvSpPr txBox="1"/>
                        <wps:spPr>
                          <a:xfrm>
                            <a:off x="-17447" y="363987"/>
                            <a:ext cx="2125762" cy="928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8FA8E8" w14:textId="290A8A88" w:rsidR="00460020" w:rsidRPr="003A702F" w:rsidRDefault="00900745" w:rsidP="00460020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宅配</w:t>
                              </w:r>
                              <w:r w:rsidR="00460020"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業者から</w:t>
                              </w:r>
                            </w:p>
                            <w:p w14:paraId="7D78837B" w14:textId="77777777" w:rsidR="0056174B" w:rsidRDefault="00460020" w:rsidP="00460020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社会福祉協議会に</w:t>
                              </w:r>
                            </w:p>
                            <w:p w14:paraId="076CCC21" w14:textId="079F186B" w:rsidR="00460020" w:rsidRPr="003A702F" w:rsidRDefault="00460020" w:rsidP="00460020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2B3853" id="グループ化 39" o:spid="_x0000_s1026" style="position:absolute;left:0;text-align:left;margin-left:-8.55pt;margin-top:577.95pt;width:184.65pt;height:122.5pt;z-index:251701248;mso-width-relative:margin" coordorigin="-174,95" coordsize="21257,1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フローチャート: 順次アクセス記憶 32" o:spid="_x0000_s1027" type="#_x0000_t131" style="position:absolute;left:537;top:95;width:20062;height:15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" fillcolor="#fcfcb2" strokecolor="#570f09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74;top:3639;width:21257;height:9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" filled="f" stroked="f" strokeweight=".5pt">
                  <v:textbox>
                    <w:txbxContent>
                      <w:p w14:paraId="018FA8E8" w14:textId="290A8A88" w:rsidR="00460020" w:rsidRPr="003A702F" w:rsidRDefault="00900745" w:rsidP="00460020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宅配</w:t>
                        </w:r>
                        <w:r w:rsidR="00460020"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業者から</w:t>
                        </w:r>
                      </w:p>
                      <w:p w14:paraId="7D78837B" w14:textId="77777777" w:rsidR="0056174B" w:rsidRDefault="00460020" w:rsidP="00460020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社会福祉協議会に</w:t>
                        </w:r>
                      </w:p>
                      <w:p w14:paraId="076CCC21" w14:textId="079F186B" w:rsidR="00460020" w:rsidRPr="003A702F" w:rsidRDefault="00460020" w:rsidP="00460020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連絡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2999014" wp14:editId="211CC5EC">
                <wp:simplePos x="0" y="0"/>
                <wp:positionH relativeFrom="column">
                  <wp:posOffset>1740932</wp:posOffset>
                </wp:positionH>
                <wp:positionV relativeFrom="paragraph">
                  <wp:posOffset>7336790</wp:posOffset>
                </wp:positionV>
                <wp:extent cx="2656314" cy="1555750"/>
                <wp:effectExtent l="0" t="19050" r="0" b="25400"/>
                <wp:wrapNone/>
                <wp:docPr id="1083400042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314" cy="1555750"/>
                          <a:chOff x="-220191" y="0"/>
                          <a:chExt cx="2283882" cy="1555845"/>
                        </a:xfrm>
                      </wpg:grpSpPr>
                      <wps:wsp>
                        <wps:cNvPr id="961561506" name="フローチャート: 順次アクセス記憶 32"/>
                        <wps:cNvSpPr/>
                        <wps:spPr>
                          <a:xfrm>
                            <a:off x="0" y="0"/>
                            <a:ext cx="2006221" cy="1555845"/>
                          </a:xfrm>
                          <a:prstGeom prst="flowChartMagneticTape">
                            <a:avLst/>
                          </a:prstGeom>
                          <a:solidFill>
                            <a:srgbClr val="FCFCB2"/>
                          </a:solidFill>
                          <a:ln w="28575">
                            <a:solidFill>
                              <a:srgbClr val="570F0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9258103" name="テキスト ボックス 10"/>
                        <wps:cNvSpPr txBox="1"/>
                        <wps:spPr>
                          <a:xfrm>
                            <a:off x="-220191" y="363987"/>
                            <a:ext cx="2283882" cy="928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24C05B" w14:textId="02C8F6F1" w:rsidR="00460020" w:rsidRPr="003A702F" w:rsidRDefault="00460020" w:rsidP="00460020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社協職員または</w:t>
                              </w:r>
                            </w:p>
                            <w:p w14:paraId="5208F349" w14:textId="00DBBD33" w:rsidR="00460020" w:rsidRPr="003A702F" w:rsidRDefault="00460020" w:rsidP="00460020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民生</w:t>
                              </w:r>
                              <w:r w:rsidR="0056174B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委員児童</w:t>
                              </w: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委員が</w:t>
                              </w:r>
                            </w:p>
                            <w:p w14:paraId="57A82FAC" w14:textId="7AA352AD" w:rsidR="00460020" w:rsidRPr="003A702F" w:rsidRDefault="00460020" w:rsidP="00460020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訪問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999014" id="グループ化 40" o:spid="_x0000_s1029" style="position:absolute;left:0;text-align:left;margin-left:137.1pt;margin-top:577.7pt;width:209.15pt;height:122.5pt;z-index:251706368;mso-width-relative:margin" coordorigin="-2201" coordsize="22838,1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">
                <v:shape id="フローチャート: 順次アクセス記憶 32" o:spid="_x0000_s1030" type="#_x0000_t131" style="position:absolute;width:20062;height:15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" fillcolor="#fcfcb2" strokecolor="#570f09" strokeweight="2.25pt"/>
                <v:shape id="_x0000_s1031" type="#_x0000_t202" style="position:absolute;left:-2201;top:3639;width:22837;height:9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" filled="f" stroked="f" strokeweight=".5pt">
                  <v:textbox>
                    <w:txbxContent>
                      <w:p w14:paraId="5A24C05B" w14:textId="02C8F6F1" w:rsidR="00460020" w:rsidRPr="003A702F" w:rsidRDefault="00460020" w:rsidP="00460020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社協職員または</w:t>
                        </w:r>
                      </w:p>
                      <w:p w14:paraId="5208F349" w14:textId="00DBBD33" w:rsidR="00460020" w:rsidRPr="003A702F" w:rsidRDefault="00460020" w:rsidP="00460020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民生</w:t>
                        </w:r>
                        <w:r w:rsidR="0056174B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委員児童</w:t>
                        </w: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委員が</w:t>
                        </w:r>
                      </w:p>
                      <w:p w14:paraId="57A82FAC" w14:textId="7AA352AD" w:rsidR="00460020" w:rsidRPr="003A702F" w:rsidRDefault="00460020" w:rsidP="00460020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訪問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E892037" wp14:editId="777C5B0A">
                <wp:simplePos x="0" y="0"/>
                <wp:positionH relativeFrom="column">
                  <wp:posOffset>4082055</wp:posOffset>
                </wp:positionH>
                <wp:positionV relativeFrom="paragraph">
                  <wp:posOffset>7345680</wp:posOffset>
                </wp:positionV>
                <wp:extent cx="1898670" cy="1555750"/>
                <wp:effectExtent l="19050" t="19050" r="25400" b="25400"/>
                <wp:wrapNone/>
                <wp:docPr id="15581972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70" cy="1555750"/>
                          <a:chOff x="0" y="0"/>
                          <a:chExt cx="2006221" cy="1555845"/>
                        </a:xfrm>
                      </wpg:grpSpPr>
                      <wps:wsp>
                        <wps:cNvPr id="1164925682" name="フローチャート: 順次アクセス記憶 32"/>
                        <wps:cNvSpPr/>
                        <wps:spPr>
                          <a:xfrm>
                            <a:off x="0" y="0"/>
                            <a:ext cx="2006221" cy="1555845"/>
                          </a:xfrm>
                          <a:prstGeom prst="flowChartMagneticTape">
                            <a:avLst/>
                          </a:prstGeom>
                          <a:solidFill>
                            <a:srgbClr val="FCFCB2"/>
                          </a:solidFill>
                          <a:ln w="28575">
                            <a:solidFill>
                              <a:srgbClr val="570F0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36125" name="テキスト ボックス 10"/>
                        <wps:cNvSpPr txBox="1"/>
                        <wps:spPr>
                          <a:xfrm>
                            <a:off x="92161" y="462863"/>
                            <a:ext cx="1819910" cy="7537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0E102A" w14:textId="2F915D6F" w:rsidR="00572C43" w:rsidRPr="003A702F" w:rsidRDefault="00572C43" w:rsidP="00572C43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利用者の</w:t>
                              </w:r>
                            </w:p>
                            <w:p w14:paraId="5EBD9ED0" w14:textId="161A6B46" w:rsidR="00572C43" w:rsidRPr="003A702F" w:rsidRDefault="00572C43" w:rsidP="00572C43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4"/>
                                  <w:szCs w:val="34"/>
                                </w:rPr>
                              </w:pPr>
                              <w:r w:rsidRPr="003A702F">
                                <w:rPr>
                                  <w:rFonts w:ascii="BIZ UDゴシック" w:eastAsia="BIZ UDゴシック" w:hAnsi="BIZ UDゴシック" w:hint="eastAsia"/>
                                  <w:sz w:val="34"/>
                                  <w:szCs w:val="34"/>
                                </w:rPr>
                                <w:t>安否確認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892037" id="グループ化 41" o:spid="_x0000_s1032" style="position:absolute;left:0;text-align:left;margin-left:321.4pt;margin-top:578.4pt;width:149.5pt;height:122.5pt;z-index:251710464;mso-width-relative:margin" coordsize="20062,1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">
                <v:shape id="フローチャート: 順次アクセス記憶 32" o:spid="_x0000_s1033" type="#_x0000_t131" style="position:absolute;width:20062;height:15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" fillcolor="#fcfcb2" strokecolor="#570f09" strokeweight="2.25pt"/>
                <v:shape id="_x0000_s1034" type="#_x0000_t202" style="position:absolute;left:921;top:4628;width:18199;height:7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" filled="f" stroked="f" strokeweight=".5pt">
                  <v:textbox>
                    <w:txbxContent>
                      <w:p w14:paraId="480E102A" w14:textId="2F915D6F" w:rsidR="00572C43" w:rsidRPr="003A702F" w:rsidRDefault="00572C43" w:rsidP="00572C43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利用者の</w:t>
                        </w:r>
                      </w:p>
                      <w:p w14:paraId="5EBD9ED0" w14:textId="161A6B46" w:rsidR="00572C43" w:rsidRPr="003A702F" w:rsidRDefault="00572C43" w:rsidP="00572C43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4"/>
                            <w:szCs w:val="34"/>
                          </w:rPr>
                        </w:pPr>
                        <w:r w:rsidRPr="003A702F">
                          <w:rPr>
                            <w:rFonts w:ascii="BIZ UDゴシック" w:eastAsia="BIZ UDゴシック" w:hAnsi="BIZ UDゴシック" w:hint="eastAsia"/>
                            <w:sz w:val="34"/>
                            <w:szCs w:val="34"/>
                          </w:rPr>
                          <w:t>安否確認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174B">
        <w:rPr>
          <w:noProof/>
        </w:rPr>
        <w:drawing>
          <wp:anchor distT="0" distB="0" distL="114300" distR="114300" simplePos="0" relativeHeight="251713536" behindDoc="0" locked="0" layoutInCell="1" allowOverlap="1" wp14:anchorId="348F8796" wp14:editId="5E79FBFF">
            <wp:simplePos x="0" y="0"/>
            <wp:positionH relativeFrom="column">
              <wp:posOffset>5522595</wp:posOffset>
            </wp:positionH>
            <wp:positionV relativeFrom="paragraph">
              <wp:posOffset>7937500</wp:posOffset>
            </wp:positionV>
            <wp:extent cx="960755" cy="1009015"/>
            <wp:effectExtent l="0" t="0" r="0" b="635"/>
            <wp:wrapNone/>
            <wp:docPr id="131057777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77772" name="図 13105777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4B">
        <w:rPr>
          <w:noProof/>
        </w:rPr>
        <w:drawing>
          <wp:anchor distT="0" distB="0" distL="114300" distR="114300" simplePos="0" relativeHeight="251714560" behindDoc="0" locked="0" layoutInCell="1" allowOverlap="1" wp14:anchorId="5AD4B52C" wp14:editId="0F748538">
            <wp:simplePos x="0" y="0"/>
            <wp:positionH relativeFrom="margin">
              <wp:posOffset>6187265</wp:posOffset>
            </wp:positionH>
            <wp:positionV relativeFrom="paragraph">
              <wp:posOffset>7932135</wp:posOffset>
            </wp:positionV>
            <wp:extent cx="980962" cy="1011617"/>
            <wp:effectExtent l="0" t="0" r="0" b="0"/>
            <wp:wrapNone/>
            <wp:docPr id="133672847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2847" name="図 1336728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62" cy="1011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4F7">
        <w:rPr>
          <w:noProof/>
        </w:rPr>
        <mc:AlternateContent>
          <mc:Choice Requires="wps">
            <w:drawing>
              <wp:anchor distT="0" distB="0" distL="114300" distR="114300" simplePos="0" relativeHeight="251627510" behindDoc="0" locked="0" layoutInCell="1" allowOverlap="1" wp14:anchorId="6E5293E0" wp14:editId="046A88F2">
                <wp:simplePos x="0" y="0"/>
                <wp:positionH relativeFrom="margin">
                  <wp:align>center</wp:align>
                </wp:positionH>
                <wp:positionV relativeFrom="paragraph">
                  <wp:posOffset>392221</wp:posOffset>
                </wp:positionV>
                <wp:extent cx="6741160" cy="1924334"/>
                <wp:effectExtent l="0" t="0" r="0" b="0"/>
                <wp:wrapNone/>
                <wp:docPr id="18176596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160" cy="1924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E6653" w14:textId="77777777" w:rsidR="00231E17" w:rsidRPr="00332A39" w:rsidRDefault="00231E17" w:rsidP="00103E7F">
                            <w:pPr>
                              <w:spacing w:line="1220" w:lineRule="exact"/>
                              <w:jc w:val="center"/>
                              <w:rPr>
                                <w:rFonts w:ascii="あんずもじ2020" w:eastAsia="あんずもじ2020" w:hAnsi="あんずもじ2020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332A39">
                              <w:rPr>
                                <w:rFonts w:ascii="あんずもじ2020" w:eastAsia="あんずもじ2020" w:hAnsi="あんずもじ2020" w:hint="eastAsia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  <w:t>高齢者乳酸菌飲料等</w:t>
                            </w:r>
                          </w:p>
                          <w:p w14:paraId="0CE44015" w14:textId="791FB8B8" w:rsidR="00231E17" w:rsidRPr="00332A39" w:rsidRDefault="00231E17" w:rsidP="00103E7F">
                            <w:pPr>
                              <w:spacing w:line="1220" w:lineRule="exact"/>
                              <w:jc w:val="center"/>
                              <w:rPr>
                                <w:rFonts w:ascii="あんずもじ2020" w:eastAsia="あんずもじ2020" w:hAnsi="あんずもじ2020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332A39">
                              <w:rPr>
                                <w:rFonts w:ascii="あんずもじ2020" w:eastAsia="あんずもじ2020" w:hAnsi="あんずもじ2020" w:hint="eastAsia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  <w:t>宅配サービス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293E0" id="テキスト ボックス 1" o:spid="_x0000_s1035" type="#_x0000_t202" style="position:absolute;left:0;text-align:left;margin-left:0;margin-top:30.9pt;width:530.8pt;height:151.5pt;z-index:25162751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" filled="f" stroked="f" strokeweight=".5pt">
                <v:textbox>
                  <w:txbxContent>
                    <w:p w14:paraId="50FE6653" w14:textId="77777777" w:rsidR="00231E17" w:rsidRPr="00332A39" w:rsidRDefault="00231E17" w:rsidP="00103E7F">
                      <w:pPr>
                        <w:spacing w:line="1220" w:lineRule="exact"/>
                        <w:jc w:val="center"/>
                        <w:rPr>
                          <w:rFonts w:ascii="あんずもじ2020" w:eastAsia="あんずもじ2020" w:hAnsi="あんずもじ2020"/>
                          <w:b/>
                          <w:bCs/>
                          <w:sz w:val="110"/>
                          <w:szCs w:val="110"/>
                          <w:u w:val="single"/>
                        </w:rPr>
                      </w:pPr>
                      <w:r w:rsidRPr="00332A39">
                        <w:rPr>
                          <w:rFonts w:ascii="あんずもじ2020" w:eastAsia="あんずもじ2020" w:hAnsi="あんずもじ2020" w:hint="eastAsia"/>
                          <w:b/>
                          <w:bCs/>
                          <w:sz w:val="110"/>
                          <w:szCs w:val="110"/>
                          <w:u w:val="single"/>
                        </w:rPr>
                        <w:t>高齢者乳酸菌飲料等</w:t>
                      </w:r>
                    </w:p>
                    <w:p w14:paraId="0CE44015" w14:textId="791FB8B8" w:rsidR="00231E17" w:rsidRPr="00332A39" w:rsidRDefault="00231E17" w:rsidP="00103E7F">
                      <w:pPr>
                        <w:spacing w:line="1220" w:lineRule="exact"/>
                        <w:jc w:val="center"/>
                        <w:rPr>
                          <w:rFonts w:ascii="あんずもじ2020" w:eastAsia="あんずもじ2020" w:hAnsi="あんずもじ2020"/>
                          <w:b/>
                          <w:bCs/>
                          <w:sz w:val="110"/>
                          <w:szCs w:val="110"/>
                          <w:u w:val="single"/>
                        </w:rPr>
                      </w:pPr>
                      <w:r w:rsidRPr="00332A39">
                        <w:rPr>
                          <w:rFonts w:ascii="あんずもじ2020" w:eastAsia="あんずもじ2020" w:hAnsi="あんずもじ2020" w:hint="eastAsia"/>
                          <w:b/>
                          <w:bCs/>
                          <w:sz w:val="110"/>
                          <w:szCs w:val="110"/>
                          <w:u w:val="single"/>
                        </w:rPr>
                        <w:t>宅配サービス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497">
        <w:rPr>
          <w:noProof/>
        </w:rPr>
        <mc:AlternateContent>
          <mc:Choice Requires="wpg">
            <w:drawing>
              <wp:anchor distT="0" distB="0" distL="114300" distR="114300" simplePos="0" relativeHeight="251624436" behindDoc="0" locked="0" layoutInCell="1" allowOverlap="1" wp14:anchorId="28E62EC3" wp14:editId="06146E9B">
                <wp:simplePos x="0" y="0"/>
                <wp:positionH relativeFrom="column">
                  <wp:posOffset>88719</wp:posOffset>
                </wp:positionH>
                <wp:positionV relativeFrom="paragraph">
                  <wp:posOffset>3408861</wp:posOffset>
                </wp:positionV>
                <wp:extent cx="654685" cy="600075"/>
                <wp:effectExtent l="0" t="0" r="0" b="0"/>
                <wp:wrapNone/>
                <wp:docPr id="737243526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600075"/>
                          <a:chOff x="0" y="0"/>
                          <a:chExt cx="654685" cy="600075"/>
                        </a:xfrm>
                      </wpg:grpSpPr>
                      <wps:wsp>
                        <wps:cNvPr id="524359693" name="四角形: 角を丸くする 30"/>
                        <wps:cNvSpPr/>
                        <wps:spPr>
                          <a:xfrm>
                            <a:off x="43542" y="130629"/>
                            <a:ext cx="605052" cy="3270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486279" name="テキスト ボックス 10"/>
                        <wps:cNvSpPr txBox="1"/>
                        <wps:spPr>
                          <a:xfrm>
                            <a:off x="0" y="0"/>
                            <a:ext cx="65468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1DBF31" w14:textId="2971186E" w:rsidR="00332A39" w:rsidRPr="00332A39" w:rsidRDefault="00332A39" w:rsidP="00332A39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2"/>
                                </w:rPr>
                              </w:pPr>
                              <w:r w:rsidRPr="00332A39"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2"/>
                                </w:rPr>
                                <w:t>対象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62EC3" id="グループ化 38" o:spid="_x0000_s1036" style="position:absolute;left:0;text-align:left;margin-left:7pt;margin-top:268.4pt;width:51.55pt;height:47.25pt;z-index:251624436" coordsize="654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">
                <v:roundrect id="四角形: 角を丸くする 30" o:spid="_x0000_s1037" style="position:absolute;left:435;top:1306;width:6050;height:3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" fillcolor="#fae2d5 [661]" stroked="f" strokeweight="1pt">
                  <v:stroke joinstyle="miter"/>
                </v:roundrect>
                <v:shape id="_x0000_s1038" type="#_x0000_t202" style="position:absolute;width:654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" filled="f" stroked="f" strokeweight=".5pt">
                  <v:textbox>
                    <w:txbxContent>
                      <w:p w14:paraId="7F1DBF31" w14:textId="2971186E" w:rsidR="00332A39" w:rsidRPr="00332A39" w:rsidRDefault="00332A39" w:rsidP="00332A39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32"/>
                            <w:szCs w:val="32"/>
                          </w:rPr>
                        </w:pPr>
                        <w:r w:rsidRPr="00332A39">
                          <w:rPr>
                            <w:rFonts w:ascii="BIZ UDゴシック" w:eastAsia="BIZ UDゴシック" w:hAnsi="BIZ UDゴシック" w:hint="eastAsia"/>
                            <w:sz w:val="32"/>
                            <w:szCs w:val="32"/>
                          </w:rPr>
                          <w:t>対象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39E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8927C0" wp14:editId="58E3D6BF">
                <wp:simplePos x="0" y="0"/>
                <wp:positionH relativeFrom="margin">
                  <wp:align>center</wp:align>
                </wp:positionH>
                <wp:positionV relativeFrom="paragraph">
                  <wp:posOffset>9132124</wp:posOffset>
                </wp:positionV>
                <wp:extent cx="4892675" cy="1087017"/>
                <wp:effectExtent l="0" t="0" r="0" b="0"/>
                <wp:wrapNone/>
                <wp:docPr id="110946763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675" cy="108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05783" w14:textId="1001FE84" w:rsidR="005B21E3" w:rsidRPr="003A702F" w:rsidRDefault="005B21E3" w:rsidP="003A702F">
                            <w:pPr>
                              <w:spacing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伊勢市社会福祉協議会　地域福祉課</w:t>
                            </w:r>
                          </w:p>
                          <w:p w14:paraId="5387930A" w14:textId="4C088B54" w:rsidR="005B21E3" w:rsidRPr="003A702F" w:rsidRDefault="005B21E3" w:rsidP="003A702F">
                            <w:pPr>
                              <w:spacing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w w:val="88"/>
                                <w:kern w:val="0"/>
                                <w:sz w:val="36"/>
                                <w:szCs w:val="36"/>
                                <w:fitText w:val="960" w:id="-768982783"/>
                              </w:rPr>
                              <w:t>住所</w:t>
                            </w: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w w:val="88"/>
                                <w:kern w:val="0"/>
                                <w:sz w:val="36"/>
                                <w:szCs w:val="36"/>
                                <w:fitText w:val="960" w:id="-768982783"/>
                              </w:rPr>
                              <w:t>：</w:t>
                            </w: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伊勢市八日市場町１３</w:t>
                            </w:r>
                            <w:r w:rsid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-１</w:t>
                            </w:r>
                          </w:p>
                          <w:p w14:paraId="4EB25AE4" w14:textId="6D905BF6" w:rsidR="005B21E3" w:rsidRPr="003A702F" w:rsidRDefault="005B21E3" w:rsidP="003A702F">
                            <w:pPr>
                              <w:spacing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pacing w:val="30"/>
                                <w:w w:val="91"/>
                                <w:kern w:val="0"/>
                                <w:sz w:val="36"/>
                                <w:szCs w:val="36"/>
                                <w:fitText w:val="960" w:id="-768982784"/>
                              </w:rPr>
                              <w:t>TEL：</w:t>
                            </w: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６３</w:t>
                            </w:r>
                            <w:r w:rsid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５３３４　FAX：２７</w:t>
                            </w:r>
                            <w:r w:rsid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3A702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２４１５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27C0" id="テキスト ボックス 10" o:spid="_x0000_s1039" type="#_x0000_t202" style="position:absolute;left:0;text-align:left;margin-left:0;margin-top:719.05pt;width:385.25pt;height:85.6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" filled="f" stroked="f" strokeweight=".5pt">
                <v:textbox>
                  <w:txbxContent>
                    <w:p w14:paraId="78005783" w14:textId="1001FE84" w:rsidR="005B21E3" w:rsidRPr="003A702F" w:rsidRDefault="005B21E3" w:rsidP="003A702F">
                      <w:pPr>
                        <w:spacing w:line="500" w:lineRule="exact"/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伊勢市社会福祉協議会　</w:t>
                      </w:r>
                      <w:r w:rsidRP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地域福祉課</w:t>
                      </w:r>
                    </w:p>
                    <w:p w14:paraId="5387930A" w14:textId="4C088B54" w:rsidR="005B21E3" w:rsidRPr="003A702F" w:rsidRDefault="005B21E3" w:rsidP="003A702F">
                      <w:pPr>
                        <w:spacing w:line="500" w:lineRule="exact"/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3A702F">
                        <w:rPr>
                          <w:rFonts w:ascii="BIZ UDゴシック" w:eastAsia="BIZ UDゴシック" w:hAnsi="BIZ UDゴシック" w:hint="eastAsia"/>
                          <w:w w:val="88"/>
                          <w:kern w:val="0"/>
                          <w:sz w:val="36"/>
                          <w:szCs w:val="36"/>
                          <w:fitText w:val="960" w:id="-768982783"/>
                        </w:rPr>
                        <w:t>住所</w:t>
                      </w:r>
                      <w:r w:rsidRPr="003A702F">
                        <w:rPr>
                          <w:rFonts w:ascii="BIZ UDゴシック" w:eastAsia="BIZ UDゴシック" w:hAnsi="BIZ UDゴシック" w:hint="eastAsia"/>
                          <w:spacing w:val="4"/>
                          <w:w w:val="88"/>
                          <w:kern w:val="0"/>
                          <w:sz w:val="36"/>
                          <w:szCs w:val="36"/>
                          <w:fitText w:val="960" w:id="-768982783"/>
                        </w:rPr>
                        <w:t>：</w:t>
                      </w:r>
                      <w:r w:rsidRP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伊勢市八日市場町１３</w:t>
                      </w:r>
                      <w:r w:rsid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-１</w:t>
                      </w:r>
                    </w:p>
                    <w:p w14:paraId="4EB25AE4" w14:textId="6D905BF6" w:rsidR="005B21E3" w:rsidRPr="003A702F" w:rsidRDefault="005B21E3" w:rsidP="003A702F">
                      <w:pPr>
                        <w:spacing w:line="50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A702F">
                        <w:rPr>
                          <w:rFonts w:ascii="BIZ UDゴシック" w:eastAsia="BIZ UDゴシック" w:hAnsi="BIZ UDゴシック" w:hint="eastAsia"/>
                          <w:spacing w:val="30"/>
                          <w:w w:val="91"/>
                          <w:kern w:val="0"/>
                          <w:sz w:val="36"/>
                          <w:szCs w:val="36"/>
                          <w:fitText w:val="960" w:id="-768982784"/>
                        </w:rPr>
                        <w:t>TEL：</w:t>
                      </w:r>
                      <w:r w:rsidRP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６３</w:t>
                      </w:r>
                      <w:r w:rsid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-</w:t>
                      </w:r>
                      <w:r w:rsidRP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５３３４　FAX：２７</w:t>
                      </w:r>
                      <w:r w:rsid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-</w:t>
                      </w:r>
                      <w:r w:rsidRPr="003A702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２４１５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265">
        <w:rPr>
          <w:noProof/>
        </w:rPr>
        <mc:AlternateContent>
          <mc:Choice Requires="wps">
            <w:drawing>
              <wp:anchor distT="0" distB="0" distL="114300" distR="114300" simplePos="0" relativeHeight="251625461" behindDoc="0" locked="0" layoutInCell="1" allowOverlap="1" wp14:anchorId="33F3CAC1" wp14:editId="37B23E32">
                <wp:simplePos x="0" y="0"/>
                <wp:positionH relativeFrom="margin">
                  <wp:align>center</wp:align>
                </wp:positionH>
                <wp:positionV relativeFrom="paragraph">
                  <wp:posOffset>2151329</wp:posOffset>
                </wp:positionV>
                <wp:extent cx="5177722" cy="988541"/>
                <wp:effectExtent l="0" t="0" r="4445" b="2540"/>
                <wp:wrapNone/>
                <wp:docPr id="846725431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22" cy="988541"/>
                        </a:xfrm>
                        <a:prstGeom prst="roundRect">
                          <a:avLst/>
                        </a:prstGeom>
                        <a:solidFill>
                          <a:srgbClr val="FCF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B72FCF" id="四角形: 角を丸くする 46" o:spid="_x0000_s1026" style="position:absolute;margin-left:0;margin-top:169.4pt;width:407.7pt;height:77.85pt;z-index:25162546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" fillcolor="#fcfcb2" stroked="f" strokeweight="1pt">
                <v:stroke joinstyle="miter"/>
                <w10:wrap anchorx="margin"/>
              </v:roundrect>
            </w:pict>
          </mc:Fallback>
        </mc:AlternateContent>
      </w:r>
      <w:r w:rsidR="00852265" w:rsidRPr="004E14F7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26486" behindDoc="0" locked="0" layoutInCell="1" allowOverlap="1" wp14:anchorId="7A172CC6" wp14:editId="4C08D1B7">
                <wp:simplePos x="0" y="0"/>
                <wp:positionH relativeFrom="column">
                  <wp:posOffset>359685</wp:posOffset>
                </wp:positionH>
                <wp:positionV relativeFrom="paragraph">
                  <wp:posOffset>470895</wp:posOffset>
                </wp:positionV>
                <wp:extent cx="6304915" cy="1473835"/>
                <wp:effectExtent l="0" t="0" r="635" b="0"/>
                <wp:wrapNone/>
                <wp:docPr id="1753575570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1473835"/>
                          <a:chOff x="0" y="0"/>
                          <a:chExt cx="6305265" cy="1473959"/>
                        </a:xfrm>
                      </wpg:grpSpPr>
                      <wps:wsp>
                        <wps:cNvPr id="1283642706" name="正方形/長方形 3"/>
                        <wps:cNvSpPr/>
                        <wps:spPr>
                          <a:xfrm>
                            <a:off x="3794077" y="709683"/>
                            <a:ext cx="614045" cy="763905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730118" name="正方形/長方形 3"/>
                        <wps:cNvSpPr/>
                        <wps:spPr>
                          <a:xfrm>
                            <a:off x="2688609" y="682388"/>
                            <a:ext cx="736979" cy="764275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033220" name="正方形/長方形 3"/>
                        <wps:cNvSpPr/>
                        <wps:spPr>
                          <a:xfrm>
                            <a:off x="1378424" y="709683"/>
                            <a:ext cx="736600" cy="763905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238276" name="正方形/長方形 3"/>
                        <wps:cNvSpPr/>
                        <wps:spPr>
                          <a:xfrm>
                            <a:off x="3289110" y="682388"/>
                            <a:ext cx="532159" cy="791571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585780" name="正方形/長方形 3"/>
                        <wps:cNvSpPr/>
                        <wps:spPr>
                          <a:xfrm>
                            <a:off x="2074459" y="709684"/>
                            <a:ext cx="736600" cy="736870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400184" name="正方形/長方形 3"/>
                        <wps:cNvSpPr/>
                        <wps:spPr>
                          <a:xfrm>
                            <a:off x="4394335" y="682336"/>
                            <a:ext cx="532263" cy="764217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977273" name="正方形/長方形 3"/>
                        <wps:cNvSpPr/>
                        <wps:spPr>
                          <a:xfrm>
                            <a:off x="0" y="0"/>
                            <a:ext cx="682388" cy="682293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059443" name="正方形/長方形 3"/>
                        <wps:cNvSpPr/>
                        <wps:spPr>
                          <a:xfrm>
                            <a:off x="1419367" y="0"/>
                            <a:ext cx="682388" cy="682293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5375" name="正方形/長方形 3"/>
                        <wps:cNvSpPr/>
                        <wps:spPr>
                          <a:xfrm>
                            <a:off x="2797791" y="0"/>
                            <a:ext cx="682388" cy="682293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196174" name="正方形/長方形 3"/>
                        <wps:cNvSpPr/>
                        <wps:spPr>
                          <a:xfrm>
                            <a:off x="4217158" y="0"/>
                            <a:ext cx="682388" cy="682293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745963" name="正方形/長方形 3"/>
                        <wps:cNvSpPr/>
                        <wps:spPr>
                          <a:xfrm>
                            <a:off x="5622877" y="0"/>
                            <a:ext cx="682388" cy="682293"/>
                          </a:xfrm>
                          <a:prstGeom prst="rect">
                            <a:avLst/>
                          </a:prstGeom>
                          <a:solidFill>
                            <a:srgbClr val="F5D9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050785" name="正方形/長方形 3"/>
                        <wps:cNvSpPr/>
                        <wps:spPr>
                          <a:xfrm>
                            <a:off x="696036" y="0"/>
                            <a:ext cx="736619" cy="681990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0D491" w14:textId="0FF3F208" w:rsidR="005A5AF0" w:rsidRDefault="005A5AF0" w:rsidP="005A5A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614309" name="正方形/長方形 3"/>
                        <wps:cNvSpPr/>
                        <wps:spPr>
                          <a:xfrm>
                            <a:off x="2047164" y="0"/>
                            <a:ext cx="764275" cy="682293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130FE" w14:textId="2C61BC55" w:rsidR="005A5AF0" w:rsidRDefault="005A5AF0" w:rsidP="005A5AF0">
                              <w:r w:rsidRPr="005A5AF0"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 wp14:anchorId="47CE4412" wp14:editId="5FF1CB34">
                                    <wp:extent cx="568325" cy="466090"/>
                                    <wp:effectExtent l="0" t="0" r="3175" b="0"/>
                                    <wp:docPr id="1676930329" name="図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8325" cy="466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700772" name="正方形/長方形 3"/>
                        <wps:cNvSpPr/>
                        <wps:spPr>
                          <a:xfrm>
                            <a:off x="3480179" y="0"/>
                            <a:ext cx="764275" cy="682293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D6275" w14:textId="77777777" w:rsidR="005A5AF0" w:rsidRDefault="005A5AF0" w:rsidP="005A5A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413641" name="正方形/長方形 3"/>
                        <wps:cNvSpPr/>
                        <wps:spPr>
                          <a:xfrm>
                            <a:off x="4899546" y="0"/>
                            <a:ext cx="764275" cy="682293"/>
                          </a:xfrm>
                          <a:prstGeom prst="rect">
                            <a:avLst/>
                          </a:prstGeom>
                          <a:solidFill>
                            <a:srgbClr val="FCFC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80A74" w14:textId="77777777" w:rsidR="005A5AF0" w:rsidRDefault="005A5AF0" w:rsidP="005A5A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72CC6" id="グループ化 13" o:spid="_x0000_s1040" style="position:absolute;left:0;text-align:left;margin-left:28.3pt;margin-top:37.1pt;width:496.45pt;height:116.05pt;z-index:251626486" coordsize="63052,1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">
                <v:rect id="正方形/長方形 3" o:spid="_x0000_s1041" style="position:absolute;left:37940;top:7096;width:6141;height:7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" fillcolor="#fcfcb2" stroked="f" strokeweight="1pt"/>
                <v:rect id="正方形/長方形 3" o:spid="_x0000_s1042" style="position:absolute;left:26886;top:6823;width:7369;height:7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" fillcolor="#fcfcb2" stroked="f" strokeweight="1pt"/>
                <v:rect id="正方形/長方形 3" o:spid="_x0000_s1043" style="position:absolute;left:13784;top:7096;width:7366;height:7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" fillcolor="#fcfcb2" stroked="f" strokeweight="1pt"/>
                <v:rect id="正方形/長方形 3" o:spid="_x0000_s1044" style="position:absolute;left:32891;top:6823;width:5321;height:7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" fillcolor="#f5d9bd" stroked="f" strokeweight="1pt"/>
                <v:rect id="正方形/長方形 3" o:spid="_x0000_s1045" style="position:absolute;left:20744;top:7096;width:7366;height:7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" fillcolor="#f5d9bd" stroked="f" strokeweight="1pt"/>
                <v:rect id="正方形/長方形 3" o:spid="_x0000_s1046" style="position:absolute;left:43943;top:6823;width:5322;height:7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" fillcolor="#f5d9bd" stroked="f" strokeweight="1pt"/>
                <v:rect id="正方形/長方形 3" o:spid="_x0000_s1047" style="position:absolute;width:6823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" fillcolor="#f5d9bd" stroked="f" strokeweight="1pt"/>
                <v:rect id="正方形/長方形 3" o:spid="_x0000_s1048" style="position:absolute;left:14193;width:6824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" fillcolor="#f5d9bd" stroked="f" strokeweight="1pt"/>
                <v:rect id="正方形/長方形 3" o:spid="_x0000_s1049" style="position:absolute;left:27977;width:6824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" fillcolor="#f5d9bd" stroked="f" strokeweight="1pt"/>
                <v:rect id="正方形/長方形 3" o:spid="_x0000_s1050" style="position:absolute;left:42171;width:6824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" fillcolor="#f5d9bd" stroked="f" strokeweight="1pt"/>
                <v:rect id="正方形/長方形 3" o:spid="_x0000_s1051" style="position:absolute;left:56228;width:6824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" fillcolor="#f5d9bd" stroked="f" strokeweight="1pt"/>
                <v:rect id="正方形/長方形 3" o:spid="_x0000_s1052" style="position:absolute;left:6960;width:7366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" fillcolor="#fcfcb2" stroked="f" strokeweight="1pt">
                  <v:textbox>
                    <w:txbxContent>
                      <w:p w14:paraId="0D60D491" w14:textId="0FF3F208" w:rsidR="005A5AF0" w:rsidRDefault="005A5AF0" w:rsidP="005A5AF0"/>
                    </w:txbxContent>
                  </v:textbox>
                </v:rect>
                <v:rect id="正方形/長方形 3" o:spid="_x0000_s1053" style="position:absolute;left:20471;width:7643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" fillcolor="#fcfcb2" stroked="f" strokeweight="1pt">
                  <v:textbox>
                    <w:txbxContent>
                      <w:p w14:paraId="3C1130FE" w14:textId="2C61BC55" w:rsidR="005A5AF0" w:rsidRDefault="005A5AF0" w:rsidP="005A5AF0">
                        <w:r w:rsidRPr="005A5AF0"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 wp14:anchorId="47CE4412" wp14:editId="5FF1CB34">
                              <wp:extent cx="568325" cy="466090"/>
                              <wp:effectExtent l="0" t="0" r="3175" b="0"/>
                              <wp:docPr id="1676930329" name="図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8325" cy="4660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3" o:spid="_x0000_s1054" style="position:absolute;left:34801;width:7643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" fillcolor="#fcfcb2" stroked="f" strokeweight="1pt">
                  <v:textbox>
                    <w:txbxContent>
                      <w:p w14:paraId="5A0D6275" w14:textId="77777777" w:rsidR="005A5AF0" w:rsidRDefault="005A5AF0" w:rsidP="005A5AF0"/>
                    </w:txbxContent>
                  </v:textbox>
                </v:rect>
                <v:rect id="正方形/長方形 3" o:spid="_x0000_s1055" style="position:absolute;left:48995;width:7643;height: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" fillcolor="#fcfcb2" stroked="f" strokeweight="1pt">
                  <v:textbox>
                    <w:txbxContent>
                      <w:p w14:paraId="0C980A74" w14:textId="77777777" w:rsidR="005A5AF0" w:rsidRDefault="005A5AF0" w:rsidP="005A5AF0"/>
                    </w:txbxContent>
                  </v:textbox>
                </v:rect>
              </v:group>
            </w:pict>
          </mc:Fallback>
        </mc:AlternateContent>
      </w:r>
      <w:r w:rsidR="003A702F">
        <w:rPr>
          <w:noProof/>
        </w:rPr>
        <w:drawing>
          <wp:anchor distT="0" distB="0" distL="114300" distR="114300" simplePos="0" relativeHeight="251657216" behindDoc="0" locked="0" layoutInCell="1" allowOverlap="1" wp14:anchorId="40BB489B" wp14:editId="42521F32">
            <wp:simplePos x="0" y="0"/>
            <wp:positionH relativeFrom="margin">
              <wp:posOffset>6184986</wp:posOffset>
            </wp:positionH>
            <wp:positionV relativeFrom="paragraph">
              <wp:posOffset>1471124</wp:posOffset>
            </wp:positionV>
            <wp:extent cx="485140" cy="1000760"/>
            <wp:effectExtent l="0" t="0" r="0" b="8890"/>
            <wp:wrapNone/>
            <wp:docPr id="150896866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68661" name="図 15089686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02F">
        <w:rPr>
          <w:noProof/>
        </w:rPr>
        <w:drawing>
          <wp:anchor distT="0" distB="0" distL="114300" distR="114300" simplePos="0" relativeHeight="251656192" behindDoc="0" locked="0" layoutInCell="1" allowOverlap="1" wp14:anchorId="1714C0E6" wp14:editId="63838D11">
            <wp:simplePos x="0" y="0"/>
            <wp:positionH relativeFrom="margin">
              <wp:posOffset>5741444</wp:posOffset>
            </wp:positionH>
            <wp:positionV relativeFrom="paragraph">
              <wp:posOffset>1286098</wp:posOffset>
            </wp:positionV>
            <wp:extent cx="487056" cy="1000880"/>
            <wp:effectExtent l="0" t="0" r="8255" b="8890"/>
            <wp:wrapNone/>
            <wp:docPr id="19528034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03415" name="図 19528034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56" cy="100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1E3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8F8A948" wp14:editId="48C79F17">
                <wp:simplePos x="0" y="0"/>
                <wp:positionH relativeFrom="column">
                  <wp:posOffset>97790</wp:posOffset>
                </wp:positionH>
                <wp:positionV relativeFrom="paragraph">
                  <wp:posOffset>5037455</wp:posOffset>
                </wp:positionV>
                <wp:extent cx="703580" cy="654685"/>
                <wp:effectExtent l="0" t="0" r="0" b="0"/>
                <wp:wrapNone/>
                <wp:docPr id="190234021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" cy="654685"/>
                          <a:chOff x="0" y="0"/>
                          <a:chExt cx="703735" cy="654685"/>
                        </a:xfrm>
                      </wpg:grpSpPr>
                      <wps:wsp>
                        <wps:cNvPr id="341810294" name="四角形: 角を丸くする 30"/>
                        <wps:cNvSpPr/>
                        <wps:spPr>
                          <a:xfrm>
                            <a:off x="98854" y="37070"/>
                            <a:ext cx="506627" cy="55943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628607" name="テキスト ボックス 10"/>
                        <wps:cNvSpPr txBox="1"/>
                        <wps:spPr>
                          <a:xfrm>
                            <a:off x="0" y="0"/>
                            <a:ext cx="703735" cy="65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48A4EF" w14:textId="14E9D087" w:rsidR="00332A39" w:rsidRPr="00332A39" w:rsidRDefault="00332A39" w:rsidP="00332A39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2"/>
                                </w:rPr>
                              </w:pPr>
                              <w:r w:rsidRPr="00332A39"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2"/>
                                </w:rPr>
                                <w:t>利用料金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8A948" id="グループ化 37" o:spid="_x0000_s1056" style="position:absolute;left:0;text-align:left;margin-left:7.7pt;margin-top:396.65pt;width:55.4pt;height:51.55pt;z-index:251686912" coordsize="7037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">
                <v:roundrect id="四角形: 角を丸くする 30" o:spid="_x0000_s1057" style="position:absolute;left:988;top:370;width:5066;height:5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" fillcolor="#fae2d5 [661]" stroked="f" strokeweight="1pt">
                  <v:stroke joinstyle="miter"/>
                </v:roundrect>
                <v:shape id="_x0000_s1058" type="#_x0000_t202" style="position:absolute;width:7037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" filled="f" stroked="f" strokeweight=".5pt">
                  <v:textbox>
                    <w:txbxContent>
                      <w:p w14:paraId="6F48A4EF" w14:textId="14E9D087" w:rsidR="00332A39" w:rsidRPr="00332A39" w:rsidRDefault="00332A39" w:rsidP="00332A39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2"/>
                            <w:szCs w:val="32"/>
                          </w:rPr>
                        </w:pPr>
                        <w:r w:rsidRPr="00332A39">
                          <w:rPr>
                            <w:rFonts w:ascii="BIZ UDゴシック" w:eastAsia="BIZ UDゴシック" w:hAnsi="BIZ UDゴシック" w:hint="eastAsia"/>
                            <w:sz w:val="32"/>
                            <w:szCs w:val="32"/>
                          </w:rPr>
                          <w:t>利用料金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DFAD95" wp14:editId="2D2F0DFF">
                <wp:simplePos x="0" y="0"/>
                <wp:positionH relativeFrom="page">
                  <wp:posOffset>1133475</wp:posOffset>
                </wp:positionH>
                <wp:positionV relativeFrom="paragraph">
                  <wp:posOffset>4993451</wp:posOffset>
                </wp:positionV>
                <wp:extent cx="5909310" cy="736600"/>
                <wp:effectExtent l="0" t="0" r="0" b="6350"/>
                <wp:wrapNone/>
                <wp:docPr id="206866337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CB579" w14:textId="0A1562F4" w:rsidR="008D4811" w:rsidRDefault="008D4811" w:rsidP="008D4811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１日１本あたり</w:t>
                            </w:r>
                            <w:r w:rsidR="00EB4497" w:rsidRPr="007D3B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５０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14:paraId="3782E4A5" w14:textId="2DC59D58" w:rsidR="008D4811" w:rsidRPr="008D4811" w:rsidRDefault="008D4811" w:rsidP="008D4811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8D481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5B21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８０</w:t>
                            </w:r>
                            <w:r w:rsidRPr="008D481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円/本＝利用者</w:t>
                            </w:r>
                            <w:r w:rsidR="005B21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５０</w:t>
                            </w:r>
                            <w:r w:rsidRPr="008D481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円＋社会福祉協議会１５円＋</w:t>
                            </w:r>
                            <w:r w:rsidR="0090074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宅配</w:t>
                            </w:r>
                            <w:r w:rsidRPr="008D481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業者１</w:t>
                            </w:r>
                            <w:r w:rsidR="005B21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8D481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D95" id="_x0000_s1059" type="#_x0000_t202" style="position:absolute;left:0;text-align:left;margin-left:89.25pt;margin-top:393.2pt;width:465.3pt;height:5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" filled="f" stroked="f" strokeweight=".5pt">
                <v:textbox>
                  <w:txbxContent>
                    <w:p w14:paraId="6E7CB579" w14:textId="0A1562F4" w:rsidR="008D4811" w:rsidRDefault="008D4811" w:rsidP="008D4811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１日１本あたり</w:t>
                      </w:r>
                      <w:r w:rsidR="00EB4497" w:rsidRPr="007D3B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５０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円</w:t>
                      </w:r>
                    </w:p>
                    <w:p w14:paraId="3782E4A5" w14:textId="2DC59D58" w:rsidR="008D4811" w:rsidRPr="008D4811" w:rsidRDefault="008D4811" w:rsidP="008D4811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8D481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（</w:t>
                      </w:r>
                      <w:r w:rsidR="005B21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８０</w:t>
                      </w:r>
                      <w:r w:rsidRPr="008D481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円/本＝利用者</w:t>
                      </w:r>
                      <w:r w:rsidR="005B21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５０</w:t>
                      </w:r>
                      <w:r w:rsidRPr="008D481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円＋社会福祉協議会１５円＋</w:t>
                      </w:r>
                      <w:r w:rsidR="0090074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宅配</w:t>
                      </w:r>
                      <w:r w:rsidRPr="008D481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業者１</w:t>
                      </w:r>
                      <w:r w:rsidR="005B21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５</w:t>
                      </w:r>
                      <w:r w:rsidRPr="008D481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円）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FF23F" wp14:editId="0138C4E9">
                <wp:simplePos x="0" y="0"/>
                <wp:positionH relativeFrom="page">
                  <wp:posOffset>1129665</wp:posOffset>
                </wp:positionH>
                <wp:positionV relativeFrom="paragraph">
                  <wp:posOffset>3405952</wp:posOffset>
                </wp:positionV>
                <wp:extent cx="6386195" cy="1383665"/>
                <wp:effectExtent l="0" t="0" r="0" b="6985"/>
                <wp:wrapNone/>
                <wp:docPr id="195954663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1383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B1AAC" w14:textId="77777777" w:rsidR="00332A39" w:rsidRPr="00332A39" w:rsidRDefault="00332A39" w:rsidP="00332A3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伊勢市内で</w:t>
                            </w:r>
                            <w:r w:rsidRPr="007D3B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一人暮らし</w:t>
                            </w: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をしている</w:t>
                            </w:r>
                            <w:r w:rsidRPr="007D3B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７５歳以上</w:t>
                            </w: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の方</w:t>
                            </w:r>
                          </w:p>
                          <w:p w14:paraId="5FE28FF2" w14:textId="77777777" w:rsidR="00332A39" w:rsidRDefault="00332A39" w:rsidP="00332A3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公的サービス（ホームヘルプサービス、デイサービスなど）の</w:t>
                            </w:r>
                          </w:p>
                          <w:p w14:paraId="3593C9D7" w14:textId="6AEEA2A5" w:rsidR="00332A39" w:rsidRPr="00332A39" w:rsidRDefault="00332A39" w:rsidP="00332A39">
                            <w:pPr>
                              <w:pStyle w:val="a9"/>
                              <w:spacing w:line="500" w:lineRule="exact"/>
                              <w:ind w:left="405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利用が</w:t>
                            </w:r>
                            <w:r w:rsidRPr="007D3B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週に３回未満</w:t>
                            </w: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である方</w:t>
                            </w:r>
                          </w:p>
                          <w:p w14:paraId="3202F7FF" w14:textId="7256BC69" w:rsidR="00332A39" w:rsidRPr="00332A39" w:rsidRDefault="00332A39" w:rsidP="00332A39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32A3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  <w:u w:val="single"/>
                              </w:rPr>
                              <w:t>※①・②両方に該当する方が対象です。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F23F" id="_x0000_s1060" type="#_x0000_t202" style="position:absolute;left:0;text-align:left;margin-left:88.95pt;margin-top:268.2pt;width:502.85pt;height:108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5xGwIAADU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" filled="f" stroked="f" strokeweight=".5pt">
                <v:textbox>
                  <w:txbxContent>
                    <w:p w14:paraId="68EB1AAC" w14:textId="77777777" w:rsidR="00332A39" w:rsidRPr="00332A39" w:rsidRDefault="00332A39" w:rsidP="00332A39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伊勢市内で</w:t>
                      </w:r>
                      <w:r w:rsidRPr="007D3B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一人暮らし</w:t>
                      </w: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をしている</w:t>
                      </w:r>
                      <w:r w:rsidRPr="007D3B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７５歳以上</w:t>
                      </w: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の方</w:t>
                      </w:r>
                    </w:p>
                    <w:p w14:paraId="5FE28FF2" w14:textId="77777777" w:rsidR="00332A39" w:rsidRDefault="00332A39" w:rsidP="00332A39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公的サービス（ホームヘルプサービス、デイサービスなど）の</w:t>
                      </w:r>
                    </w:p>
                    <w:p w14:paraId="3593C9D7" w14:textId="6AEEA2A5" w:rsidR="00332A39" w:rsidRPr="00332A39" w:rsidRDefault="00332A39" w:rsidP="00332A39">
                      <w:pPr>
                        <w:pStyle w:val="a9"/>
                        <w:spacing w:line="500" w:lineRule="exact"/>
                        <w:ind w:left="405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利用が</w:t>
                      </w:r>
                      <w:r w:rsidRPr="007D3B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週に３回未満</w:t>
                      </w: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である方</w:t>
                      </w:r>
                    </w:p>
                    <w:p w14:paraId="3202F7FF" w14:textId="7256BC69" w:rsidR="00332A39" w:rsidRPr="00332A39" w:rsidRDefault="00332A39" w:rsidP="00332A39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32A39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  <w:u w:val="single"/>
                        </w:rPr>
                        <w:t>※①・②両方に該当する方が対象です。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21E3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8601518" wp14:editId="79E6C6E1">
                <wp:simplePos x="0" y="0"/>
                <wp:positionH relativeFrom="column">
                  <wp:posOffset>19685</wp:posOffset>
                </wp:positionH>
                <wp:positionV relativeFrom="paragraph">
                  <wp:posOffset>5976620</wp:posOffset>
                </wp:positionV>
                <wp:extent cx="859790" cy="395605"/>
                <wp:effectExtent l="0" t="0" r="0" b="4445"/>
                <wp:wrapNone/>
                <wp:docPr id="779550934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90" cy="395605"/>
                          <a:chOff x="0" y="0"/>
                          <a:chExt cx="859790" cy="395605"/>
                        </a:xfrm>
                      </wpg:grpSpPr>
                      <wps:wsp>
                        <wps:cNvPr id="1748973893" name="四角形: 角を丸くする 30"/>
                        <wps:cNvSpPr/>
                        <wps:spPr>
                          <a:xfrm>
                            <a:off x="61784" y="24713"/>
                            <a:ext cx="728448" cy="308919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716528" name="テキスト ボックス 10"/>
                        <wps:cNvSpPr txBox="1"/>
                        <wps:spPr>
                          <a:xfrm>
                            <a:off x="0" y="0"/>
                            <a:ext cx="85979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980611" w14:textId="605659C7" w:rsidR="008D4811" w:rsidRPr="00332A39" w:rsidRDefault="00DB6758" w:rsidP="008D4811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2"/>
                                </w:rPr>
                                <w:t>配達日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01518" id="_x0000_s1061" style="position:absolute;left:0;text-align:left;margin-left:1.55pt;margin-top:470.6pt;width:67.7pt;height:31.15pt;z-index:251692032" coordsize="8597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">
                <v:roundrect id="四角形: 角を丸くする 30" o:spid="_x0000_s1062" style="position:absolute;left:617;top:247;width:7285;height:30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" fillcolor="#fae2d5 [661]" stroked="f" strokeweight="1pt">
                  <v:stroke joinstyle="miter"/>
                </v:roundrect>
                <v:shape id="_x0000_s1063" type="#_x0000_t202" style="position:absolute;width:859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" filled="f" stroked="f" strokeweight=".5pt">
                  <v:textbox>
                    <w:txbxContent>
                      <w:p w14:paraId="0C980611" w14:textId="605659C7" w:rsidR="008D4811" w:rsidRPr="00332A39" w:rsidRDefault="00DB6758" w:rsidP="008D4811">
                        <w:pPr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2"/>
                          </w:rPr>
                          <w:t>配達日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11E0F" wp14:editId="25689456">
                <wp:simplePos x="0" y="0"/>
                <wp:positionH relativeFrom="page">
                  <wp:posOffset>1130300</wp:posOffset>
                </wp:positionH>
                <wp:positionV relativeFrom="paragraph">
                  <wp:posOffset>5902325</wp:posOffset>
                </wp:positionV>
                <wp:extent cx="6127750" cy="852170"/>
                <wp:effectExtent l="0" t="0" r="0" b="5080"/>
                <wp:wrapNone/>
                <wp:docPr id="99081221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E5306" w14:textId="73C596BF" w:rsidR="00DB6758" w:rsidRDefault="00DB6758" w:rsidP="00DB6758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原則１日あたり１本を月・水・金曜日に宅配します。</w:t>
                            </w:r>
                          </w:p>
                          <w:p w14:paraId="57D98EDF" w14:textId="4707AA4D" w:rsidR="00DB6758" w:rsidRPr="00DB6758" w:rsidRDefault="00DB6758" w:rsidP="00DB6758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B675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※配達を行わない曜日は、前日に配達を行わない曜日分の配達を行います。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1E0F" id="_x0000_s1064" type="#_x0000_t202" style="position:absolute;left:0;text-align:left;margin-left:89pt;margin-top:464.75pt;width:482.5pt;height:67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MGgIAADQEAAAOAAAAZHJzL2Uyb0RvYy54bWysU01vGyEQvVfqf0Dc6/U6dpyu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" filled="f" stroked="f" strokeweight=".5pt">
                <v:textbox>
                  <w:txbxContent>
                    <w:p w14:paraId="025E5306" w14:textId="73C596BF" w:rsidR="00DB6758" w:rsidRDefault="00DB6758" w:rsidP="00DB6758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原則１日あたり１本を月・水・金曜日に宅配します。</w:t>
                      </w:r>
                    </w:p>
                    <w:p w14:paraId="57D98EDF" w14:textId="4707AA4D" w:rsidR="00DB6758" w:rsidRPr="00DB6758" w:rsidRDefault="00DB6758" w:rsidP="00DB6758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B675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※配達を行わない曜日は、前日に配達を行わない曜日分の配達を行います。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33660" behindDoc="0" locked="0" layoutInCell="1" allowOverlap="1" wp14:anchorId="62A3C8BB" wp14:editId="380F6A27">
                <wp:simplePos x="0" y="0"/>
                <wp:positionH relativeFrom="margin">
                  <wp:align>center</wp:align>
                </wp:positionH>
                <wp:positionV relativeFrom="paragraph">
                  <wp:posOffset>2195916</wp:posOffset>
                </wp:positionV>
                <wp:extent cx="4872251" cy="1149178"/>
                <wp:effectExtent l="0" t="0" r="0" b="0"/>
                <wp:wrapNone/>
                <wp:docPr id="157493188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251" cy="114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9FAEE" w14:textId="7786C36D" w:rsidR="005A5AF0" w:rsidRPr="005B1E7C" w:rsidRDefault="005A5AF0" w:rsidP="005E7CB7">
                            <w:pPr>
                              <w:spacing w:line="4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5B1E7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高齢者の方が安心して暮らせるように、</w:t>
                            </w:r>
                          </w:p>
                          <w:p w14:paraId="0E2EE412" w14:textId="77777777" w:rsidR="00E55540" w:rsidRPr="005B1E7C" w:rsidRDefault="005A5AF0" w:rsidP="005E7CB7">
                            <w:pPr>
                              <w:spacing w:line="4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5B1E7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乳酸菌飲料</w:t>
                            </w:r>
                            <w:r w:rsidR="008D4811" w:rsidRPr="005B1E7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等（牛乳・エーデル）</w:t>
                            </w:r>
                            <w:r w:rsidRPr="005B1E7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配達による</w:t>
                            </w:r>
                          </w:p>
                          <w:p w14:paraId="3FCE3B2B" w14:textId="64117E80" w:rsidR="005A5AF0" w:rsidRPr="005B1E7C" w:rsidRDefault="005A5AF0" w:rsidP="005E7CB7">
                            <w:pPr>
                              <w:spacing w:line="4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5B1E7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健康増進と見守りを行う事業です。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C8BB" id="_x0000_s1065" type="#_x0000_t202" style="position:absolute;left:0;text-align:left;margin-left:0;margin-top:172.9pt;width:383.65pt;height:90.5pt;z-index:2516336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" filled="f" stroked="f" strokeweight=".5pt">
                <v:textbox>
                  <w:txbxContent>
                    <w:p w14:paraId="2659FAEE" w14:textId="7786C36D" w:rsidR="005A5AF0" w:rsidRPr="005B1E7C" w:rsidRDefault="005A5AF0" w:rsidP="005E7CB7">
                      <w:pPr>
                        <w:spacing w:line="440" w:lineRule="exact"/>
                        <w:jc w:val="lef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5B1E7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高齢者の方が安心して暮らせるように、</w:t>
                      </w:r>
                    </w:p>
                    <w:p w14:paraId="0E2EE412" w14:textId="77777777" w:rsidR="00E55540" w:rsidRPr="005B1E7C" w:rsidRDefault="005A5AF0" w:rsidP="005E7CB7">
                      <w:pPr>
                        <w:spacing w:line="440" w:lineRule="exact"/>
                        <w:jc w:val="lef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5B1E7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乳酸菌飲料</w:t>
                      </w:r>
                      <w:r w:rsidR="008D4811" w:rsidRPr="005B1E7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等（牛乳・エーデル）</w:t>
                      </w:r>
                      <w:r w:rsidRPr="005B1E7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配達による</w:t>
                      </w:r>
                    </w:p>
                    <w:p w14:paraId="3FCE3B2B" w14:textId="64117E80" w:rsidR="005A5AF0" w:rsidRPr="005B1E7C" w:rsidRDefault="005A5AF0" w:rsidP="005E7CB7">
                      <w:pPr>
                        <w:spacing w:line="440" w:lineRule="exact"/>
                        <w:jc w:val="lef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5B1E7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健康増進と見守りを行う事業です。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453809" wp14:editId="0E14F1AF">
                <wp:simplePos x="0" y="0"/>
                <wp:positionH relativeFrom="page">
                  <wp:align>left</wp:align>
                </wp:positionH>
                <wp:positionV relativeFrom="paragraph">
                  <wp:posOffset>9021772</wp:posOffset>
                </wp:positionV>
                <wp:extent cx="7915275" cy="1372510"/>
                <wp:effectExtent l="0" t="0" r="9525" b="0"/>
                <wp:wrapNone/>
                <wp:docPr id="36605272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1372510"/>
                        </a:xfrm>
                        <a:prstGeom prst="rect">
                          <a:avLst/>
                        </a:prstGeom>
                        <a:solidFill>
                          <a:srgbClr val="F6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C576" id="正方形/長方形 5" o:spid="_x0000_s1026" style="position:absolute;margin-left:0;margin-top:710.4pt;width:623.25pt;height:108.0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" fillcolor="#f6c6c6" stroked="f" strokeweight="1pt">
                <w10:wrap anchorx="page"/>
              </v:rect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28535" behindDoc="0" locked="0" layoutInCell="1" allowOverlap="1" wp14:anchorId="4ED6CBB0" wp14:editId="7504C631">
                <wp:simplePos x="0" y="0"/>
                <wp:positionH relativeFrom="column">
                  <wp:posOffset>149620</wp:posOffset>
                </wp:positionH>
                <wp:positionV relativeFrom="paragraph">
                  <wp:posOffset>7192971</wp:posOffset>
                </wp:positionV>
                <wp:extent cx="5016843" cy="74141"/>
                <wp:effectExtent l="0" t="0" r="0" b="2540"/>
                <wp:wrapNone/>
                <wp:docPr id="1609645665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843" cy="7414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263E1" id="正方形/長方形 31" o:spid="_x0000_s1026" style="position:absolute;margin-left:11.8pt;margin-top:566.4pt;width:395.05pt;height:5.85pt;z-index:251628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" fillcolor="#fae2d5 [661]" stroked="f" strokeweight="1pt"/>
            </w:pict>
          </mc:Fallback>
        </mc:AlternateContent>
      </w:r>
      <w:r w:rsidR="005B21E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94EE61" wp14:editId="20A81CC2">
                <wp:simplePos x="0" y="0"/>
                <wp:positionH relativeFrom="page">
                  <wp:posOffset>357900</wp:posOffset>
                </wp:positionH>
                <wp:positionV relativeFrom="paragraph">
                  <wp:posOffset>6896374</wp:posOffset>
                </wp:positionV>
                <wp:extent cx="5276335" cy="408940"/>
                <wp:effectExtent l="0" t="0" r="0" b="0"/>
                <wp:wrapNone/>
                <wp:docPr id="6906368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3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B59F6" w14:textId="0445021E" w:rsidR="00E55540" w:rsidRPr="005B21E3" w:rsidRDefault="00E55540" w:rsidP="00E55540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5B21E3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乳酸菌飲料等が次の配達日に取り込まれていないと…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EE61" id="_x0000_s1066" type="#_x0000_t202" style="position:absolute;left:0;text-align:left;margin-left:28.2pt;margin-top:543pt;width:415.45pt;height:32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vYH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" filled="f" stroked="f" strokeweight=".5pt">
                <v:textbox>
                  <w:txbxContent>
                    <w:p w14:paraId="77FB59F6" w14:textId="0445021E" w:rsidR="00E55540" w:rsidRPr="005B21E3" w:rsidRDefault="00E55540" w:rsidP="00E55540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5B21E3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乳酸菌飲料等が次の配達日に取り込まれていないと…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43890" w:rsidSect="00231E17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8AE5" w14:textId="77777777" w:rsidR="00EB4497" w:rsidRDefault="00EB4497" w:rsidP="00EB4497">
      <w:r>
        <w:separator/>
      </w:r>
    </w:p>
  </w:endnote>
  <w:endnote w:type="continuationSeparator" w:id="0">
    <w:p w14:paraId="69971AB5" w14:textId="77777777" w:rsidR="00EB4497" w:rsidRDefault="00EB4497" w:rsidP="00EB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あんずもじ2020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F0EE" w14:textId="77777777" w:rsidR="00EB4497" w:rsidRDefault="00EB4497" w:rsidP="00EB4497">
      <w:r>
        <w:separator/>
      </w:r>
    </w:p>
  </w:footnote>
  <w:footnote w:type="continuationSeparator" w:id="0">
    <w:p w14:paraId="3202F6CB" w14:textId="77777777" w:rsidR="00EB4497" w:rsidRDefault="00EB4497" w:rsidP="00EB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51D"/>
    <w:multiLevelType w:val="hybridMultilevel"/>
    <w:tmpl w:val="22C07002"/>
    <w:lvl w:ilvl="0" w:tplc="359E478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6938CD"/>
    <w:multiLevelType w:val="hybridMultilevel"/>
    <w:tmpl w:val="F1387684"/>
    <w:lvl w:ilvl="0" w:tplc="F402962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4918DA"/>
    <w:multiLevelType w:val="hybridMultilevel"/>
    <w:tmpl w:val="C18A7D94"/>
    <w:lvl w:ilvl="0" w:tplc="359E478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7347973">
    <w:abstractNumId w:val="1"/>
  </w:num>
  <w:num w:numId="2" w16cid:durableId="1391079994">
    <w:abstractNumId w:val="2"/>
  </w:num>
  <w:num w:numId="3" w16cid:durableId="189545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17"/>
    <w:rsid w:val="00027C82"/>
    <w:rsid w:val="00056F79"/>
    <w:rsid w:val="000651D2"/>
    <w:rsid w:val="00103E7F"/>
    <w:rsid w:val="00196624"/>
    <w:rsid w:val="001A15FC"/>
    <w:rsid w:val="00231A87"/>
    <w:rsid w:val="00231E17"/>
    <w:rsid w:val="00332A39"/>
    <w:rsid w:val="003869F4"/>
    <w:rsid w:val="003A702F"/>
    <w:rsid w:val="00460020"/>
    <w:rsid w:val="004C79B5"/>
    <w:rsid w:val="004E14F7"/>
    <w:rsid w:val="0056174B"/>
    <w:rsid w:val="00572C43"/>
    <w:rsid w:val="005A5AF0"/>
    <w:rsid w:val="005B1E7C"/>
    <w:rsid w:val="005B21E3"/>
    <w:rsid w:val="005E7CB7"/>
    <w:rsid w:val="00643890"/>
    <w:rsid w:val="00763F57"/>
    <w:rsid w:val="007939E5"/>
    <w:rsid w:val="007D3B53"/>
    <w:rsid w:val="007D4E51"/>
    <w:rsid w:val="00852265"/>
    <w:rsid w:val="008D32F7"/>
    <w:rsid w:val="008D4811"/>
    <w:rsid w:val="00900745"/>
    <w:rsid w:val="00900A0C"/>
    <w:rsid w:val="00924BCE"/>
    <w:rsid w:val="009339E8"/>
    <w:rsid w:val="00971DD8"/>
    <w:rsid w:val="009C0992"/>
    <w:rsid w:val="009D2567"/>
    <w:rsid w:val="009E608F"/>
    <w:rsid w:val="00AC1C3A"/>
    <w:rsid w:val="00B81277"/>
    <w:rsid w:val="00C021CC"/>
    <w:rsid w:val="00CC30E1"/>
    <w:rsid w:val="00D14178"/>
    <w:rsid w:val="00D65038"/>
    <w:rsid w:val="00DB6758"/>
    <w:rsid w:val="00E55540"/>
    <w:rsid w:val="00EB4497"/>
    <w:rsid w:val="00F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E2432"/>
  <w15:chartTrackingRefBased/>
  <w15:docId w15:val="{3A9DD5D4-6648-4F9D-AAF7-FE0DC2B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1E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E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E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E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E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E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E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E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E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44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4497"/>
  </w:style>
  <w:style w:type="paragraph" w:styleId="ac">
    <w:name w:val="footer"/>
    <w:basedOn w:val="a"/>
    <w:link w:val="ad"/>
    <w:uiPriority w:val="99"/>
    <w:unhideWhenUsed/>
    <w:rsid w:val="00EB44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7378-E5CA-426C-AA43-E90ABEA2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矢形　南帆</dc:creator>
  <cp:keywords/>
  <dc:description/>
  <cp:lastModifiedBy>矢形　南帆</cp:lastModifiedBy>
  <cp:revision>16</cp:revision>
  <cp:lastPrinted>2025-03-03T00:56:00Z</cp:lastPrinted>
  <dcterms:created xsi:type="dcterms:W3CDTF">2025-01-23T04:38:00Z</dcterms:created>
  <dcterms:modified xsi:type="dcterms:W3CDTF">2025-03-03T01:00:00Z</dcterms:modified>
</cp:coreProperties>
</file>