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035C" w14:textId="77777777" w:rsidR="00CA6DB4" w:rsidRPr="007550B5" w:rsidRDefault="00D4441F" w:rsidP="0058668E">
      <w:pPr>
        <w:rPr>
          <w:rFonts w:asciiTheme="majorEastAsia" w:eastAsiaTheme="majorEastAsia" w:hAnsiTheme="majorEastAsia"/>
          <w:sz w:val="22"/>
          <w:szCs w:val="22"/>
        </w:rPr>
      </w:pPr>
      <w:r w:rsidRPr="007550B5">
        <w:rPr>
          <w:rFonts w:asciiTheme="majorEastAsia" w:eastAsiaTheme="majorEastAsia" w:hAnsiTheme="majorEastAsia" w:hint="eastAsia"/>
          <w:kern w:val="0"/>
          <w:sz w:val="24"/>
        </w:rPr>
        <w:t>（様式第１号）</w:t>
      </w:r>
    </w:p>
    <w:p w14:paraId="7B98DF59" w14:textId="77777777" w:rsidR="00043BB4" w:rsidRPr="007550B5" w:rsidRDefault="00043BB4" w:rsidP="00043BB4">
      <w:pPr>
        <w:pStyle w:val="a5"/>
        <w:jc w:val="both"/>
        <w:rPr>
          <w:rFonts w:asciiTheme="majorEastAsia" w:eastAsiaTheme="majorEastAsia" w:hAnsiTheme="majorEastAsia"/>
          <w:kern w:val="0"/>
        </w:rPr>
      </w:pPr>
    </w:p>
    <w:p w14:paraId="32BD4DFF" w14:textId="77777777" w:rsidR="00043BB4" w:rsidRPr="007550B5" w:rsidRDefault="00043BB4" w:rsidP="00043BB4">
      <w:pPr>
        <w:pStyle w:val="a5"/>
        <w:rPr>
          <w:rFonts w:asciiTheme="majorEastAsia" w:eastAsiaTheme="majorEastAsia" w:hAnsiTheme="majorEastAsia"/>
          <w:kern w:val="0"/>
          <w:sz w:val="28"/>
          <w:szCs w:val="28"/>
        </w:rPr>
      </w:pPr>
      <w:r w:rsidRPr="007550B5">
        <w:rPr>
          <w:rFonts w:asciiTheme="majorEastAsia" w:eastAsiaTheme="majorEastAsia" w:hAnsiTheme="majorEastAsia" w:hint="eastAsia"/>
          <w:kern w:val="0"/>
          <w:sz w:val="28"/>
          <w:szCs w:val="28"/>
        </w:rPr>
        <w:t>福祉施設等活動助成金申請書</w:t>
      </w:r>
    </w:p>
    <w:p w14:paraId="2366026F" w14:textId="77777777" w:rsidR="00043BB4" w:rsidRPr="007550B5" w:rsidRDefault="00043BB4" w:rsidP="00043BB4">
      <w:pPr>
        <w:rPr>
          <w:rFonts w:asciiTheme="majorEastAsia" w:eastAsiaTheme="majorEastAsia" w:hAnsiTheme="majorEastAsia"/>
        </w:rPr>
      </w:pPr>
    </w:p>
    <w:p w14:paraId="1B782B27" w14:textId="77777777" w:rsidR="00043BB4" w:rsidRPr="007550B5" w:rsidRDefault="0075614A" w:rsidP="00043BB4">
      <w:pPr>
        <w:pStyle w:val="a3"/>
        <w:wordWrap w:val="0"/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 w:hint="eastAsia"/>
        </w:rPr>
        <w:t>令和</w:t>
      </w:r>
      <w:r w:rsidR="00043BB4" w:rsidRPr="007550B5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C1C2DF0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>伊勢市社会福祉協議会</w:t>
      </w:r>
      <w:r w:rsidR="00D4441F" w:rsidRPr="007550B5">
        <w:rPr>
          <w:rFonts w:asciiTheme="majorEastAsia" w:eastAsiaTheme="majorEastAsia" w:hAnsiTheme="majorEastAsia" w:hint="eastAsia"/>
          <w:sz w:val="24"/>
        </w:rPr>
        <w:t xml:space="preserve">　会</w:t>
      </w:r>
      <w:r w:rsidRPr="007550B5">
        <w:rPr>
          <w:rFonts w:asciiTheme="majorEastAsia" w:eastAsiaTheme="majorEastAsia" w:hAnsiTheme="majorEastAsia" w:hint="eastAsia"/>
          <w:sz w:val="24"/>
        </w:rPr>
        <w:t>長　様</w:t>
      </w:r>
    </w:p>
    <w:p w14:paraId="101B47ED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  <w:u w:val="single"/>
        </w:rPr>
      </w:pPr>
    </w:p>
    <w:p w14:paraId="01A30CC5" w14:textId="77777777" w:rsidR="00043BB4" w:rsidRPr="007550B5" w:rsidRDefault="00043BB4" w:rsidP="00043BB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</w:t>
      </w:r>
      <w:r w:rsidRPr="007550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72D817C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57CD5A6C" w14:textId="77777777" w:rsidR="00043BB4" w:rsidRPr="007550B5" w:rsidRDefault="00250DEE" w:rsidP="00043BB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施設住所　〒　</w:t>
      </w:r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-  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  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043BB4" w:rsidRPr="007550B5">
          <w:rPr>
            <w:rFonts w:asciiTheme="majorEastAsia" w:eastAsiaTheme="majorEastAsia" w:hAnsiTheme="majorEastAsia" w:hint="eastAsia"/>
            <w:sz w:val="24"/>
            <w:u w:val="single"/>
          </w:rPr>
          <w:t>伊勢市</w:t>
        </w:r>
      </w:smartTag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043BB4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7C12C782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777CC41A" w14:textId="77777777" w:rsidR="00043BB4" w:rsidRPr="007550B5" w:rsidRDefault="00043BB4" w:rsidP="00043BB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>代表者名　　　　　　　　　　      印</w:t>
      </w:r>
      <w:r w:rsidRPr="007550B5">
        <w:rPr>
          <w:rFonts w:asciiTheme="majorEastAsia" w:eastAsiaTheme="majorEastAsia" w:hAnsiTheme="majorEastAsia" w:hint="eastAsia"/>
          <w:sz w:val="24"/>
        </w:rPr>
        <w:t xml:space="preserve">  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電話　　　　　　　　　　  　　 </w:t>
      </w:r>
    </w:p>
    <w:p w14:paraId="087C1FA5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1CD6BCB5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75123555" w14:textId="77777777" w:rsidR="00043BB4" w:rsidRPr="007550B5" w:rsidRDefault="0075614A" w:rsidP="00043BB4">
      <w:pPr>
        <w:pStyle w:val="a4"/>
        <w:ind w:firstLineChars="100" w:firstLine="240"/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 w:hint="eastAsia"/>
        </w:rPr>
        <w:t>令和</w:t>
      </w:r>
      <w:r w:rsidR="00530BEC" w:rsidRPr="007550B5">
        <w:rPr>
          <w:rFonts w:asciiTheme="majorEastAsia" w:eastAsiaTheme="majorEastAsia" w:hAnsiTheme="majorEastAsia" w:hint="eastAsia"/>
        </w:rPr>
        <w:t xml:space="preserve">　　</w:t>
      </w:r>
      <w:r w:rsidR="00043BB4" w:rsidRPr="007550B5">
        <w:rPr>
          <w:rFonts w:asciiTheme="majorEastAsia" w:eastAsiaTheme="majorEastAsia" w:hAnsiTheme="majorEastAsia" w:hint="eastAsia"/>
        </w:rPr>
        <w:t>年度</w:t>
      </w:r>
      <w:r w:rsidR="00043BB4" w:rsidRPr="007550B5">
        <w:rPr>
          <w:rFonts w:asciiTheme="majorEastAsia" w:eastAsiaTheme="majorEastAsia" w:hAnsiTheme="majorEastAsia" w:hint="eastAsia"/>
          <w:kern w:val="0"/>
          <w:szCs w:val="24"/>
        </w:rPr>
        <w:t>福祉施設等活動助成金</w:t>
      </w:r>
      <w:r w:rsidR="00043BB4" w:rsidRPr="007550B5">
        <w:rPr>
          <w:rFonts w:asciiTheme="majorEastAsia" w:eastAsiaTheme="majorEastAsia" w:hAnsiTheme="majorEastAsia" w:hint="eastAsia"/>
        </w:rPr>
        <w:t>を下記のとおり交付されるよう申請します。</w:t>
      </w:r>
    </w:p>
    <w:p w14:paraId="5694E5F4" w14:textId="77777777" w:rsidR="00043BB4" w:rsidRPr="007550B5" w:rsidRDefault="00043BB4" w:rsidP="00043BB4">
      <w:pPr>
        <w:pStyle w:val="a5"/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 w:hint="eastAsia"/>
        </w:rPr>
        <w:t>記</w:t>
      </w:r>
    </w:p>
    <w:p w14:paraId="2946A705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 xml:space="preserve">１．助成申請額　　　　　　　　　　　　　　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F70173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円</w:t>
      </w:r>
    </w:p>
    <w:p w14:paraId="16823B71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>２．施設の活動内容（現状）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43BB4" w:rsidRPr="007550B5" w14:paraId="7722D57E" w14:textId="77777777" w:rsidTr="00580A56">
        <w:trPr>
          <w:trHeight w:val="42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29D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344F9C3B" w14:textId="77777777" w:rsidR="00043BB4" w:rsidRPr="007550B5" w:rsidRDefault="00043BB4" w:rsidP="00910B0F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時間帯　　　　　　　　　　　　　　　　　　　　　　　　　　　　　　　　　　　</w:t>
            </w:r>
          </w:p>
          <w:p w14:paraId="6D2949F0" w14:textId="77777777" w:rsidR="00043BB4" w:rsidRPr="007550B5" w:rsidRDefault="00043BB4" w:rsidP="00910B0F">
            <w:pPr>
              <w:pStyle w:val="a3"/>
              <w:ind w:right="-426"/>
              <w:jc w:val="both"/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  <w:p w14:paraId="64067977" w14:textId="77777777" w:rsidR="00043BB4" w:rsidRPr="007550B5" w:rsidRDefault="00C7322B" w:rsidP="00910B0F">
            <w:pPr>
              <w:pStyle w:val="a3"/>
              <w:ind w:right="-426"/>
              <w:jc w:val="both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Cs w:val="24"/>
                <w:u w:val="single"/>
              </w:rPr>
              <w:t>活動人数　　約　　　　名　（利用者　約　　　　名　スタッフ</w:t>
            </w:r>
            <w:r w:rsidR="00043BB4" w:rsidRPr="007550B5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約　　　　名）</w:t>
            </w:r>
          </w:p>
          <w:p w14:paraId="676EBF0B" w14:textId="77777777" w:rsidR="00043BB4" w:rsidRPr="007550B5" w:rsidRDefault="00043BB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  <w:szCs w:val="24"/>
              </w:rPr>
              <w:t>（内容）</w:t>
            </w:r>
          </w:p>
          <w:p w14:paraId="1EA3E9A8" w14:textId="77777777" w:rsidR="00580A56" w:rsidRPr="007550B5" w:rsidRDefault="00580A56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114791A6" w14:textId="77777777" w:rsidR="00580A56" w:rsidRPr="007550B5" w:rsidRDefault="00580A56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01AB48F4" w14:textId="77777777" w:rsidR="007642C4" w:rsidRPr="007550B5" w:rsidRDefault="007642C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231A5C3C" w14:textId="77777777" w:rsidR="007642C4" w:rsidRPr="007550B5" w:rsidRDefault="007642C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455127FD" w14:textId="77777777" w:rsidR="00580A56" w:rsidRPr="007550B5" w:rsidRDefault="00736D7A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AA694F" wp14:editId="1D96D158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93980</wp:posOffset>
                      </wp:positionV>
                      <wp:extent cx="1751965" cy="933450"/>
                      <wp:effectExtent l="0" t="0" r="19685" b="114300"/>
                      <wp:wrapNone/>
                      <wp:docPr id="24" name="吹き出し: 角を丸めた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965" cy="933450"/>
                              </a:xfrm>
                              <a:prstGeom prst="wedgeRoundRectCallout">
                                <a:avLst>
                                  <a:gd name="adj1" fmla="val -3979"/>
                                  <a:gd name="adj2" fmla="val 58418"/>
                                  <a:gd name="adj3" fmla="val 1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61B71" w14:textId="77777777" w:rsidR="00736D7A" w:rsidRPr="00D837E9" w:rsidRDefault="00736D7A" w:rsidP="00736D7A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837E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通帳の表紙をめくったページ（</w:t>
                                  </w:r>
                                  <w:r w:rsidRPr="00D837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</w:rPr>
                                    <w:t>口座名義、口座番号が記載</w:t>
                                  </w:r>
                                  <w:r w:rsidRPr="00D837E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されているページ）</w:t>
                                  </w:r>
                                </w:p>
                                <w:p w14:paraId="672793B1" w14:textId="77777777" w:rsidR="00736D7A" w:rsidRDefault="00736D7A" w:rsidP="00736D7A">
                                  <w:pPr>
                                    <w:jc w:val="center"/>
                                  </w:pPr>
                                </w:p>
                                <w:p w14:paraId="7459DEBD" w14:textId="77777777" w:rsidR="00736D7A" w:rsidRPr="00736D7A" w:rsidRDefault="00736D7A" w:rsidP="00736D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A69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4" o:spid="_x0000_s1026" type="#_x0000_t62" style="position:absolute;left:0;text-align:left;margin-left:364pt;margin-top:7.4pt;width:137.9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" adj="9941,23418" fillcolor="white [3201]" strokecolor="black [3200]" strokeweight="1pt">
                      <v:textbox>
                        <w:txbxContent>
                          <w:p w14:paraId="2C161B71" w14:textId="77777777" w:rsidR="00736D7A" w:rsidRPr="00D837E9" w:rsidRDefault="00736D7A" w:rsidP="00736D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通帳の表紙をめくったページ（</w:t>
                            </w: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口座名義、口座番号が記載</w:t>
                            </w: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されているページ）</w:t>
                            </w:r>
                          </w:p>
                          <w:p w14:paraId="672793B1" w14:textId="77777777" w:rsidR="00736D7A" w:rsidRDefault="00736D7A" w:rsidP="00736D7A">
                            <w:pPr>
                              <w:jc w:val="center"/>
                            </w:pPr>
                          </w:p>
                          <w:p w14:paraId="7459DEBD" w14:textId="77777777" w:rsidR="00736D7A" w:rsidRPr="00736D7A" w:rsidRDefault="00736D7A" w:rsidP="00736D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7FC9C" w14:textId="77777777" w:rsidR="00580A56" w:rsidRPr="007550B5" w:rsidRDefault="00580A56" w:rsidP="00580A56">
            <w:pPr>
              <w:pStyle w:val="a3"/>
              <w:spacing w:line="300" w:lineRule="exact"/>
              <w:ind w:right="184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0E654766" w14:textId="77777777" w:rsidR="00736D7A" w:rsidRPr="00D837E9" w:rsidRDefault="00736D7A" w:rsidP="00736D7A">
      <w:pPr>
        <w:rPr>
          <w:rFonts w:ascii="ＭＳ ゴシック" w:eastAsia="ＭＳ ゴシック" w:hAnsi="ＭＳ ゴシック"/>
          <w:sz w:val="24"/>
        </w:rPr>
      </w:pPr>
      <w:r w:rsidRPr="00D837E9">
        <w:rPr>
          <w:rFonts w:ascii="ＭＳ ゴシック" w:eastAsia="ＭＳ ゴシック" w:hAnsi="ＭＳ ゴシック" w:hint="eastAsia"/>
          <w:sz w:val="24"/>
        </w:rPr>
        <w:t>３．振込先金融機関</w:t>
      </w:r>
    </w:p>
    <w:p w14:paraId="5E70DB03" w14:textId="77777777" w:rsidR="00736D7A" w:rsidRPr="00D837E9" w:rsidRDefault="00736D7A" w:rsidP="00736D7A">
      <w:pPr>
        <w:rPr>
          <w:rFonts w:ascii="ＭＳ ゴシック" w:eastAsia="ＭＳ ゴシック" w:hAnsi="ＭＳ ゴシック"/>
          <w:b/>
          <w:bCs/>
          <w:sz w:val="24"/>
        </w:rPr>
      </w:pPr>
      <w:r w:rsidRPr="00D837E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837E9">
        <w:rPr>
          <w:rFonts w:ascii="ＭＳ ゴシック" w:eastAsia="ＭＳ ゴシック" w:hAnsi="ＭＳ ゴシック" w:hint="eastAsia"/>
          <w:b/>
          <w:bCs/>
          <w:sz w:val="24"/>
        </w:rPr>
        <w:t>通帳の表紙および表紙を1枚開いた部分のコピーの添付</w:t>
      </w:r>
    </w:p>
    <w:p w14:paraId="2A8EDC74" w14:textId="77777777" w:rsidR="00736D7A" w:rsidRPr="00D837E9" w:rsidRDefault="00736D7A" w:rsidP="00736D7A">
      <w:pPr>
        <w:rPr>
          <w:rFonts w:ascii="ＭＳ ゴシック" w:eastAsia="ＭＳ ゴシック" w:hAnsi="ＭＳ ゴシック"/>
          <w:sz w:val="24"/>
        </w:rPr>
      </w:pPr>
      <w:r w:rsidRPr="00D837E9">
        <w:rPr>
          <w:noProof/>
        </w:rPr>
        <w:drawing>
          <wp:anchor distT="0" distB="0" distL="114300" distR="114300" simplePos="0" relativeHeight="251668480" behindDoc="0" locked="0" layoutInCell="1" allowOverlap="1" wp14:anchorId="3DE9E80C" wp14:editId="5177EE59">
            <wp:simplePos x="0" y="0"/>
            <wp:positionH relativeFrom="column">
              <wp:posOffset>5285740</wp:posOffset>
            </wp:positionH>
            <wp:positionV relativeFrom="paragraph">
              <wp:posOffset>62230</wp:posOffset>
            </wp:positionV>
            <wp:extent cx="724535" cy="5619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9">
        <w:rPr>
          <w:noProof/>
        </w:rPr>
        <w:drawing>
          <wp:anchor distT="0" distB="0" distL="114300" distR="114300" simplePos="0" relativeHeight="251669504" behindDoc="0" locked="0" layoutInCell="1" allowOverlap="1" wp14:anchorId="00FFABF2" wp14:editId="6B740DB2">
            <wp:simplePos x="0" y="0"/>
            <wp:positionH relativeFrom="column">
              <wp:posOffset>4337685</wp:posOffset>
            </wp:positionH>
            <wp:positionV relativeFrom="paragraph">
              <wp:posOffset>219710</wp:posOffset>
            </wp:positionV>
            <wp:extent cx="743585" cy="537845"/>
            <wp:effectExtent l="0" t="0" r="0" b="0"/>
            <wp:wrapNone/>
            <wp:docPr id="19" name="図 19" descr="「通帳 イラスト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E9">
        <w:rPr>
          <w:rFonts w:ascii="ＭＳ ゴシック" w:eastAsia="ＭＳ ゴシック" w:hAnsi="ＭＳ ゴシック" w:hint="eastAsia"/>
          <w:sz w:val="24"/>
        </w:rPr>
        <w:t xml:space="preserve">　※名義等変更で、コピーした物が見えにくい通帳につきましては</w:t>
      </w:r>
    </w:p>
    <w:p w14:paraId="45AC2A3A" w14:textId="77777777" w:rsidR="00736D7A" w:rsidRPr="00D837E9" w:rsidRDefault="00736D7A" w:rsidP="00736D7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837E9">
        <w:rPr>
          <w:rFonts w:ascii="ＭＳ ゴシック" w:eastAsia="ＭＳ ゴシック" w:hAnsi="ＭＳ ゴシック" w:hint="eastAsia"/>
          <w:sz w:val="24"/>
        </w:rPr>
        <w:t>コピーをしたうえで手書きで記入してください。</w:t>
      </w:r>
    </w:p>
    <w:p w14:paraId="78DCD5F9" w14:textId="77777777" w:rsidR="00736D7A" w:rsidRPr="00D837E9" w:rsidRDefault="00736D7A" w:rsidP="00736D7A">
      <w:pPr>
        <w:rPr>
          <w:rFonts w:ascii="ＭＳ ゴシック" w:eastAsia="ＭＳ ゴシック" w:hAnsi="ＭＳ ゴシック"/>
          <w:sz w:val="24"/>
        </w:rPr>
      </w:pPr>
    </w:p>
    <w:p w14:paraId="4B09A8AB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E5B00" wp14:editId="1936059D">
                <wp:simplePos x="0" y="0"/>
                <wp:positionH relativeFrom="column">
                  <wp:posOffset>5052695</wp:posOffset>
                </wp:positionH>
                <wp:positionV relativeFrom="paragraph">
                  <wp:posOffset>113665</wp:posOffset>
                </wp:positionV>
                <wp:extent cx="1385570" cy="219075"/>
                <wp:effectExtent l="4445" t="0" r="635" b="63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7C7C5" w14:textId="77777777" w:rsidR="00736D7A" w:rsidRPr="00D837E9" w:rsidRDefault="00736D7A" w:rsidP="00736D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</w:rPr>
                              <w:t>②1枚開いたページ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E5B00" id="正方形/長方形 21" o:spid="_x0000_s1027" style="position:absolute;left:0;text-align:left;margin-left:397.85pt;margin-top:8.95pt;width:109.1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" stroked="f">
                <v:textbox inset="5.85pt,.7pt,5.85pt,.7pt">
                  <w:txbxContent>
                    <w:p w14:paraId="70D7C7C5" w14:textId="77777777" w:rsidR="00736D7A" w:rsidRPr="00D837E9" w:rsidRDefault="00736D7A" w:rsidP="00736D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37E9">
                        <w:rPr>
                          <w:rFonts w:ascii="ＭＳ ゴシック" w:eastAsia="ＭＳ ゴシック" w:hAnsi="ＭＳ ゴシック" w:hint="eastAsia"/>
                        </w:rPr>
                        <w:t>②1枚開いたページ</w:t>
                      </w:r>
                    </w:p>
                  </w:txbxContent>
                </v:textbox>
              </v:rect>
            </w:pict>
          </mc:Fallback>
        </mc:AlternateContent>
      </w:r>
      <w:r w:rsidRPr="00D837E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2201E" wp14:editId="4316EEB2">
                <wp:simplePos x="0" y="0"/>
                <wp:positionH relativeFrom="column">
                  <wp:posOffset>4023995</wp:posOffset>
                </wp:positionH>
                <wp:positionV relativeFrom="paragraph">
                  <wp:posOffset>165100</wp:posOffset>
                </wp:positionV>
                <wp:extent cx="1000125" cy="209550"/>
                <wp:effectExtent l="4445" t="3175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ECA37" w14:textId="77777777" w:rsidR="00736D7A" w:rsidRPr="00D837E9" w:rsidRDefault="00736D7A" w:rsidP="00736D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37E9">
                              <w:rPr>
                                <w:rFonts w:ascii="ＭＳ ゴシック" w:eastAsia="ＭＳ ゴシック" w:hAnsi="ＭＳ ゴシック" w:hint="eastAsia"/>
                              </w:rPr>
                              <w:t>図1　①表紙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201E" id="正方形/長方形 20" o:spid="_x0000_s1028" style="position:absolute;left:0;text-align:left;margin-left:316.85pt;margin-top:13pt;width:7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" stroked="f">
                <v:textbox inset="5.85pt,.7pt,5.85pt,.7pt">
                  <w:txbxContent>
                    <w:p w14:paraId="296ECA37" w14:textId="77777777" w:rsidR="00736D7A" w:rsidRPr="00D837E9" w:rsidRDefault="00736D7A" w:rsidP="00736D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37E9">
                        <w:rPr>
                          <w:rFonts w:ascii="ＭＳ ゴシック" w:eastAsia="ＭＳ ゴシック" w:hAnsi="ＭＳ ゴシック" w:hint="eastAsia"/>
                        </w:rPr>
                        <w:t>図1　①表紙</w:t>
                      </w:r>
                    </w:p>
                  </w:txbxContent>
                </v:textbox>
              </v:rect>
            </w:pict>
          </mc:Fallback>
        </mc:AlternateContent>
      </w:r>
      <w:r w:rsidRPr="00D837E9">
        <w:rPr>
          <w:rFonts w:ascii="ＭＳ ゴシック" w:eastAsia="ＭＳ ゴシック" w:hAnsi="ＭＳ ゴシック" w:hint="eastAsia"/>
          <w:sz w:val="28"/>
          <w:szCs w:val="28"/>
        </w:rPr>
        <w:t xml:space="preserve">●申請書提出に必要な☑欄　</w:t>
      </w:r>
    </w:p>
    <w:p w14:paraId="4C9881A9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 xml:space="preserve">□助成金申請書（様式第1号）　　　　　　　　　　　　　　</w:t>
      </w:r>
    </w:p>
    <w:p w14:paraId="11B30C8F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>□印鑑1ケ所（団体印または代表者印）</w:t>
      </w:r>
    </w:p>
    <w:p w14:paraId="1CF58D76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>□表面、裏面の必要事項への記載</w:t>
      </w:r>
    </w:p>
    <w:p w14:paraId="1340B499" w14:textId="77777777" w:rsidR="00736D7A" w:rsidRPr="00D837E9" w:rsidRDefault="00736D7A" w:rsidP="00736D7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837E9">
        <w:rPr>
          <w:rFonts w:ascii="ＭＳ ゴシック" w:eastAsia="ＭＳ ゴシック" w:hAnsi="ＭＳ ゴシック" w:hint="eastAsia"/>
          <w:sz w:val="28"/>
          <w:szCs w:val="28"/>
        </w:rPr>
        <w:t>□振込先のコピー（①表紙と②通帳の表紙をめくったﾍﾟｰｼﾞ：図1参照）</w:t>
      </w:r>
    </w:p>
    <w:p w14:paraId="345D050F" w14:textId="77777777" w:rsidR="00043BB4" w:rsidRPr="00D837E9" w:rsidRDefault="00736D7A" w:rsidP="00736D7A">
      <w:pPr>
        <w:numPr>
          <w:ilvl w:val="0"/>
          <w:numId w:val="5"/>
        </w:numPr>
        <w:spacing w:line="0" w:lineRule="atLeast"/>
        <w:ind w:left="550" w:hanging="357"/>
        <w:rPr>
          <w:rFonts w:asciiTheme="majorEastAsia" w:eastAsiaTheme="majorEastAsia" w:hAnsiTheme="majorEastAsia"/>
          <w:b/>
          <w:sz w:val="22"/>
          <w:szCs w:val="22"/>
        </w:rPr>
      </w:pPr>
      <w:r w:rsidRPr="00D837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※全てにチェックがないと申請は受付できません</w:t>
      </w:r>
      <w:r w:rsidR="00043BB4" w:rsidRPr="00D837E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14:paraId="6F97E21E" w14:textId="77777777" w:rsidR="00043BB4" w:rsidRPr="00D837E9" w:rsidRDefault="00043BB4" w:rsidP="00043BB4">
      <w:pPr>
        <w:spacing w:line="0" w:lineRule="atLeast"/>
        <w:ind w:left="193"/>
        <w:rPr>
          <w:rFonts w:asciiTheme="majorEastAsia" w:eastAsiaTheme="majorEastAsia" w:hAnsiTheme="majorEastAsia"/>
          <w:b/>
          <w:sz w:val="22"/>
          <w:szCs w:val="22"/>
        </w:rPr>
      </w:pPr>
    </w:p>
    <w:p w14:paraId="30CA98A7" w14:textId="77777777" w:rsidR="00043BB4" w:rsidRPr="007550B5" w:rsidRDefault="0075614A" w:rsidP="00043BB4">
      <w:pPr>
        <w:spacing w:line="0" w:lineRule="atLeast"/>
        <w:ind w:left="193"/>
        <w:rPr>
          <w:rFonts w:asciiTheme="majorEastAsia" w:eastAsiaTheme="majorEastAsia" w:hAnsiTheme="majorEastAsia"/>
          <w:b/>
          <w:sz w:val="22"/>
          <w:szCs w:val="22"/>
        </w:rPr>
      </w:pPr>
      <w:r w:rsidRPr="007550B5"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D00DA9" wp14:editId="05A8F4EC">
                <wp:simplePos x="0" y="0"/>
                <wp:positionH relativeFrom="column">
                  <wp:posOffset>1980565</wp:posOffset>
                </wp:positionH>
                <wp:positionV relativeFrom="paragraph">
                  <wp:posOffset>86360</wp:posOffset>
                </wp:positionV>
                <wp:extent cx="3695700" cy="3429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202C9" w14:textId="77777777" w:rsidR="0075614A" w:rsidRPr="00E232AE" w:rsidRDefault="0075614A" w:rsidP="0075614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地域福祉課受付　</w:t>
                            </w:r>
                            <w:r w:rsidRPr="007550B5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支所受付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  <w:p w14:paraId="1471A90C" w14:textId="77777777" w:rsidR="00821065" w:rsidRDefault="00821065" w:rsidP="00043B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0D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55.95pt;margin-top:6.8pt;width:29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" filled="f" stroked="f">
                <v:textbox inset="5.85pt,.7pt,5.85pt,.7pt">
                  <w:txbxContent>
                    <w:p w14:paraId="194202C9" w14:textId="77777777" w:rsidR="0075614A" w:rsidRPr="00E232AE" w:rsidRDefault="0075614A" w:rsidP="0075614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地域福祉課受付　</w:t>
                      </w:r>
                      <w:r w:rsidRPr="007550B5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</w:t>
                      </w: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支所受付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  <w:p w14:paraId="1471A90C" w14:textId="77777777" w:rsidR="00821065" w:rsidRDefault="00821065" w:rsidP="00043BB4"/>
                  </w:txbxContent>
                </v:textbox>
              </v:shape>
            </w:pict>
          </mc:Fallback>
        </mc:AlternateContent>
      </w:r>
    </w:p>
    <w:p w14:paraId="674F0CF7" w14:textId="77777777" w:rsidR="00526522" w:rsidRPr="007550B5" w:rsidRDefault="00526522" w:rsidP="001434C0">
      <w:pPr>
        <w:spacing w:line="0" w:lineRule="atLeast"/>
        <w:rPr>
          <w:rFonts w:asciiTheme="majorEastAsia" w:eastAsiaTheme="majorEastAsia" w:hAnsiTheme="majorEastAsia"/>
          <w:b/>
          <w:sz w:val="22"/>
          <w:szCs w:val="22"/>
        </w:rPr>
      </w:pPr>
    </w:p>
    <w:p w14:paraId="5EB158D0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lastRenderedPageBreak/>
        <w:t>４．申請該当活動内容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604"/>
      </w:tblGrid>
      <w:tr w:rsidR="00043BB4" w:rsidRPr="007550B5" w14:paraId="4F421001" w14:textId="77777777">
        <w:trPr>
          <w:trHeight w:val="57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1C8" w14:textId="77777777" w:rsidR="00043BB4" w:rsidRPr="007550B5" w:rsidRDefault="00043BB4" w:rsidP="007642C4">
            <w:pPr>
              <w:pStyle w:val="a5"/>
              <w:spacing w:line="320" w:lineRule="exact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助成金によって行う</w:t>
            </w:r>
            <w:r w:rsidR="00D57452" w:rsidRPr="007550B5">
              <w:rPr>
                <w:rFonts w:asciiTheme="majorEastAsia" w:eastAsiaTheme="majorEastAsia" w:hAnsiTheme="majorEastAsia" w:hint="eastAsia"/>
              </w:rPr>
              <w:t>事業</w:t>
            </w:r>
            <w:r w:rsidRPr="007550B5">
              <w:rPr>
                <w:rFonts w:asciiTheme="majorEastAsia" w:eastAsiaTheme="majorEastAsia" w:hAnsiTheme="majorEastAsia" w:hint="eastAsia"/>
              </w:rPr>
              <w:t>予定の活動をご記入ください</w:t>
            </w:r>
          </w:p>
          <w:p w14:paraId="751C06E9" w14:textId="77777777" w:rsidR="008F2783" w:rsidRPr="007550B5" w:rsidRDefault="008F2783" w:rsidP="007642C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b/>
                <w:sz w:val="24"/>
              </w:rPr>
              <w:t>※助成金の対象となる事業は、施設が地域と協働して実施する事業です</w:t>
            </w:r>
          </w:p>
        </w:tc>
      </w:tr>
      <w:tr w:rsidR="00043BB4" w:rsidRPr="007550B5" w14:paraId="6BC8524E" w14:textId="7777777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6CDDD7" w14:textId="77777777" w:rsidR="00043BB4" w:rsidRPr="007550B5" w:rsidRDefault="00043BB4" w:rsidP="00910B0F">
            <w:pPr>
              <w:pStyle w:val="a3"/>
              <w:ind w:right="960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875506" w14:textId="77777777" w:rsidR="00A749A6" w:rsidRPr="007550B5" w:rsidRDefault="0075614A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C8C41F" wp14:editId="5A18B08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40640</wp:posOffset>
                      </wp:positionV>
                      <wp:extent cx="625475" cy="452120"/>
                      <wp:effectExtent l="0" t="0" r="231775" b="2413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452120"/>
                              </a:xfrm>
                              <a:prstGeom prst="wedgeRoundRectCallout">
                                <a:avLst>
                                  <a:gd name="adj1" fmla="val 77773"/>
                                  <a:gd name="adj2" fmla="val -2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237EF" w14:textId="77777777" w:rsidR="00821065" w:rsidRPr="0028622F" w:rsidRDefault="00821065" w:rsidP="00A749A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どちらかに</w:t>
                                  </w: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C41F" id="AutoShape 16" o:spid="_x0000_s1030" type="#_x0000_t62" style="position:absolute;left:0;text-align:left;margin-left:-3pt;margin-top:3.2pt;width:49.2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" adj="27599,10307">
                      <v:textbox inset="5.85pt,.7pt,5.85pt,.7pt">
                        <w:txbxContent>
                          <w:p w14:paraId="244237EF" w14:textId="77777777" w:rsidR="00821065" w:rsidRPr="0028622F" w:rsidRDefault="00821065" w:rsidP="00A749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9A6"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="00A749A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障がい児・者、児童・親子が地域と協働して実施する事業</w:t>
            </w:r>
          </w:p>
          <w:p w14:paraId="15D5B1CE" w14:textId="77777777" w:rsidR="00A749A6" w:rsidRPr="007550B5" w:rsidRDefault="00A749A6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障がい児・者福祉及び青少年の健全育成事業</w:t>
            </w:r>
          </w:p>
          <w:p w14:paraId="4212F185" w14:textId="77777777" w:rsidR="00043BB4" w:rsidRPr="007550B5" w:rsidRDefault="00043BB4" w:rsidP="00910B0F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活動名</w:t>
            </w:r>
          </w:p>
        </w:tc>
      </w:tr>
      <w:tr w:rsidR="00043BB4" w:rsidRPr="007550B5" w14:paraId="5C66392B" w14:textId="77777777" w:rsidTr="00A749A6">
        <w:trPr>
          <w:trHeight w:val="17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0A761D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62396F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06423DC1" w14:textId="77777777" w:rsidR="00043BB4" w:rsidRPr="007550B5" w:rsidRDefault="00043BB4" w:rsidP="00910B0F">
            <w:pPr>
              <w:ind w:left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活動予算　　　　　　　　　円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活動予定人数　　　　　　　　名</w:t>
            </w:r>
          </w:p>
          <w:p w14:paraId="3647D434" w14:textId="77777777" w:rsidR="00A749A6" w:rsidRPr="007550B5" w:rsidRDefault="00043BB4" w:rsidP="00910B0F">
            <w:pPr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</w:rPr>
              <w:t>活動の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>内容）</w:t>
            </w:r>
          </w:p>
          <w:p w14:paraId="7CA4A67A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393A37C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1F3ADFA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0A3AC9BA" w14:textId="77777777">
        <w:trPr>
          <w:trHeight w:val="16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AC0F4B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3A6EE" w14:textId="77777777" w:rsidR="00043BB4" w:rsidRPr="007550B5" w:rsidRDefault="00043BB4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（助成対象経費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>内訳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</w:rPr>
              <w:t>を記載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）　</w:t>
            </w:r>
            <w:r w:rsidR="00526522"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対象となる助成金額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円</w:t>
            </w:r>
          </w:p>
          <w:p w14:paraId="61B7EDDF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682D760D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3316BC19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71665473" w14:textId="77777777"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59925B" w14:textId="77777777" w:rsidR="00043BB4" w:rsidRPr="007550B5" w:rsidRDefault="00043BB4" w:rsidP="00910B0F">
            <w:pPr>
              <w:pStyle w:val="a3"/>
              <w:ind w:right="960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505FDC" w14:textId="77777777" w:rsidR="00A749A6" w:rsidRPr="007550B5" w:rsidRDefault="0075614A" w:rsidP="00A749A6">
            <w:pPr>
              <w:pStyle w:val="a3"/>
              <w:ind w:right="960" w:firstLineChars="500" w:firstLine="120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A0285" wp14:editId="4C7F4E0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54610</wp:posOffset>
                      </wp:positionV>
                      <wp:extent cx="666750" cy="409575"/>
                      <wp:effectExtent l="0" t="0" r="228600" b="2857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9575"/>
                              </a:xfrm>
                              <a:prstGeom prst="wedgeRoundRectCallout">
                                <a:avLst>
                                  <a:gd name="adj1" fmla="val 77773"/>
                                  <a:gd name="adj2" fmla="val -2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FA2F9" w14:textId="77777777" w:rsidR="00821065" w:rsidRPr="0028622F" w:rsidRDefault="00821065" w:rsidP="00A749A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どちらかに</w:t>
                                  </w: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0285" id="AutoShape 18" o:spid="_x0000_s1031" type="#_x0000_t62" style="position:absolute;left:0;text-align:left;margin-left:-2.5pt;margin-top:4.3pt;width:5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" adj="27599,10307">
                      <v:textbox inset="5.85pt,.7pt,5.85pt,.7pt">
                        <w:txbxContent>
                          <w:p w14:paraId="154FA2F9" w14:textId="77777777" w:rsidR="00821065" w:rsidRPr="0028622F" w:rsidRDefault="00821065" w:rsidP="00A749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9A6" w:rsidRPr="007550B5">
              <w:rPr>
                <w:rFonts w:asciiTheme="majorEastAsia" w:eastAsiaTheme="majorEastAsia" w:hAnsiTheme="majorEastAsia" w:hint="eastAsia"/>
              </w:rPr>
              <w:t>□</w:t>
            </w:r>
            <w:r w:rsidR="00A749A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障がい児・者、児童・親子が地域と協働して実施する事業</w:t>
            </w:r>
          </w:p>
          <w:p w14:paraId="1D7A5A9C" w14:textId="77777777" w:rsidR="00A749A6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障がい児・者福祉及び青少年の健全育成事業</w:t>
            </w:r>
          </w:p>
          <w:p w14:paraId="79F2C46C" w14:textId="77777777" w:rsidR="00043BB4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活動名</w:t>
            </w:r>
          </w:p>
        </w:tc>
      </w:tr>
      <w:tr w:rsidR="00043BB4" w:rsidRPr="007550B5" w14:paraId="4B3CF648" w14:textId="77777777" w:rsidTr="00A749A6">
        <w:trPr>
          <w:trHeight w:val="1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C2AB4C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3275A0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1AD74E13" w14:textId="77777777" w:rsidR="00043BB4" w:rsidRPr="007550B5" w:rsidRDefault="00043BB4" w:rsidP="00910B0F">
            <w:pPr>
              <w:ind w:left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活動予算　　　　　　　　　円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活動予定人数　　　　　　　　名</w:t>
            </w:r>
          </w:p>
          <w:p w14:paraId="50DAE54D" w14:textId="77777777" w:rsidR="00526522" w:rsidRPr="007550B5" w:rsidRDefault="00526522" w:rsidP="00526522">
            <w:pPr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（活動の内容）</w:t>
            </w:r>
          </w:p>
          <w:p w14:paraId="789B8FDD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EB09C6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DE2A768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5AAB1315" w14:textId="77777777" w:rsidTr="00A749A6">
        <w:trPr>
          <w:trHeight w:val="1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C10D28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2B20B" w14:textId="77777777" w:rsidR="00043BB4" w:rsidRPr="007550B5" w:rsidRDefault="00526522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（助成対象経費の内訳を記載）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対象となる助成金額</w:t>
            </w:r>
            <w:r w:rsidR="00043BB4"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円</w:t>
            </w:r>
          </w:p>
          <w:p w14:paraId="6F1502DF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141C0BAB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12F84CE8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14863D52" w14:textId="77777777">
        <w:trPr>
          <w:trHeight w:val="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7EC4F" w14:textId="77777777" w:rsidR="00043BB4" w:rsidRPr="007550B5" w:rsidRDefault="00043BB4" w:rsidP="00910B0F">
            <w:pPr>
              <w:pStyle w:val="a3"/>
              <w:ind w:right="960"/>
              <w:rPr>
                <w:rFonts w:asciiTheme="majorEastAsia" w:eastAsiaTheme="majorEastAsia" w:hAnsiTheme="majorEastAsia"/>
                <w:szCs w:val="24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01912D" w14:textId="77777777" w:rsidR="00A749A6" w:rsidRPr="007550B5" w:rsidRDefault="0075614A" w:rsidP="00A749A6">
            <w:pPr>
              <w:pStyle w:val="a3"/>
              <w:ind w:right="960" w:firstLineChars="500" w:firstLine="120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06437" wp14:editId="1D7170C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29210</wp:posOffset>
                      </wp:positionV>
                      <wp:extent cx="625475" cy="415925"/>
                      <wp:effectExtent l="0" t="0" r="212725" b="2222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415925"/>
                              </a:xfrm>
                              <a:prstGeom prst="wedgeRoundRectCallout">
                                <a:avLst>
                                  <a:gd name="adj1" fmla="val 77773"/>
                                  <a:gd name="adj2" fmla="val -2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DEB7F" w14:textId="77777777" w:rsidR="00821065" w:rsidRPr="0028622F" w:rsidRDefault="00821065" w:rsidP="00A749A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どちらかに</w:t>
                                  </w:r>
                                  <w:r w:rsidRPr="002862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6437" id="AutoShape 17" o:spid="_x0000_s1032" type="#_x0000_t62" style="position:absolute;left:0;text-align:left;margin-left:1.5pt;margin-top:2.3pt;width:49.2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" adj="27599,10307">
                      <v:textbox inset="5.85pt,.7pt,5.85pt,.7pt">
                        <w:txbxContent>
                          <w:p w14:paraId="4CEDEB7F" w14:textId="77777777" w:rsidR="00821065" w:rsidRPr="0028622F" w:rsidRDefault="00821065" w:rsidP="00A749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28622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9A6" w:rsidRPr="007550B5">
              <w:rPr>
                <w:rFonts w:asciiTheme="majorEastAsia" w:eastAsiaTheme="majorEastAsia" w:hAnsiTheme="majorEastAsia" w:hint="eastAsia"/>
              </w:rPr>
              <w:t>□</w:t>
            </w:r>
            <w:r w:rsidR="00A749A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障がい児・者、児童・親子が地域と協働して実施する事業</w:t>
            </w:r>
          </w:p>
          <w:p w14:paraId="062B5C91" w14:textId="77777777" w:rsidR="00A749A6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障がい児・者福祉及び青少年の健全育成事業</w:t>
            </w:r>
          </w:p>
          <w:p w14:paraId="488AEBD6" w14:textId="77777777" w:rsidR="00043BB4" w:rsidRPr="007550B5" w:rsidRDefault="00A749A6" w:rsidP="00A749A6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活動名</w:t>
            </w:r>
          </w:p>
        </w:tc>
      </w:tr>
      <w:tr w:rsidR="00043BB4" w:rsidRPr="007550B5" w14:paraId="45FF81EA" w14:textId="77777777" w:rsidTr="00A749A6">
        <w:trPr>
          <w:trHeight w:val="1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B3EB0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D0E636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541CA49F" w14:textId="77777777" w:rsidR="00043BB4" w:rsidRPr="007550B5" w:rsidRDefault="00043BB4" w:rsidP="00910B0F">
            <w:pPr>
              <w:ind w:left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活動予算　　　　　　　　　円</w:t>
            </w:r>
            <w:r w:rsidRPr="007550B5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活動予定人数　　　　　　　　名</w:t>
            </w:r>
          </w:p>
          <w:p w14:paraId="69E43D07" w14:textId="77777777" w:rsidR="00526522" w:rsidRPr="007550B5" w:rsidRDefault="00526522" w:rsidP="00526522">
            <w:pPr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（活動の内容）</w:t>
            </w:r>
          </w:p>
          <w:p w14:paraId="74062A81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998576" w14:textId="77777777" w:rsidR="00D57452" w:rsidRPr="007550B5" w:rsidRDefault="00D57452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BA1B73D" w14:textId="77777777" w:rsidR="00A749A6" w:rsidRPr="007550B5" w:rsidRDefault="00A749A6" w:rsidP="00910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BB4" w:rsidRPr="007550B5" w14:paraId="16019585" w14:textId="77777777" w:rsidTr="00A749A6">
        <w:trPr>
          <w:trHeight w:val="1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7D747" w14:textId="77777777" w:rsidR="00043BB4" w:rsidRPr="007550B5" w:rsidRDefault="00043BB4" w:rsidP="00910B0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6DC" w14:textId="77777777" w:rsidR="00043BB4" w:rsidRPr="007550B5" w:rsidRDefault="00526522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t>（助成対象経費の内訳を記載）</w:t>
            </w:r>
            <w:r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>対象となる助成金額</w:t>
            </w:r>
            <w:r w:rsidR="00043BB4" w:rsidRPr="007550B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円</w:t>
            </w:r>
          </w:p>
          <w:p w14:paraId="0E2BE0BC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445934AF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14:paraId="2D46F3BE" w14:textId="77777777" w:rsidR="00A749A6" w:rsidRPr="007550B5" w:rsidRDefault="00A749A6" w:rsidP="00910B0F">
            <w:pPr>
              <w:textAlignment w:val="top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5D1CC75" w14:textId="77777777" w:rsidR="007550B5" w:rsidRDefault="007550B5" w:rsidP="00D4441F">
      <w:pPr>
        <w:pStyle w:val="a5"/>
        <w:jc w:val="both"/>
        <w:rPr>
          <w:rFonts w:ascii="HG丸ｺﾞｼｯｸM-PRO" w:eastAsia="HG丸ｺﾞｼｯｸM-PRO"/>
          <w:kern w:val="0"/>
        </w:rPr>
      </w:pPr>
    </w:p>
    <w:p w14:paraId="4D7F095F" w14:textId="77777777" w:rsidR="002172A4" w:rsidRPr="007550B5" w:rsidRDefault="00D4441F" w:rsidP="00043BB4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7550B5">
        <w:rPr>
          <w:rFonts w:asciiTheme="majorEastAsia" w:eastAsiaTheme="majorEastAsia" w:hAnsiTheme="majorEastAsia" w:hint="eastAsia"/>
          <w:sz w:val="24"/>
        </w:rPr>
        <w:lastRenderedPageBreak/>
        <w:t>（様式第３号）</w:t>
      </w:r>
    </w:p>
    <w:p w14:paraId="1D9768C4" w14:textId="77777777" w:rsidR="00043BB4" w:rsidRPr="007550B5" w:rsidRDefault="00043BB4" w:rsidP="00043B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550B5">
        <w:rPr>
          <w:rFonts w:asciiTheme="majorEastAsia" w:eastAsiaTheme="majorEastAsia" w:hAnsiTheme="majorEastAsia" w:hint="eastAsia"/>
          <w:kern w:val="0"/>
          <w:sz w:val="28"/>
          <w:szCs w:val="28"/>
        </w:rPr>
        <w:t>福祉施設等活動</w:t>
      </w:r>
      <w:r w:rsidRPr="007550B5">
        <w:rPr>
          <w:rFonts w:asciiTheme="majorEastAsia" w:eastAsiaTheme="majorEastAsia" w:hAnsiTheme="majorEastAsia" w:hint="eastAsia"/>
          <w:sz w:val="28"/>
          <w:szCs w:val="28"/>
        </w:rPr>
        <w:t>助成事業実施報告書</w:t>
      </w:r>
    </w:p>
    <w:p w14:paraId="549AE638" w14:textId="77777777" w:rsidR="00043BB4" w:rsidRPr="007550B5" w:rsidRDefault="00043BB4" w:rsidP="00043BB4">
      <w:pPr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</w:p>
    <w:p w14:paraId="557EC2F7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施設名　　　　　　　　　　　　　　　　</w:t>
      </w:r>
      <w:r w:rsidRPr="007550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B0A68A6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595DB039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施設住所　〒　　</w:t>
      </w:r>
      <w:r w:rsidR="00CE4AB3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-    </w:t>
      </w:r>
      <w:r w:rsidR="00CE4AB3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7550B5">
          <w:rPr>
            <w:rFonts w:asciiTheme="majorEastAsia" w:eastAsiaTheme="majorEastAsia" w:hAnsiTheme="majorEastAsia" w:hint="eastAsia"/>
            <w:sz w:val="24"/>
            <w:u w:val="single"/>
          </w:rPr>
          <w:t>伊勢市</w:t>
        </w:r>
      </w:smartTag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CE4AB3"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7550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A3E67B9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471E2F6C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6C0E2EF4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　　　　　        </w:t>
      </w:r>
      <w:r w:rsidRPr="007550B5">
        <w:rPr>
          <w:rFonts w:asciiTheme="majorEastAsia" w:eastAsiaTheme="majorEastAsia" w:hAnsiTheme="majorEastAsia" w:cs="ＭＳ 明朝" w:hint="eastAsia"/>
          <w:sz w:val="24"/>
          <w:u w:val="single"/>
        </w:rPr>
        <w:t>㊞</w:t>
      </w:r>
      <w:r w:rsidRPr="007550B5">
        <w:rPr>
          <w:rFonts w:asciiTheme="majorEastAsia" w:eastAsiaTheme="majorEastAsia" w:hAnsiTheme="majorEastAsia" w:hint="eastAsia"/>
          <w:sz w:val="24"/>
        </w:rPr>
        <w:t xml:space="preserve">  </w:t>
      </w:r>
      <w:r w:rsidRPr="007550B5">
        <w:rPr>
          <w:rFonts w:asciiTheme="majorEastAsia" w:eastAsiaTheme="majorEastAsia" w:hAnsiTheme="majorEastAsia" w:hint="eastAsia"/>
          <w:sz w:val="24"/>
          <w:u w:val="single"/>
        </w:rPr>
        <w:t xml:space="preserve">電話　　　　　　　　　　  　　</w:t>
      </w:r>
    </w:p>
    <w:p w14:paraId="772C35FB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p w14:paraId="761FDB63" w14:textId="77777777" w:rsidR="00043BB4" w:rsidRPr="007550B5" w:rsidRDefault="00043BB4" w:rsidP="00043BB4">
      <w:pPr>
        <w:spacing w:line="280" w:lineRule="exact"/>
        <w:rPr>
          <w:rFonts w:asciiTheme="majorEastAsia" w:eastAsiaTheme="majorEastAsia" w:hAnsiTheme="majorEastAsia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402"/>
      </w:tblGrid>
      <w:tr w:rsidR="00043BB4" w:rsidRPr="007550B5" w14:paraId="1123C5DC" w14:textId="77777777" w:rsidTr="00562144">
        <w:trPr>
          <w:trHeight w:val="760"/>
        </w:trPr>
        <w:tc>
          <w:tcPr>
            <w:tcW w:w="1526" w:type="dxa"/>
            <w:vAlign w:val="center"/>
          </w:tcPr>
          <w:p w14:paraId="3F3052E3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助成した</w:t>
            </w:r>
          </w:p>
          <w:p w14:paraId="3BE893ED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14:paraId="647FAD2F" w14:textId="77777777" w:rsidR="00043BB4" w:rsidRPr="007550B5" w:rsidRDefault="00043BB4" w:rsidP="00C073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436"/>
      </w:tblGrid>
      <w:tr w:rsidR="00043BB4" w:rsidRPr="007550B5" w14:paraId="60C4ADD9" w14:textId="77777777" w:rsidTr="00562144">
        <w:trPr>
          <w:trHeight w:val="568"/>
        </w:trPr>
        <w:tc>
          <w:tcPr>
            <w:tcW w:w="1548" w:type="dxa"/>
            <w:vAlign w:val="center"/>
          </w:tcPr>
          <w:p w14:paraId="246A3DF9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実 施 日</w:t>
            </w:r>
          </w:p>
          <w:p w14:paraId="1AD84403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（期 間）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14:paraId="75B5F6A9" w14:textId="77777777" w:rsidR="00043BB4" w:rsidRPr="007550B5" w:rsidRDefault="00043BB4" w:rsidP="005621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3BB4" w:rsidRPr="007550B5" w14:paraId="3B3DFB57" w14:textId="77777777" w:rsidTr="00562144">
        <w:trPr>
          <w:trHeight w:val="502"/>
        </w:trPr>
        <w:tc>
          <w:tcPr>
            <w:tcW w:w="1548" w:type="dxa"/>
            <w:vAlign w:val="center"/>
          </w:tcPr>
          <w:p w14:paraId="744E52CB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14:paraId="7BCB2456" w14:textId="77777777" w:rsidR="00043BB4" w:rsidRPr="007550B5" w:rsidRDefault="00043BB4" w:rsidP="005621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3BB4" w:rsidRPr="007550B5" w14:paraId="1FB24029" w14:textId="77777777" w:rsidTr="00562144">
        <w:trPr>
          <w:trHeight w:val="624"/>
        </w:trPr>
        <w:tc>
          <w:tcPr>
            <w:tcW w:w="1548" w:type="dxa"/>
            <w:vAlign w:val="center"/>
          </w:tcPr>
          <w:p w14:paraId="53E01B6F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  <w:p w14:paraId="57896191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14:paraId="4C70D543" w14:textId="77777777" w:rsidR="00043BB4" w:rsidRPr="007550B5" w:rsidRDefault="00043BB4" w:rsidP="0056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043BB4" w:rsidRPr="007550B5" w14:paraId="0B5BED9C" w14:textId="77777777" w:rsidTr="00562144">
        <w:trPr>
          <w:trHeight w:val="692"/>
        </w:trPr>
        <w:tc>
          <w:tcPr>
            <w:tcW w:w="1548" w:type="dxa"/>
            <w:vAlign w:val="center"/>
          </w:tcPr>
          <w:p w14:paraId="1454300D" w14:textId="77777777" w:rsidR="00043BB4" w:rsidRPr="007550B5" w:rsidRDefault="00043BB4" w:rsidP="0056214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14:paraId="7CC41D50" w14:textId="77777777" w:rsidR="00043BB4" w:rsidRPr="007550B5" w:rsidRDefault="00043BB4" w:rsidP="00562144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内訳</w:t>
            </w:r>
          </w:p>
          <w:p w14:paraId="0AA587EB" w14:textId="77777777" w:rsidR="00043BB4" w:rsidRPr="007550B5" w:rsidRDefault="00E8117B" w:rsidP="00562144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名（　利用者　　　　　名　スタッフ</w:t>
            </w:r>
            <w:r w:rsidR="00043BB4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名）</w:t>
            </w:r>
          </w:p>
        </w:tc>
      </w:tr>
      <w:tr w:rsidR="006E2796" w:rsidRPr="007550B5" w14:paraId="4A1B1A89" w14:textId="77777777" w:rsidTr="002C715F">
        <w:trPr>
          <w:trHeight w:val="544"/>
        </w:trPr>
        <w:tc>
          <w:tcPr>
            <w:tcW w:w="1548" w:type="dxa"/>
            <w:vAlign w:val="center"/>
          </w:tcPr>
          <w:p w14:paraId="60B725BA" w14:textId="77777777" w:rsidR="006E2796" w:rsidRPr="007550B5" w:rsidRDefault="006E2796" w:rsidP="006E2796">
            <w:pPr>
              <w:jc w:val="center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14:paraId="6D2F4947" w14:textId="77777777" w:rsidR="006E2796" w:rsidRPr="007550B5" w:rsidRDefault="006E2796" w:rsidP="006E2796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6E2796" w:rsidRPr="007550B5" w14:paraId="1EED9D3B" w14:textId="77777777" w:rsidTr="002C715F">
        <w:trPr>
          <w:trHeight w:val="526"/>
        </w:trPr>
        <w:tc>
          <w:tcPr>
            <w:tcW w:w="1548" w:type="dxa"/>
            <w:vAlign w:val="center"/>
          </w:tcPr>
          <w:p w14:paraId="0CD5C96C" w14:textId="77777777" w:rsidR="006E2796" w:rsidRPr="007550B5" w:rsidRDefault="006E2796" w:rsidP="006E27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50B5">
              <w:rPr>
                <w:rFonts w:asciiTheme="majorEastAsia" w:eastAsiaTheme="majorEastAsia" w:hAnsiTheme="majorEastAsia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14:paraId="009CEAF0" w14:textId="77777777" w:rsidR="006E2796" w:rsidRPr="007550B5" w:rsidRDefault="006E2796" w:rsidP="006E2796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6E2796" w:rsidRPr="007550B5" w14:paraId="42251D4D" w14:textId="77777777" w:rsidTr="002C715F">
        <w:trPr>
          <w:trHeight w:val="676"/>
        </w:trPr>
        <w:tc>
          <w:tcPr>
            <w:tcW w:w="1548" w:type="dxa"/>
            <w:vAlign w:val="center"/>
          </w:tcPr>
          <w:p w14:paraId="1CB5A213" w14:textId="77777777" w:rsidR="006E2796" w:rsidRPr="007550B5" w:rsidRDefault="006E2796" w:rsidP="006E2796">
            <w:pPr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14:paraId="7F17765F" w14:textId="77777777" w:rsidR="006E2796" w:rsidRPr="007550B5" w:rsidRDefault="006E2796" w:rsidP="006E2796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7550B5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</w:tbl>
    <w:p w14:paraId="24E1DBBB" w14:textId="77777777" w:rsidR="00043BB4" w:rsidRPr="007550B5" w:rsidRDefault="00043BB4" w:rsidP="00043BB4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D05436" w:rsidRPr="007550B5" w14:paraId="1F86BD1E" w14:textId="77777777" w:rsidTr="00562144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14:paraId="07B756B9" w14:textId="77777777" w:rsidR="00D05436" w:rsidRPr="007550B5" w:rsidRDefault="0028622F" w:rsidP="005621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＜活動の詳細・感想等</w:t>
            </w:r>
            <w:r w:rsidR="00D05436" w:rsidRPr="007550B5">
              <w:rPr>
                <w:rFonts w:asciiTheme="majorEastAsia" w:eastAsiaTheme="majorEastAsia" w:hAnsiTheme="majorEastAsia" w:hint="eastAsia"/>
                <w:sz w:val="22"/>
                <w:szCs w:val="22"/>
              </w:rPr>
              <w:t>＞</w:t>
            </w:r>
          </w:p>
        </w:tc>
      </w:tr>
      <w:tr w:rsidR="00D05436" w:rsidRPr="007550B5" w14:paraId="3DCE8461" w14:textId="77777777" w:rsidTr="00562144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14:paraId="0F11ED6F" w14:textId="77777777" w:rsidR="00D05436" w:rsidRPr="007550B5" w:rsidRDefault="00D05436" w:rsidP="0056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436" w:rsidRPr="007550B5" w14:paraId="7FE10557" w14:textId="77777777" w:rsidTr="00562144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14:paraId="36B95AE6" w14:textId="77777777" w:rsidR="00D05436" w:rsidRPr="007550B5" w:rsidRDefault="00D05436" w:rsidP="0056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436" w:rsidRPr="007550B5" w14:paraId="11838956" w14:textId="77777777" w:rsidTr="00562144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14:paraId="7696C7FF" w14:textId="77777777" w:rsidR="00D05436" w:rsidRPr="007550B5" w:rsidRDefault="00D05436" w:rsidP="0056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436" w:rsidRPr="007550B5" w14:paraId="52DE769E" w14:textId="77777777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14:paraId="7E3859EB" w14:textId="77777777" w:rsidR="00D05436" w:rsidRPr="007550B5" w:rsidRDefault="00D05436" w:rsidP="0056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436" w:rsidRPr="007550B5" w14:paraId="3E750112" w14:textId="77777777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14:paraId="3B797B1E" w14:textId="77777777" w:rsidR="00D05436" w:rsidRPr="007550B5" w:rsidRDefault="00D05436" w:rsidP="0056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436" w:rsidRPr="007550B5" w14:paraId="66F658FF" w14:textId="77777777" w:rsidTr="00562144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14:paraId="29B6DAD8" w14:textId="77777777" w:rsidR="00D05436" w:rsidRPr="007550B5" w:rsidRDefault="00D05436" w:rsidP="005621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C12840" w14:textId="77777777" w:rsidR="00043BB4" w:rsidRPr="007550B5" w:rsidRDefault="0075614A" w:rsidP="00043BB4">
      <w:pPr>
        <w:rPr>
          <w:rFonts w:asciiTheme="majorEastAsia" w:eastAsiaTheme="majorEastAsia" w:hAnsiTheme="majorEastAsia"/>
        </w:rPr>
      </w:pPr>
      <w:r w:rsidRPr="007550B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A43E3F" wp14:editId="4AF4B9F2">
                <wp:simplePos x="0" y="0"/>
                <wp:positionH relativeFrom="column">
                  <wp:posOffset>2200275</wp:posOffset>
                </wp:positionH>
                <wp:positionV relativeFrom="paragraph">
                  <wp:posOffset>3422650</wp:posOffset>
                </wp:positionV>
                <wp:extent cx="3438525" cy="228600"/>
                <wp:effectExtent l="635" t="63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0EB4" w14:textId="77777777" w:rsidR="00821065" w:rsidRPr="00E232AE" w:rsidRDefault="0075614A" w:rsidP="00043BB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地域福祉課</w:t>
                            </w:r>
                            <w:r w:rsidR="00821065"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受付　</w:t>
                            </w:r>
                            <w:r w:rsidR="00821065" w:rsidRPr="007550B5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="00821065" w:rsidRPr="007550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821065"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支所受付　</w:t>
                            </w:r>
                            <w:r w:rsidR="00821065"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3E3F" id="Text Box 9" o:spid="_x0000_s1033" type="#_x0000_t202" style="position:absolute;left:0;text-align:left;margin-left:173.25pt;margin-top:269.5pt;width:270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" filled="f" stroked="f">
                <v:textbox inset="5.85pt,.7pt,5.85pt,.7pt">
                  <w:txbxContent>
                    <w:p w14:paraId="7CE60EB4" w14:textId="77777777" w:rsidR="00821065" w:rsidRPr="00E232AE" w:rsidRDefault="0075614A" w:rsidP="00043BB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>地域福祉課</w:t>
                      </w:r>
                      <w:r w:rsidR="00821065"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受付　</w:t>
                      </w:r>
                      <w:r w:rsidR="00821065" w:rsidRPr="007550B5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="00821065" w:rsidRPr="007550B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="00821065"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支所受付　</w:t>
                      </w:r>
                      <w:r w:rsidR="00821065"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431CB28" w14:textId="77777777" w:rsidR="001E47D6" w:rsidRPr="007550B5" w:rsidRDefault="001E47D6" w:rsidP="00043BB4">
      <w:pPr>
        <w:rPr>
          <w:rFonts w:asciiTheme="majorEastAsia" w:eastAsiaTheme="majorEastAsia" w:hAnsiTheme="majorEastAsia"/>
        </w:rPr>
      </w:pPr>
    </w:p>
    <w:p w14:paraId="354BA84E" w14:textId="77777777" w:rsidR="00AA2D08" w:rsidRPr="007550B5" w:rsidRDefault="00AA2D08" w:rsidP="00043BB4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100" w:tblpY="10261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43BB4" w:rsidRPr="007550B5" w14:paraId="21FCE4A0" w14:textId="77777777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14:paraId="32848C08" w14:textId="77777777" w:rsidR="00043BB4" w:rsidRPr="007550B5" w:rsidRDefault="00043BB4" w:rsidP="00910B0F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550B5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写真</w:t>
            </w:r>
          </w:p>
        </w:tc>
      </w:tr>
    </w:tbl>
    <w:p w14:paraId="7DDBA02B" w14:textId="77777777" w:rsidR="00043BB4" w:rsidRPr="007550B5" w:rsidRDefault="00043BB4" w:rsidP="00043BB4">
      <w:pPr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 xml:space="preserve">　領収書、実施状況写真の添付</w:t>
      </w:r>
    </w:p>
    <w:p w14:paraId="6D9C8DDA" w14:textId="77777777" w:rsidR="00043BB4" w:rsidRPr="007550B5" w:rsidRDefault="0075614A" w:rsidP="00043BB4">
      <w:pPr>
        <w:rPr>
          <w:rFonts w:asciiTheme="majorEastAsia" w:eastAsiaTheme="majorEastAsia" w:hAnsiTheme="majorEastAsia"/>
          <w:sz w:val="28"/>
          <w:szCs w:val="28"/>
        </w:rPr>
      </w:pPr>
      <w:r w:rsidRPr="007550B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8E688F" wp14:editId="574E022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15000" cy="9500870"/>
                <wp:effectExtent l="10160" t="5715" r="889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500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7E2E8" id="Rectangle 8" o:spid="_x0000_s1026" style="position:absolute;left:0;text-align:left;margin-left:0;margin-top:-.15pt;width:450pt;height:74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043BB4" w:rsidRPr="007550B5">
        <w:rPr>
          <w:rFonts w:asciiTheme="majorEastAsia" w:eastAsiaTheme="majorEastAsia" w:hAnsiTheme="majorEastAsia" w:hint="eastAsia"/>
          <w:sz w:val="24"/>
        </w:rPr>
        <w:t xml:space="preserve">　</w:t>
      </w:r>
      <w:r w:rsidR="00043BB4" w:rsidRPr="007550B5">
        <w:rPr>
          <w:rFonts w:asciiTheme="majorEastAsia" w:eastAsiaTheme="majorEastAsia" w:hAnsiTheme="majorEastAsia" w:hint="eastAsia"/>
          <w:sz w:val="28"/>
          <w:szCs w:val="28"/>
        </w:rPr>
        <w:t>領収書</w:t>
      </w:r>
      <w:r w:rsidR="001F7229" w:rsidRPr="007550B5">
        <w:rPr>
          <w:rFonts w:asciiTheme="majorEastAsia" w:eastAsiaTheme="majorEastAsia" w:hAnsiTheme="majorEastAsia" w:hint="eastAsia"/>
          <w:sz w:val="28"/>
          <w:szCs w:val="28"/>
        </w:rPr>
        <w:t>（原本）</w:t>
      </w:r>
    </w:p>
    <w:p w14:paraId="29FAC454" w14:textId="77777777" w:rsidR="007550B5" w:rsidRDefault="004C1266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  <w:bookmarkStart w:id="1" w:name="_Hlk9322226"/>
      <w:r w:rsidRPr="007550B5">
        <w:rPr>
          <w:rFonts w:asciiTheme="majorEastAsia" w:eastAsiaTheme="majorEastAsia" w:hAnsiTheme="majorEastAsia" w:hint="eastAsia"/>
          <w:sz w:val="24"/>
        </w:rPr>
        <w:t>※</w:t>
      </w:r>
      <w:r w:rsidRPr="007550B5">
        <w:rPr>
          <w:rFonts w:asciiTheme="majorEastAsia" w:eastAsiaTheme="majorEastAsia" w:hAnsiTheme="majorEastAsia" w:hint="eastAsia"/>
          <w:sz w:val="24"/>
          <w:u w:val="wave"/>
        </w:rPr>
        <w:t>原本の添付が不可能な場合</w:t>
      </w:r>
      <w:r w:rsidRPr="007550B5">
        <w:rPr>
          <w:rFonts w:asciiTheme="majorEastAsia" w:eastAsiaTheme="majorEastAsia" w:hAnsiTheme="majorEastAsia" w:hint="eastAsia"/>
          <w:sz w:val="24"/>
        </w:rPr>
        <w:t>は、</w:t>
      </w:r>
      <w:r w:rsidRPr="007550B5">
        <w:rPr>
          <w:rFonts w:asciiTheme="majorEastAsia" w:eastAsiaTheme="majorEastAsia" w:hAnsiTheme="majorEastAsia" w:hint="eastAsia"/>
          <w:b/>
          <w:i/>
          <w:sz w:val="32"/>
          <w:szCs w:val="32"/>
        </w:rPr>
        <w:t>その理由を</w:t>
      </w:r>
      <w:r w:rsidR="0009201A" w:rsidRPr="007550B5">
        <w:rPr>
          <w:rFonts w:asciiTheme="majorEastAsia" w:eastAsiaTheme="majorEastAsia" w:hAnsiTheme="majorEastAsia" w:hint="eastAsia"/>
          <w:b/>
          <w:i/>
          <w:sz w:val="32"/>
          <w:szCs w:val="32"/>
        </w:rPr>
        <w:t>記載</w:t>
      </w:r>
      <w:r w:rsidR="0075614A" w:rsidRPr="007550B5">
        <w:rPr>
          <w:rFonts w:asciiTheme="majorEastAsia" w:eastAsiaTheme="majorEastAsia" w:hAnsiTheme="majorEastAsia" w:hint="eastAsia"/>
          <w:b/>
          <w:i/>
          <w:sz w:val="32"/>
          <w:szCs w:val="32"/>
        </w:rPr>
        <w:t>、署名、捺印を</w:t>
      </w:r>
      <w:r w:rsidRPr="007550B5">
        <w:rPr>
          <w:rFonts w:asciiTheme="majorEastAsia" w:eastAsiaTheme="majorEastAsia" w:hAnsiTheme="majorEastAsia" w:hint="eastAsia"/>
          <w:sz w:val="24"/>
        </w:rPr>
        <w:t>し、</w:t>
      </w:r>
    </w:p>
    <w:p w14:paraId="144AA628" w14:textId="77777777" w:rsidR="00043BB4" w:rsidRPr="007550B5" w:rsidRDefault="004C1266" w:rsidP="007550B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7550B5">
        <w:rPr>
          <w:rFonts w:asciiTheme="majorEastAsia" w:eastAsiaTheme="majorEastAsia" w:hAnsiTheme="majorEastAsia" w:hint="eastAsia"/>
          <w:sz w:val="24"/>
        </w:rPr>
        <w:t>コピーを添付してくだ</w:t>
      </w:r>
      <w:r w:rsidR="0009201A" w:rsidRPr="007550B5">
        <w:rPr>
          <w:rFonts w:asciiTheme="majorEastAsia" w:eastAsiaTheme="majorEastAsia" w:hAnsiTheme="majorEastAsia" w:hint="eastAsia"/>
          <w:sz w:val="24"/>
        </w:rPr>
        <w:t>さい</w:t>
      </w:r>
    </w:p>
    <w:bookmarkEnd w:id="1"/>
    <w:p w14:paraId="0ED505A1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1D45B4B4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16320E3F" w14:textId="77777777" w:rsidR="007550B5" w:rsidRDefault="007550B5" w:rsidP="007550B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  <w:r w:rsidRPr="007550B5">
        <w:rPr>
          <w:rFonts w:asciiTheme="majorEastAsia" w:eastAsiaTheme="majorEastAsia" w:hAnsiTheme="majorEastAsia" w:hint="eastAsia"/>
          <w:sz w:val="32"/>
          <w:szCs w:val="32"/>
        </w:rPr>
        <w:t>※インターネットにて商品を購入される場合は、</w:t>
      </w:r>
      <w:r w:rsidRPr="007550B5">
        <w:rPr>
          <w:rFonts w:asciiTheme="majorEastAsia" w:eastAsiaTheme="majorEastAsia" w:hAnsiTheme="majorEastAsia" w:hint="eastAsia"/>
          <w:b/>
          <w:sz w:val="32"/>
          <w:szCs w:val="32"/>
        </w:rPr>
        <w:t>団体名</w:t>
      </w:r>
      <w:r w:rsidRPr="007550B5">
        <w:rPr>
          <w:rFonts w:asciiTheme="majorEastAsia" w:eastAsiaTheme="majorEastAsia" w:hAnsiTheme="majorEastAsia" w:hint="eastAsia"/>
          <w:sz w:val="32"/>
          <w:szCs w:val="32"/>
        </w:rPr>
        <w:t>、</w:t>
      </w:r>
    </w:p>
    <w:p w14:paraId="19594AD9" w14:textId="77777777" w:rsidR="007550B5" w:rsidRPr="007550B5" w:rsidRDefault="007550B5" w:rsidP="007550B5">
      <w:pPr>
        <w:spacing w:line="36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7550B5">
        <w:rPr>
          <w:rFonts w:asciiTheme="majorEastAsia" w:eastAsiaTheme="majorEastAsia" w:hAnsiTheme="majorEastAsia" w:hint="eastAsia"/>
          <w:sz w:val="32"/>
          <w:szCs w:val="32"/>
        </w:rPr>
        <w:t>または、</w:t>
      </w:r>
      <w:r w:rsidRPr="007550B5">
        <w:rPr>
          <w:rFonts w:asciiTheme="majorEastAsia" w:eastAsiaTheme="majorEastAsia" w:hAnsiTheme="majorEastAsia" w:hint="eastAsia"/>
          <w:b/>
          <w:sz w:val="32"/>
          <w:szCs w:val="32"/>
        </w:rPr>
        <w:t>代表者名</w:t>
      </w:r>
      <w:r w:rsidRPr="007550B5">
        <w:rPr>
          <w:rFonts w:asciiTheme="majorEastAsia" w:eastAsiaTheme="majorEastAsia" w:hAnsiTheme="majorEastAsia" w:hint="eastAsia"/>
          <w:sz w:val="32"/>
          <w:szCs w:val="32"/>
        </w:rPr>
        <w:t>の入った</w:t>
      </w:r>
      <w:r w:rsidRPr="007550B5">
        <w:rPr>
          <w:rFonts w:asciiTheme="majorEastAsia" w:eastAsiaTheme="majorEastAsia" w:hAnsiTheme="majorEastAsia" w:hint="eastAsia"/>
          <w:b/>
          <w:sz w:val="32"/>
          <w:szCs w:val="32"/>
        </w:rPr>
        <w:t>領収書</w:t>
      </w:r>
      <w:r w:rsidRPr="007550B5">
        <w:rPr>
          <w:rFonts w:asciiTheme="majorEastAsia" w:eastAsiaTheme="majorEastAsia" w:hAnsiTheme="majorEastAsia" w:hint="eastAsia"/>
          <w:sz w:val="32"/>
          <w:szCs w:val="32"/>
        </w:rPr>
        <w:t>を添付してください。</w:t>
      </w:r>
    </w:p>
    <w:p w14:paraId="11993702" w14:textId="77777777" w:rsidR="007550B5" w:rsidRPr="007550B5" w:rsidRDefault="007550B5" w:rsidP="007550B5">
      <w:pPr>
        <w:spacing w:line="36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7550B5">
        <w:rPr>
          <w:rFonts w:asciiTheme="majorEastAsia" w:eastAsiaTheme="majorEastAsia" w:hAnsiTheme="majorEastAsia" w:hint="eastAsia"/>
          <w:sz w:val="32"/>
          <w:szCs w:val="32"/>
        </w:rPr>
        <w:t>それが困難な場合は、ご相談ください。</w:t>
      </w:r>
    </w:p>
    <w:p w14:paraId="3DE008D7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6BFF406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1D0174CE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BEAC885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91B6D4F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C3D451F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25916C70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6F9C4AD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46FAFF55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26223B98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A54F649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78790D9B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70BF143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0337E38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27DECE1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43F558F8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662F32B" w14:textId="77777777" w:rsidR="00E142BD" w:rsidRPr="007550B5" w:rsidRDefault="00E142BD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D1780A1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9AE6951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130B378C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05EB7A6" w14:textId="77777777" w:rsidR="00D17C75" w:rsidRPr="007550B5" w:rsidRDefault="00D17C75" w:rsidP="00043BB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CB82137" w14:textId="77777777" w:rsidR="008E074B" w:rsidRDefault="008E074B" w:rsidP="0075614A">
      <w:pPr>
        <w:rPr>
          <w:rFonts w:asciiTheme="majorEastAsia" w:eastAsiaTheme="majorEastAsia" w:hAnsiTheme="majorEastAsia"/>
          <w:sz w:val="24"/>
        </w:rPr>
      </w:pPr>
    </w:p>
    <w:p w14:paraId="7EDF0083" w14:textId="77777777" w:rsidR="007550B5" w:rsidRDefault="007550B5" w:rsidP="0075614A">
      <w:pPr>
        <w:rPr>
          <w:rFonts w:asciiTheme="majorEastAsia" w:eastAsiaTheme="majorEastAsia" w:hAnsiTheme="majorEastAsia"/>
          <w:sz w:val="24"/>
        </w:rPr>
      </w:pPr>
    </w:p>
    <w:p w14:paraId="4C239102" w14:textId="77777777" w:rsidR="007550B5" w:rsidRDefault="007550B5" w:rsidP="0075614A">
      <w:pPr>
        <w:rPr>
          <w:rFonts w:asciiTheme="majorEastAsia" w:eastAsiaTheme="majorEastAsia" w:hAnsiTheme="majorEastAsia"/>
          <w:sz w:val="24"/>
        </w:rPr>
      </w:pPr>
    </w:p>
    <w:p w14:paraId="0B7ED777" w14:textId="77777777" w:rsidR="007550B5" w:rsidRDefault="007550B5" w:rsidP="0075614A">
      <w:pPr>
        <w:rPr>
          <w:rFonts w:asciiTheme="majorEastAsia" w:eastAsiaTheme="majorEastAsia" w:hAnsiTheme="majorEastAsia"/>
          <w:sz w:val="24"/>
        </w:rPr>
      </w:pPr>
    </w:p>
    <w:p w14:paraId="1C1CACA0" w14:textId="77777777" w:rsidR="007550B5" w:rsidRPr="007550B5" w:rsidRDefault="007550B5" w:rsidP="0075614A">
      <w:pPr>
        <w:rPr>
          <w:rFonts w:asciiTheme="majorEastAsia" w:eastAsiaTheme="majorEastAsia" w:hAnsiTheme="majorEastAsia"/>
          <w:sz w:val="24"/>
        </w:rPr>
      </w:pPr>
    </w:p>
    <w:p w14:paraId="1317390A" w14:textId="77777777" w:rsidR="001E47D6" w:rsidRPr="007550B5" w:rsidRDefault="001E47D6" w:rsidP="001E47D6">
      <w:pPr>
        <w:rPr>
          <w:rFonts w:asciiTheme="majorEastAsia" w:eastAsiaTheme="majorEastAsia" w:hAnsiTheme="majorEastAsia"/>
          <w:sz w:val="24"/>
        </w:rPr>
      </w:pPr>
    </w:p>
    <w:p w14:paraId="7CF3EFF9" w14:textId="77777777" w:rsidR="00043BB4" w:rsidRPr="007550B5" w:rsidRDefault="008E074B" w:rsidP="001E47D6">
      <w:pPr>
        <w:ind w:leftChars="93" w:left="415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7550B5">
        <w:rPr>
          <w:rFonts w:asciiTheme="majorEastAsia" w:eastAsiaTheme="majorEastAsia" w:hAnsiTheme="majorEastAsia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14:paraId="354A1E44" w14:textId="77777777" w:rsidR="0075614A" w:rsidRPr="007550B5" w:rsidRDefault="0075614A" w:rsidP="001434C0">
      <w:pPr>
        <w:rPr>
          <w:rFonts w:asciiTheme="majorEastAsia" w:eastAsiaTheme="majorEastAsia" w:hAnsiTheme="majorEastAsia"/>
          <w:sz w:val="22"/>
          <w:szCs w:val="22"/>
        </w:rPr>
      </w:pPr>
    </w:p>
    <w:p w14:paraId="7777E573" w14:textId="77777777" w:rsidR="00736D7A" w:rsidRDefault="00736D7A" w:rsidP="00D4441F">
      <w:pPr>
        <w:rPr>
          <w:rFonts w:asciiTheme="majorEastAsia" w:eastAsiaTheme="majorEastAsia" w:hAnsiTheme="majorEastAsia"/>
          <w:sz w:val="24"/>
        </w:rPr>
      </w:pPr>
    </w:p>
    <w:sectPr w:rsidR="00736D7A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5412" w14:textId="77777777" w:rsidR="00247817" w:rsidRDefault="00247817">
      <w:r>
        <w:separator/>
      </w:r>
    </w:p>
  </w:endnote>
  <w:endnote w:type="continuationSeparator" w:id="0">
    <w:p w14:paraId="60A39190" w14:textId="77777777" w:rsidR="00247817" w:rsidRDefault="0024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0E1A" w14:textId="77777777" w:rsidR="00247817" w:rsidRDefault="00247817">
      <w:r>
        <w:separator/>
      </w:r>
    </w:p>
  </w:footnote>
  <w:footnote w:type="continuationSeparator" w:id="0">
    <w:p w14:paraId="08B733C0" w14:textId="77777777" w:rsidR="00247817" w:rsidRDefault="0024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E"/>
    <w:rsid w:val="00003684"/>
    <w:rsid w:val="00013783"/>
    <w:rsid w:val="000201C4"/>
    <w:rsid w:val="00037E92"/>
    <w:rsid w:val="00043BB4"/>
    <w:rsid w:val="00044B16"/>
    <w:rsid w:val="0005580E"/>
    <w:rsid w:val="000562D5"/>
    <w:rsid w:val="00056691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434C0"/>
    <w:rsid w:val="00163EF3"/>
    <w:rsid w:val="0017639F"/>
    <w:rsid w:val="00180D94"/>
    <w:rsid w:val="00193E64"/>
    <w:rsid w:val="001A2B87"/>
    <w:rsid w:val="001A532A"/>
    <w:rsid w:val="001C4821"/>
    <w:rsid w:val="001C5FF3"/>
    <w:rsid w:val="001C6B04"/>
    <w:rsid w:val="001D58D5"/>
    <w:rsid w:val="001E379E"/>
    <w:rsid w:val="001E47D6"/>
    <w:rsid w:val="001F106C"/>
    <w:rsid w:val="001F7229"/>
    <w:rsid w:val="002172A4"/>
    <w:rsid w:val="0022108B"/>
    <w:rsid w:val="002259C8"/>
    <w:rsid w:val="00236335"/>
    <w:rsid w:val="0024083B"/>
    <w:rsid w:val="00247817"/>
    <w:rsid w:val="00250DEE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20809"/>
    <w:rsid w:val="003230BF"/>
    <w:rsid w:val="00330CA2"/>
    <w:rsid w:val="00341BE7"/>
    <w:rsid w:val="00341EB2"/>
    <w:rsid w:val="00342499"/>
    <w:rsid w:val="00362943"/>
    <w:rsid w:val="00374F46"/>
    <w:rsid w:val="00382107"/>
    <w:rsid w:val="003877E7"/>
    <w:rsid w:val="003A681B"/>
    <w:rsid w:val="003C18F3"/>
    <w:rsid w:val="003C4E9E"/>
    <w:rsid w:val="003D4DDE"/>
    <w:rsid w:val="00407AA7"/>
    <w:rsid w:val="00412210"/>
    <w:rsid w:val="004200DD"/>
    <w:rsid w:val="00427638"/>
    <w:rsid w:val="00461CA5"/>
    <w:rsid w:val="004624F5"/>
    <w:rsid w:val="004668BC"/>
    <w:rsid w:val="00484A1C"/>
    <w:rsid w:val="004853A2"/>
    <w:rsid w:val="0049781B"/>
    <w:rsid w:val="004B00AE"/>
    <w:rsid w:val="004B0D6C"/>
    <w:rsid w:val="004C1027"/>
    <w:rsid w:val="004C1266"/>
    <w:rsid w:val="004C425F"/>
    <w:rsid w:val="004D492B"/>
    <w:rsid w:val="004D642D"/>
    <w:rsid w:val="004E0DB5"/>
    <w:rsid w:val="004E1964"/>
    <w:rsid w:val="00526522"/>
    <w:rsid w:val="00530681"/>
    <w:rsid w:val="00530BEC"/>
    <w:rsid w:val="00542B93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4541"/>
    <w:rsid w:val="005B7655"/>
    <w:rsid w:val="005E1D89"/>
    <w:rsid w:val="005E24A0"/>
    <w:rsid w:val="005E782B"/>
    <w:rsid w:val="005F4C82"/>
    <w:rsid w:val="005F632C"/>
    <w:rsid w:val="006043B1"/>
    <w:rsid w:val="0061184D"/>
    <w:rsid w:val="006135E8"/>
    <w:rsid w:val="00635D5E"/>
    <w:rsid w:val="00643EDA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D253A"/>
    <w:rsid w:val="006E2796"/>
    <w:rsid w:val="006E6C9D"/>
    <w:rsid w:val="007331C2"/>
    <w:rsid w:val="00736D7A"/>
    <w:rsid w:val="00746871"/>
    <w:rsid w:val="007550B5"/>
    <w:rsid w:val="0075614A"/>
    <w:rsid w:val="007566E8"/>
    <w:rsid w:val="007642C4"/>
    <w:rsid w:val="007C2560"/>
    <w:rsid w:val="007E71C7"/>
    <w:rsid w:val="007F4BB2"/>
    <w:rsid w:val="007F7E95"/>
    <w:rsid w:val="008013AB"/>
    <w:rsid w:val="0081091D"/>
    <w:rsid w:val="00811404"/>
    <w:rsid w:val="00821065"/>
    <w:rsid w:val="00824159"/>
    <w:rsid w:val="00826EC2"/>
    <w:rsid w:val="0083299B"/>
    <w:rsid w:val="00866BD0"/>
    <w:rsid w:val="00886D77"/>
    <w:rsid w:val="00891242"/>
    <w:rsid w:val="00896AFD"/>
    <w:rsid w:val="00897D94"/>
    <w:rsid w:val="008D0628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506DB"/>
    <w:rsid w:val="009550ED"/>
    <w:rsid w:val="0096017B"/>
    <w:rsid w:val="0096463F"/>
    <w:rsid w:val="00976D7D"/>
    <w:rsid w:val="00976FE8"/>
    <w:rsid w:val="00990D3D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C20"/>
    <w:rsid w:val="00A53E56"/>
    <w:rsid w:val="00A64AC4"/>
    <w:rsid w:val="00A663F9"/>
    <w:rsid w:val="00A749A6"/>
    <w:rsid w:val="00A91140"/>
    <w:rsid w:val="00A958F6"/>
    <w:rsid w:val="00A9626C"/>
    <w:rsid w:val="00AA2D08"/>
    <w:rsid w:val="00AB760E"/>
    <w:rsid w:val="00AC2F87"/>
    <w:rsid w:val="00AD1A22"/>
    <w:rsid w:val="00AD34C8"/>
    <w:rsid w:val="00AD7BAA"/>
    <w:rsid w:val="00AE6E99"/>
    <w:rsid w:val="00AF776D"/>
    <w:rsid w:val="00B00FD4"/>
    <w:rsid w:val="00B11D90"/>
    <w:rsid w:val="00B32ECE"/>
    <w:rsid w:val="00B34110"/>
    <w:rsid w:val="00B4337F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0A88"/>
    <w:rsid w:val="00BD2A7A"/>
    <w:rsid w:val="00BD5D14"/>
    <w:rsid w:val="00BD7488"/>
    <w:rsid w:val="00BE6C92"/>
    <w:rsid w:val="00BF6C42"/>
    <w:rsid w:val="00C0120C"/>
    <w:rsid w:val="00C073C3"/>
    <w:rsid w:val="00C27D06"/>
    <w:rsid w:val="00C55B5B"/>
    <w:rsid w:val="00C7322B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33087"/>
    <w:rsid w:val="00D4441F"/>
    <w:rsid w:val="00D542E4"/>
    <w:rsid w:val="00D546E9"/>
    <w:rsid w:val="00D57452"/>
    <w:rsid w:val="00D6129D"/>
    <w:rsid w:val="00D735E5"/>
    <w:rsid w:val="00D74804"/>
    <w:rsid w:val="00D837E9"/>
    <w:rsid w:val="00D83895"/>
    <w:rsid w:val="00D87C9E"/>
    <w:rsid w:val="00D95855"/>
    <w:rsid w:val="00DA1153"/>
    <w:rsid w:val="00DE01E5"/>
    <w:rsid w:val="00DE0917"/>
    <w:rsid w:val="00DE21C5"/>
    <w:rsid w:val="00DE75FD"/>
    <w:rsid w:val="00DF0A1C"/>
    <w:rsid w:val="00DF2B25"/>
    <w:rsid w:val="00E10DF6"/>
    <w:rsid w:val="00E142BD"/>
    <w:rsid w:val="00E176D7"/>
    <w:rsid w:val="00E2081F"/>
    <w:rsid w:val="00E26CA4"/>
    <w:rsid w:val="00E36A11"/>
    <w:rsid w:val="00E44B8B"/>
    <w:rsid w:val="00E473DA"/>
    <w:rsid w:val="00E5412B"/>
    <w:rsid w:val="00E57EB3"/>
    <w:rsid w:val="00E75934"/>
    <w:rsid w:val="00E8117B"/>
    <w:rsid w:val="00E820F3"/>
    <w:rsid w:val="00E821D4"/>
    <w:rsid w:val="00E83FC8"/>
    <w:rsid w:val="00EA6B49"/>
    <w:rsid w:val="00EB1B7E"/>
    <w:rsid w:val="00EC315D"/>
    <w:rsid w:val="00ED6069"/>
    <w:rsid w:val="00EE2F15"/>
    <w:rsid w:val="00EE55FD"/>
    <w:rsid w:val="00EF2503"/>
    <w:rsid w:val="00EF6253"/>
    <w:rsid w:val="00F00E59"/>
    <w:rsid w:val="00F41602"/>
    <w:rsid w:val="00F5307A"/>
    <w:rsid w:val="00F6543C"/>
    <w:rsid w:val="00F70173"/>
    <w:rsid w:val="00F85103"/>
    <w:rsid w:val="00FA60C9"/>
    <w:rsid w:val="00FB7A75"/>
    <w:rsid w:val="00FC1B55"/>
    <w:rsid w:val="00FD1417"/>
    <w:rsid w:val="00FD4E2C"/>
    <w:rsid w:val="00FE3AD3"/>
    <w:rsid w:val="00FF357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5D8BA"/>
  <w15:docId w15:val="{DD9F939F-8458-45E4-8416-9DC97FD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98C6-973B-45DF-8588-53AFA593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友映</dc:creator>
  <cp:lastModifiedBy>中村　友映</cp:lastModifiedBy>
  <cp:revision>17</cp:revision>
  <cp:lastPrinted>2019-11-18T06:28:00Z</cp:lastPrinted>
  <dcterms:created xsi:type="dcterms:W3CDTF">2019-05-21T00:07:00Z</dcterms:created>
  <dcterms:modified xsi:type="dcterms:W3CDTF">2020-03-09T04:57:00Z</dcterms:modified>
</cp:coreProperties>
</file>