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9408" w14:textId="77777777" w:rsidR="005317C2" w:rsidRPr="00FD43A3" w:rsidRDefault="005317C2" w:rsidP="00492266">
      <w:pPr>
        <w:ind w:rightChars="-321" w:right="-674"/>
        <w:rPr>
          <w:rFonts w:ascii="HG丸ｺﾞｼｯｸM-PRO" w:eastAsia="HG丸ｺﾞｼｯｸM-PRO"/>
          <w:sz w:val="24"/>
        </w:rPr>
      </w:pPr>
      <w:r w:rsidRPr="00FD43A3">
        <w:rPr>
          <w:rFonts w:ascii="HG丸ｺﾞｼｯｸM-PRO" w:eastAsia="HG丸ｺﾞｼｯｸM-PRO" w:hint="eastAsia"/>
          <w:sz w:val="24"/>
        </w:rPr>
        <w:t>（様式第1号）</w:t>
      </w:r>
    </w:p>
    <w:p w14:paraId="38C2BBD7" w14:textId="77777777" w:rsidR="005317C2" w:rsidRPr="00FD43A3" w:rsidRDefault="005317C2" w:rsidP="005317C2">
      <w:pPr>
        <w:jc w:val="center"/>
        <w:rPr>
          <w:rFonts w:ascii="HG丸ｺﾞｼｯｸM-PRO" w:eastAsia="HG丸ｺﾞｼｯｸM-PRO"/>
          <w:b/>
          <w:bCs/>
          <w:sz w:val="40"/>
        </w:rPr>
      </w:pPr>
      <w:r w:rsidRPr="00FD43A3">
        <w:rPr>
          <w:rFonts w:ascii="HG丸ｺﾞｼｯｸM-PRO" w:eastAsia="HG丸ｺﾞｼｯｸM-PRO" w:hint="eastAsia"/>
          <w:b/>
          <w:bCs/>
          <w:sz w:val="40"/>
        </w:rPr>
        <w:t>「福祉出前トーク」申込書</w:t>
      </w:r>
    </w:p>
    <w:p w14:paraId="14034E94" w14:textId="77777777" w:rsidR="00FD43A3" w:rsidRPr="00FD43A3" w:rsidRDefault="00FD43A3" w:rsidP="005317C2">
      <w:pPr>
        <w:ind w:rightChars="-236" w:right="-496"/>
        <w:jc w:val="right"/>
        <w:rPr>
          <w:rFonts w:ascii="HG丸ｺﾞｼｯｸM-PRO" w:eastAsia="HG丸ｺﾞｼｯｸM-PRO"/>
          <w:sz w:val="24"/>
        </w:rPr>
      </w:pPr>
    </w:p>
    <w:p w14:paraId="05AB0E59" w14:textId="65694EDD" w:rsidR="005317C2" w:rsidRPr="00FD43A3" w:rsidRDefault="005317C2" w:rsidP="005317C2">
      <w:pPr>
        <w:ind w:rightChars="-236" w:right="-496"/>
        <w:jc w:val="right"/>
        <w:rPr>
          <w:rFonts w:ascii="HG丸ｺﾞｼｯｸM-PRO" w:eastAsia="HG丸ｺﾞｼｯｸM-PRO"/>
          <w:sz w:val="24"/>
        </w:rPr>
      </w:pPr>
      <w:r w:rsidRPr="00FD43A3">
        <w:rPr>
          <w:rFonts w:ascii="HG丸ｺﾞｼｯｸM-PRO" w:eastAsia="HG丸ｺﾞｼｯｸM-PRO" w:hint="eastAsia"/>
          <w:sz w:val="24"/>
        </w:rPr>
        <w:t xml:space="preserve">　　　申込日：令和　　年　　月　　日</w:t>
      </w:r>
    </w:p>
    <w:tbl>
      <w:tblPr>
        <w:tblW w:w="9842" w:type="dxa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8123"/>
      </w:tblGrid>
      <w:tr w:rsidR="00FD43A3" w:rsidRPr="00FD43A3" w14:paraId="48C3A879" w14:textId="77777777" w:rsidTr="00CE3D7D">
        <w:trPr>
          <w:trHeight w:val="871"/>
        </w:trPr>
        <w:tc>
          <w:tcPr>
            <w:tcW w:w="1719" w:type="dxa"/>
          </w:tcPr>
          <w:p w14:paraId="0E521EC3" w14:textId="77777777" w:rsidR="005317C2" w:rsidRPr="00FD43A3" w:rsidRDefault="005317C2" w:rsidP="00CE3D7D">
            <w:pPr>
              <w:rPr>
                <w:rFonts w:ascii="HG丸ｺﾞｼｯｸM-PRO" w:eastAsia="HG丸ｺﾞｼｯｸM-PRO"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sz w:val="24"/>
              </w:rPr>
              <w:t xml:space="preserve">団体又は　　グループ名（個 人 名）　</w:t>
            </w:r>
          </w:p>
        </w:tc>
        <w:tc>
          <w:tcPr>
            <w:tcW w:w="8123" w:type="dxa"/>
          </w:tcPr>
          <w:p w14:paraId="7F72DBAE" w14:textId="77777777" w:rsidR="005317C2" w:rsidRPr="00FD43A3" w:rsidRDefault="005317C2" w:rsidP="00CE3D7D">
            <w:pPr>
              <w:rPr>
                <w:rFonts w:ascii="HG丸ｺﾞｼｯｸM-PRO" w:eastAsia="HG丸ｺﾞｼｯｸM-PRO"/>
                <w:sz w:val="24"/>
              </w:rPr>
            </w:pPr>
          </w:p>
          <w:p w14:paraId="74628EEE" w14:textId="77777777" w:rsidR="005317C2" w:rsidRPr="00FD43A3" w:rsidRDefault="005317C2" w:rsidP="00CE3D7D">
            <w:pPr>
              <w:rPr>
                <w:rFonts w:ascii="HG丸ｺﾞｼｯｸM-PRO" w:eastAsia="HG丸ｺﾞｼｯｸM-PRO"/>
                <w:sz w:val="24"/>
              </w:rPr>
            </w:pPr>
          </w:p>
          <w:p w14:paraId="04122FE2" w14:textId="63DE7675" w:rsidR="005317C2" w:rsidRPr="00FD43A3" w:rsidRDefault="005317C2" w:rsidP="00CE3D7D">
            <w:pPr>
              <w:rPr>
                <w:rFonts w:ascii="HG丸ｺﾞｼｯｸM-PRO" w:eastAsia="HG丸ｺﾞｼｯｸM-PRO"/>
                <w:strike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　　　　　　　　　　　</w:t>
            </w:r>
          </w:p>
        </w:tc>
      </w:tr>
      <w:tr w:rsidR="00FD43A3" w:rsidRPr="00FD43A3" w14:paraId="5C0F5D09" w14:textId="77777777" w:rsidTr="00CE3D7D">
        <w:tc>
          <w:tcPr>
            <w:tcW w:w="1719" w:type="dxa"/>
            <w:vAlign w:val="center"/>
          </w:tcPr>
          <w:p w14:paraId="15230CB7" w14:textId="77777777" w:rsidR="005317C2" w:rsidRPr="00FD43A3" w:rsidRDefault="005317C2" w:rsidP="00CE3D7D">
            <w:pPr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kern w:val="0"/>
                <w:sz w:val="24"/>
              </w:rPr>
              <w:t>参加対象者</w:t>
            </w:r>
          </w:p>
        </w:tc>
        <w:tc>
          <w:tcPr>
            <w:tcW w:w="8123" w:type="dxa"/>
          </w:tcPr>
          <w:p w14:paraId="7CAB8B63" w14:textId="77777777" w:rsidR="005317C2" w:rsidRPr="00FD43A3" w:rsidRDefault="005317C2" w:rsidP="00CE3D7D">
            <w:pPr>
              <w:spacing w:line="480" w:lineRule="auto"/>
              <w:rPr>
                <w:rFonts w:ascii="HG丸ｺﾞｼｯｸM-PRO" w:eastAsia="HG丸ｺﾞｼｯｸM-PRO"/>
                <w:kern w:val="0"/>
                <w:sz w:val="24"/>
              </w:rPr>
            </w:pPr>
          </w:p>
        </w:tc>
      </w:tr>
      <w:tr w:rsidR="00FD43A3" w:rsidRPr="00FD43A3" w14:paraId="2DC162BB" w14:textId="77777777" w:rsidTr="00CE3D7D">
        <w:tc>
          <w:tcPr>
            <w:tcW w:w="1719" w:type="dxa"/>
            <w:vAlign w:val="center"/>
          </w:tcPr>
          <w:p w14:paraId="5470F6B6" w14:textId="77777777" w:rsidR="005317C2" w:rsidRPr="00FD43A3" w:rsidRDefault="005317C2" w:rsidP="00CE3D7D">
            <w:pPr>
              <w:spacing w:line="480" w:lineRule="auto"/>
              <w:jc w:val="center"/>
              <w:rPr>
                <w:rFonts w:ascii="HG丸ｺﾞｼｯｸM-PRO" w:eastAsia="HG丸ｺﾞｼｯｸM-PRO"/>
                <w:kern w:val="0"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spacing w:val="30"/>
                <w:kern w:val="0"/>
                <w:sz w:val="24"/>
                <w:fitText w:val="1200" w:id="-1984171008"/>
              </w:rPr>
              <w:t>利用回数</w:t>
            </w:r>
          </w:p>
        </w:tc>
        <w:tc>
          <w:tcPr>
            <w:tcW w:w="8123" w:type="dxa"/>
          </w:tcPr>
          <w:p w14:paraId="0CB59929" w14:textId="2FCE37C4" w:rsidR="005317C2" w:rsidRPr="00FD43A3" w:rsidRDefault="005317C2" w:rsidP="00CE3D7D">
            <w:pPr>
              <w:spacing w:line="480" w:lineRule="auto"/>
              <w:rPr>
                <w:rFonts w:ascii="HG丸ｺﾞｼｯｸM-PRO" w:eastAsia="HG丸ｺﾞｼｯｸM-PRO"/>
                <w:kern w:val="0"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kern w:val="0"/>
                <w:sz w:val="24"/>
              </w:rPr>
              <w:t>今年度は</w:t>
            </w:r>
            <w:r w:rsidRPr="00FD43A3">
              <w:rPr>
                <w:rFonts w:ascii="HG丸ｺﾞｼｯｸM-PRO" w:eastAsia="HG丸ｺﾞｼｯｸM-PRO" w:hint="eastAsia"/>
                <w:kern w:val="0"/>
                <w:sz w:val="24"/>
                <w:u w:val="single"/>
              </w:rPr>
              <w:t xml:space="preserve">　　　　　　</w:t>
            </w:r>
            <w:r w:rsidRPr="00FD43A3">
              <w:rPr>
                <w:rFonts w:ascii="HG丸ｺﾞｼｯｸM-PRO" w:eastAsia="HG丸ｺﾞｼｯｸM-PRO" w:hint="eastAsia"/>
                <w:kern w:val="0"/>
                <w:sz w:val="24"/>
              </w:rPr>
              <w:t>回目の利用です</w:t>
            </w:r>
            <w:r w:rsidR="000C558D">
              <w:rPr>
                <w:rFonts w:ascii="HG丸ｺﾞｼｯｸM-PRO" w:eastAsia="HG丸ｺﾞｼｯｸM-PRO" w:hint="eastAsia"/>
                <w:kern w:val="0"/>
                <w:sz w:val="24"/>
              </w:rPr>
              <w:t>（最大3回まで）</w:t>
            </w:r>
          </w:p>
        </w:tc>
      </w:tr>
      <w:tr w:rsidR="00FD43A3" w:rsidRPr="00FD43A3" w14:paraId="10B8A0CC" w14:textId="77777777" w:rsidTr="00CE3D7D">
        <w:tc>
          <w:tcPr>
            <w:tcW w:w="1719" w:type="dxa"/>
            <w:vAlign w:val="center"/>
          </w:tcPr>
          <w:p w14:paraId="6EF5798C" w14:textId="77777777" w:rsidR="005317C2" w:rsidRPr="00FD43A3" w:rsidRDefault="005317C2" w:rsidP="00CE3D7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w w:val="99"/>
                <w:kern w:val="0"/>
                <w:sz w:val="24"/>
                <w:fitText w:val="1199" w:id="-1984171007"/>
              </w:rPr>
              <w:t xml:space="preserve">連　絡　</w:t>
            </w:r>
            <w:r w:rsidRPr="00FD43A3">
              <w:rPr>
                <w:rFonts w:ascii="HG丸ｺﾞｼｯｸM-PRO" w:eastAsia="HG丸ｺﾞｼｯｸM-PRO" w:hint="eastAsia"/>
                <w:spacing w:val="8"/>
                <w:w w:val="99"/>
                <w:kern w:val="0"/>
                <w:sz w:val="24"/>
                <w:fitText w:val="1199" w:id="-1984171007"/>
              </w:rPr>
              <w:t>先</w:t>
            </w:r>
          </w:p>
        </w:tc>
        <w:tc>
          <w:tcPr>
            <w:tcW w:w="8123" w:type="dxa"/>
          </w:tcPr>
          <w:p w14:paraId="5A44D2FD" w14:textId="77777777" w:rsidR="005317C2" w:rsidRPr="00FD43A3" w:rsidRDefault="005317C2" w:rsidP="00CE3D7D">
            <w:pPr>
              <w:rPr>
                <w:rFonts w:ascii="HG丸ｺﾞｼｯｸM-PRO" w:eastAsia="HG丸ｺﾞｼｯｸM-PRO"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spacing w:val="30"/>
                <w:kern w:val="0"/>
                <w:sz w:val="24"/>
                <w:fitText w:val="1441" w:id="-1984171006"/>
              </w:rPr>
              <w:t>（氏　名</w:t>
            </w:r>
            <w:r w:rsidRPr="00FD43A3">
              <w:rPr>
                <w:rFonts w:ascii="HG丸ｺﾞｼｯｸM-PRO" w:eastAsia="HG丸ｺﾞｼｯｸM-PRO" w:hint="eastAsia"/>
                <w:kern w:val="0"/>
                <w:sz w:val="24"/>
                <w:fitText w:val="1441" w:id="-1984171006"/>
              </w:rPr>
              <w:t>）</w:t>
            </w:r>
          </w:p>
          <w:p w14:paraId="1D5F19BD" w14:textId="77777777" w:rsidR="005317C2" w:rsidRPr="00FD43A3" w:rsidRDefault="005317C2" w:rsidP="00CE3D7D">
            <w:pPr>
              <w:rPr>
                <w:rFonts w:ascii="HG丸ｺﾞｼｯｸM-PRO" w:eastAsia="HG丸ｺﾞｼｯｸM-PRO"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spacing w:val="30"/>
                <w:kern w:val="0"/>
                <w:sz w:val="24"/>
                <w:fitText w:val="1441" w:id="-1984171005"/>
              </w:rPr>
              <w:t>（住　所</w:t>
            </w:r>
            <w:r w:rsidRPr="00FD43A3">
              <w:rPr>
                <w:rFonts w:ascii="HG丸ｺﾞｼｯｸM-PRO" w:eastAsia="HG丸ｺﾞｼｯｸM-PRO" w:hint="eastAsia"/>
                <w:kern w:val="0"/>
                <w:sz w:val="24"/>
                <w:fitText w:val="1441" w:id="-1984171005"/>
              </w:rPr>
              <w:t>）</w:t>
            </w:r>
          </w:p>
          <w:p w14:paraId="646B3BBA" w14:textId="77777777" w:rsidR="005317C2" w:rsidRPr="00FD43A3" w:rsidRDefault="005317C2" w:rsidP="00CE3D7D">
            <w:pPr>
              <w:rPr>
                <w:rFonts w:ascii="HG丸ｺﾞｼｯｸM-PRO" w:eastAsia="HG丸ｺﾞｼｯｸM-PRO"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spacing w:val="30"/>
                <w:kern w:val="0"/>
                <w:sz w:val="24"/>
                <w:fitText w:val="1441" w:id="-1984171004"/>
              </w:rPr>
              <w:t>（電　話</w:t>
            </w:r>
            <w:r w:rsidRPr="00FD43A3">
              <w:rPr>
                <w:rFonts w:ascii="HG丸ｺﾞｼｯｸM-PRO" w:eastAsia="HG丸ｺﾞｼｯｸM-PRO" w:hint="eastAsia"/>
                <w:kern w:val="0"/>
                <w:sz w:val="24"/>
                <w:fitText w:val="1441" w:id="-1984171004"/>
              </w:rPr>
              <w:t>）</w:t>
            </w:r>
            <w:r w:rsidRPr="00FD43A3">
              <w:rPr>
                <w:rFonts w:ascii="HG丸ｺﾞｼｯｸM-PRO" w:eastAsia="HG丸ｺﾞｼｯｸM-PRO" w:hint="eastAsia"/>
                <w:sz w:val="24"/>
              </w:rPr>
              <w:t xml:space="preserve">　　　　　　　　　</w:t>
            </w:r>
            <w:r w:rsidRPr="00FD43A3">
              <w:rPr>
                <w:rFonts w:ascii="HG丸ｺﾞｼｯｸM-PRO" w:eastAsia="HG丸ｺﾞｼｯｸM-PRO" w:hint="eastAsia"/>
                <w:spacing w:val="30"/>
                <w:kern w:val="0"/>
                <w:sz w:val="24"/>
                <w:fitText w:val="1441" w:id="-1984171003"/>
              </w:rPr>
              <w:t>（ＦＡＸ</w:t>
            </w:r>
            <w:r w:rsidRPr="00FD43A3">
              <w:rPr>
                <w:rFonts w:ascii="HG丸ｺﾞｼｯｸM-PRO" w:eastAsia="HG丸ｺﾞｼｯｸM-PRO" w:hint="eastAsia"/>
                <w:kern w:val="0"/>
                <w:sz w:val="24"/>
                <w:fitText w:val="1441" w:id="-1984171003"/>
              </w:rPr>
              <w:t>）</w:t>
            </w:r>
          </w:p>
          <w:p w14:paraId="00DF4722" w14:textId="77777777" w:rsidR="005317C2" w:rsidRPr="00FD43A3" w:rsidRDefault="005317C2" w:rsidP="00CE3D7D">
            <w:pPr>
              <w:rPr>
                <w:rFonts w:ascii="HG丸ｺﾞｼｯｸM-PRO" w:eastAsia="HG丸ｺﾞｼｯｸM-PRO"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sz w:val="24"/>
              </w:rPr>
              <w:t>（メ ー ル）</w:t>
            </w:r>
          </w:p>
        </w:tc>
      </w:tr>
      <w:tr w:rsidR="00FD43A3" w:rsidRPr="00FD43A3" w14:paraId="00A6F27A" w14:textId="77777777" w:rsidTr="00112C41">
        <w:trPr>
          <w:cantSplit/>
          <w:trHeight w:val="837"/>
        </w:trPr>
        <w:tc>
          <w:tcPr>
            <w:tcW w:w="1719" w:type="dxa"/>
            <w:vAlign w:val="center"/>
          </w:tcPr>
          <w:p w14:paraId="58B8B4DB" w14:textId="244CEA3D" w:rsidR="005317C2" w:rsidRPr="00492266" w:rsidRDefault="00337B9C" w:rsidP="00CE3D7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92266">
              <w:rPr>
                <w:rFonts w:ascii="HG丸ｺﾞｼｯｸM-PRO" w:eastAsia="HG丸ｺﾞｼｯｸM-PRO" w:hint="eastAsia"/>
                <w:sz w:val="24"/>
              </w:rPr>
              <w:t>希望テーマ</w:t>
            </w:r>
          </w:p>
        </w:tc>
        <w:tc>
          <w:tcPr>
            <w:tcW w:w="8123" w:type="dxa"/>
            <w:tcBorders>
              <w:bottom w:val="single" w:sz="4" w:space="0" w:color="auto"/>
            </w:tcBorders>
          </w:tcPr>
          <w:p w14:paraId="40FF2012" w14:textId="34A70DA5" w:rsidR="00337B9C" w:rsidRPr="00492266" w:rsidRDefault="00337B9C" w:rsidP="00337B9C">
            <w:pPr>
              <w:rPr>
                <w:rFonts w:ascii="HG丸ｺﾞｼｯｸM-PRO" w:eastAsia="HG丸ｺﾞｼｯｸM-PRO"/>
                <w:sz w:val="24"/>
              </w:rPr>
            </w:pPr>
            <w:r w:rsidRPr="00492266">
              <w:rPr>
                <w:rFonts w:ascii="HG丸ｺﾞｼｯｸM-PRO" w:eastAsia="HG丸ｺﾞｼｯｸM-PRO" w:hint="eastAsia"/>
                <w:sz w:val="24"/>
              </w:rPr>
              <w:t>テーマ番号</w:t>
            </w:r>
            <w:r w:rsidR="00A57306" w:rsidRPr="00D950B4">
              <w:rPr>
                <w:rFonts w:ascii="HG丸ｺﾞｼｯｸM-PRO" w:eastAsia="HG丸ｺﾞｼｯｸM-PRO" w:hint="eastAsia"/>
                <w:sz w:val="24"/>
              </w:rPr>
              <w:t>（内容）</w:t>
            </w:r>
            <w:r w:rsidR="00A57306">
              <w:rPr>
                <w:rFonts w:ascii="HG丸ｺﾞｼｯｸM-PRO" w:eastAsia="HG丸ｺﾞｼｯｸM-PRO" w:hint="eastAsia"/>
                <w:sz w:val="24"/>
              </w:rPr>
              <w:t xml:space="preserve">　　－　</w:t>
            </w:r>
            <w:r w:rsidR="008D6000" w:rsidRPr="00492266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492266">
              <w:rPr>
                <w:rFonts w:ascii="HG丸ｺﾞｼｯｸM-PRO" w:eastAsia="HG丸ｺﾞｼｯｸM-PRO" w:hint="eastAsia"/>
                <w:sz w:val="24"/>
              </w:rPr>
              <w:t xml:space="preserve">（　　</w:t>
            </w:r>
            <w:r w:rsidR="00A57306">
              <w:rPr>
                <w:rFonts w:ascii="HG丸ｺﾞｼｯｸM-PRO" w:eastAsia="HG丸ｺﾞｼｯｸM-PRO" w:hint="eastAsia"/>
                <w:sz w:val="24"/>
              </w:rPr>
              <w:t xml:space="preserve">　　　　　　　　</w:t>
            </w:r>
            <w:r w:rsidRPr="00492266">
              <w:rPr>
                <w:rFonts w:ascii="HG丸ｺﾞｼｯｸM-PRO" w:eastAsia="HG丸ｺﾞｼｯｸM-PRO" w:hint="eastAsia"/>
                <w:sz w:val="24"/>
              </w:rPr>
              <w:t xml:space="preserve">　　　　　　　）</w:t>
            </w:r>
          </w:p>
          <w:p w14:paraId="3EF2B8C3" w14:textId="1E92EC52" w:rsidR="005317C2" w:rsidRPr="00492266" w:rsidRDefault="00337B9C" w:rsidP="00CE3D7D">
            <w:pPr>
              <w:rPr>
                <w:rFonts w:ascii="HG丸ｺﾞｼｯｸM-PRO" w:eastAsia="HG丸ｺﾞｼｯｸM-PRO"/>
                <w:sz w:val="24"/>
              </w:rPr>
            </w:pPr>
            <w:r w:rsidRPr="00492266">
              <w:rPr>
                <w:rFonts w:ascii="HG丸ｺﾞｼｯｸM-PRO" w:eastAsia="HG丸ｺﾞｼｯｸM-PRO" w:hint="eastAsia"/>
                <w:sz w:val="24"/>
              </w:rPr>
              <w:t>所要時間</w:t>
            </w:r>
            <w:r w:rsidR="008D6000" w:rsidRPr="00492266">
              <w:rPr>
                <w:rFonts w:ascii="HG丸ｺﾞｼｯｸM-PRO" w:eastAsia="HG丸ｺﾞｼｯｸM-PRO" w:hint="eastAsia"/>
                <w:sz w:val="24"/>
              </w:rPr>
              <w:t xml:space="preserve">　　　</w:t>
            </w:r>
            <w:r w:rsidRPr="00492266">
              <w:rPr>
                <w:rFonts w:ascii="HG丸ｺﾞｼｯｸM-PRO" w:eastAsia="HG丸ｺﾞｼｯｸM-PRO" w:hint="eastAsia"/>
                <w:sz w:val="24"/>
              </w:rPr>
              <w:t>（　　　　　　）分間</w:t>
            </w:r>
          </w:p>
        </w:tc>
      </w:tr>
      <w:tr w:rsidR="00FD43A3" w:rsidRPr="00FD43A3" w14:paraId="45413CA4" w14:textId="77777777" w:rsidTr="00CE3D7D">
        <w:trPr>
          <w:cantSplit/>
          <w:trHeight w:val="225"/>
        </w:trPr>
        <w:tc>
          <w:tcPr>
            <w:tcW w:w="1719" w:type="dxa"/>
            <w:vAlign w:val="center"/>
          </w:tcPr>
          <w:p w14:paraId="1FB0D96F" w14:textId="77777777" w:rsidR="005317C2" w:rsidRPr="00FD43A3" w:rsidRDefault="005317C2" w:rsidP="00CE3D7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sz w:val="24"/>
              </w:rPr>
              <w:t>会　場　名</w:t>
            </w:r>
          </w:p>
        </w:tc>
        <w:tc>
          <w:tcPr>
            <w:tcW w:w="8123" w:type="dxa"/>
            <w:tcBorders>
              <w:top w:val="single" w:sz="4" w:space="0" w:color="auto"/>
              <w:bottom w:val="single" w:sz="4" w:space="0" w:color="auto"/>
            </w:tcBorders>
          </w:tcPr>
          <w:p w14:paraId="5E924A1F" w14:textId="77777777" w:rsidR="005317C2" w:rsidRPr="00FD43A3" w:rsidRDefault="005317C2" w:rsidP="00CE3D7D">
            <w:pPr>
              <w:rPr>
                <w:rFonts w:ascii="HG丸ｺﾞｼｯｸM-PRO" w:eastAsia="HG丸ｺﾞｼｯｸM-PRO"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sz w:val="24"/>
              </w:rPr>
              <w:t>（会場名称）</w:t>
            </w:r>
          </w:p>
          <w:p w14:paraId="2D326197" w14:textId="77777777" w:rsidR="005317C2" w:rsidRPr="00FD43A3" w:rsidRDefault="005317C2" w:rsidP="00CE3D7D">
            <w:pPr>
              <w:rPr>
                <w:rFonts w:ascii="HG丸ｺﾞｼｯｸM-PRO" w:eastAsia="HG丸ｺﾞｼｯｸM-PRO"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spacing w:val="30"/>
                <w:kern w:val="0"/>
                <w:sz w:val="24"/>
                <w:fitText w:val="1441" w:id="-1984171002"/>
              </w:rPr>
              <w:t>（所在地</w:t>
            </w:r>
            <w:r w:rsidRPr="00FD43A3">
              <w:rPr>
                <w:rFonts w:ascii="HG丸ｺﾞｼｯｸM-PRO" w:eastAsia="HG丸ｺﾞｼｯｸM-PRO" w:hint="eastAsia"/>
                <w:kern w:val="0"/>
                <w:sz w:val="24"/>
                <w:fitText w:val="1441" w:id="-1984171002"/>
              </w:rPr>
              <w:t>）</w:t>
            </w:r>
            <w:r w:rsidRPr="00FD43A3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</w:t>
            </w:r>
          </w:p>
          <w:p w14:paraId="00D6A33E" w14:textId="77777777" w:rsidR="005317C2" w:rsidRPr="00FD43A3" w:rsidRDefault="005317C2" w:rsidP="00CE3D7D">
            <w:pPr>
              <w:rPr>
                <w:rFonts w:ascii="HG丸ｺﾞｼｯｸM-PRO" w:eastAsia="HG丸ｺﾞｼｯｸM-PRO"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spacing w:val="30"/>
                <w:kern w:val="0"/>
                <w:sz w:val="24"/>
                <w:fitText w:val="1441" w:id="-1984171001"/>
              </w:rPr>
              <w:t>（電　話</w:t>
            </w:r>
            <w:r w:rsidRPr="00FD43A3">
              <w:rPr>
                <w:rFonts w:ascii="HG丸ｺﾞｼｯｸM-PRO" w:eastAsia="HG丸ｺﾞｼｯｸM-PRO" w:hint="eastAsia"/>
                <w:kern w:val="0"/>
                <w:sz w:val="24"/>
                <w:fitText w:val="1441" w:id="-1984171001"/>
              </w:rPr>
              <w:t>）</w:t>
            </w:r>
            <w:r w:rsidRPr="00FD43A3">
              <w:rPr>
                <w:rFonts w:ascii="HG丸ｺﾞｼｯｸM-PRO" w:eastAsia="HG丸ｺﾞｼｯｸM-PRO" w:hint="eastAsia"/>
                <w:kern w:val="0"/>
                <w:sz w:val="24"/>
              </w:rPr>
              <w:t xml:space="preserve">　　　　　－　　　　－</w:t>
            </w:r>
          </w:p>
        </w:tc>
      </w:tr>
      <w:tr w:rsidR="00FD43A3" w:rsidRPr="00FD43A3" w14:paraId="73A67C74" w14:textId="77777777" w:rsidTr="00112C41">
        <w:trPr>
          <w:cantSplit/>
          <w:trHeight w:val="2170"/>
        </w:trPr>
        <w:tc>
          <w:tcPr>
            <w:tcW w:w="1719" w:type="dxa"/>
            <w:vAlign w:val="center"/>
          </w:tcPr>
          <w:p w14:paraId="72C0457B" w14:textId="3EE86174" w:rsidR="00337B9C" w:rsidRPr="00FD43A3" w:rsidRDefault="00337B9C" w:rsidP="00CE3D7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sz w:val="24"/>
              </w:rPr>
              <w:t>開催希望日時</w:t>
            </w:r>
          </w:p>
        </w:tc>
        <w:tc>
          <w:tcPr>
            <w:tcW w:w="8123" w:type="dxa"/>
            <w:tcBorders>
              <w:top w:val="single" w:sz="4" w:space="0" w:color="auto"/>
            </w:tcBorders>
          </w:tcPr>
          <w:p w14:paraId="57541C47" w14:textId="77777777" w:rsidR="00337B9C" w:rsidRPr="00FD43A3" w:rsidRDefault="00337B9C" w:rsidP="00337B9C">
            <w:pPr>
              <w:rPr>
                <w:rFonts w:ascii="HG丸ｺﾞｼｯｸM-PRO" w:eastAsia="HG丸ｺﾞｼｯｸM-PRO"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sz w:val="24"/>
              </w:rPr>
              <w:t>（第１希望日）</w:t>
            </w:r>
          </w:p>
          <w:p w14:paraId="50CDB2C6" w14:textId="77777777" w:rsidR="00337B9C" w:rsidRPr="00FD43A3" w:rsidRDefault="00337B9C" w:rsidP="00337B9C">
            <w:pPr>
              <w:rPr>
                <w:rFonts w:ascii="HG丸ｺﾞｼｯｸM-PRO" w:eastAsia="HG丸ｺﾞｼｯｸM-PRO"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sz w:val="24"/>
              </w:rPr>
              <w:t xml:space="preserve">　令和　　年　　月　　日　　　　：　　　～　　　　：</w:t>
            </w:r>
          </w:p>
          <w:p w14:paraId="7E502DBE" w14:textId="77777777" w:rsidR="00337B9C" w:rsidRPr="00FD43A3" w:rsidRDefault="00337B9C" w:rsidP="00337B9C">
            <w:pPr>
              <w:rPr>
                <w:rFonts w:ascii="HG丸ｺﾞｼｯｸM-PRO" w:eastAsia="HG丸ｺﾞｼｯｸM-PRO"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sz w:val="24"/>
              </w:rPr>
              <w:t>（第２希望日）</w:t>
            </w:r>
          </w:p>
          <w:p w14:paraId="35657CD8" w14:textId="77777777" w:rsidR="00337B9C" w:rsidRPr="00FD43A3" w:rsidRDefault="00337B9C" w:rsidP="00337B9C">
            <w:pPr>
              <w:rPr>
                <w:rFonts w:ascii="HG丸ｺﾞｼｯｸM-PRO" w:eastAsia="HG丸ｺﾞｼｯｸM-PRO"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sz w:val="24"/>
              </w:rPr>
              <w:t xml:space="preserve">　令和　　年　　月　　日　　　　：　　　～　　　　：</w:t>
            </w:r>
          </w:p>
          <w:p w14:paraId="4280E98C" w14:textId="22F81CCE" w:rsidR="00337B9C" w:rsidRPr="00FD43A3" w:rsidRDefault="00337B9C" w:rsidP="00337B9C">
            <w:pPr>
              <w:rPr>
                <w:rFonts w:ascii="HG丸ｺﾞｼｯｸM-PRO" w:eastAsia="HG丸ｺﾞｼｯｸM-PRO"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sz w:val="24"/>
              </w:rPr>
              <w:t>（第3希望日）</w:t>
            </w:r>
          </w:p>
          <w:p w14:paraId="35009D7C" w14:textId="02C03D74" w:rsidR="00337B9C" w:rsidRPr="00FD43A3" w:rsidRDefault="00337B9C" w:rsidP="00337B9C">
            <w:pPr>
              <w:rPr>
                <w:rFonts w:ascii="HG丸ｺﾞｼｯｸM-PRO" w:eastAsia="HG丸ｺﾞｼｯｸM-PRO"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sz w:val="24"/>
              </w:rPr>
              <w:t xml:space="preserve">　令和　　年　　月　　日　　　　：　　　～　　　　：</w:t>
            </w:r>
          </w:p>
        </w:tc>
      </w:tr>
      <w:tr w:rsidR="00FD43A3" w:rsidRPr="00FD43A3" w14:paraId="70060C70" w14:textId="77777777" w:rsidTr="00FD43A3">
        <w:trPr>
          <w:trHeight w:val="413"/>
        </w:trPr>
        <w:tc>
          <w:tcPr>
            <w:tcW w:w="1719" w:type="dxa"/>
            <w:vAlign w:val="center"/>
          </w:tcPr>
          <w:p w14:paraId="2D39873F" w14:textId="77777777" w:rsidR="005317C2" w:rsidRPr="00FD43A3" w:rsidRDefault="005317C2" w:rsidP="00CE3D7D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sz w:val="24"/>
              </w:rPr>
              <w:t>参加予定人数</w:t>
            </w:r>
          </w:p>
        </w:tc>
        <w:tc>
          <w:tcPr>
            <w:tcW w:w="8123" w:type="dxa"/>
          </w:tcPr>
          <w:p w14:paraId="13063403" w14:textId="77777777" w:rsidR="005317C2" w:rsidRPr="00FD43A3" w:rsidRDefault="005317C2" w:rsidP="00CE3D7D">
            <w:pPr>
              <w:spacing w:line="480" w:lineRule="auto"/>
              <w:rPr>
                <w:rFonts w:ascii="HG丸ｺﾞｼｯｸM-PRO" w:eastAsia="HG丸ｺﾞｼｯｸM-PRO"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 　　　　人の予定</w:t>
            </w:r>
          </w:p>
        </w:tc>
      </w:tr>
      <w:tr w:rsidR="00FD43A3" w:rsidRPr="00FD43A3" w14:paraId="12866D60" w14:textId="77777777" w:rsidTr="00FD43A3">
        <w:trPr>
          <w:trHeight w:val="537"/>
        </w:trPr>
        <w:tc>
          <w:tcPr>
            <w:tcW w:w="1719" w:type="dxa"/>
            <w:vAlign w:val="center"/>
          </w:tcPr>
          <w:p w14:paraId="33180B1E" w14:textId="77777777" w:rsidR="005317C2" w:rsidRPr="00FD43A3" w:rsidRDefault="005317C2" w:rsidP="00CE3D7D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</w:rPr>
            </w:pPr>
            <w:r w:rsidRPr="00FD43A3">
              <w:rPr>
                <w:rFonts w:ascii="HG丸ｺﾞｼｯｸM-PRO" w:eastAsia="HG丸ｺﾞｼｯｸM-PRO" w:hint="eastAsia"/>
                <w:sz w:val="24"/>
              </w:rPr>
              <w:t>備　考</w:t>
            </w:r>
          </w:p>
        </w:tc>
        <w:tc>
          <w:tcPr>
            <w:tcW w:w="8123" w:type="dxa"/>
          </w:tcPr>
          <w:p w14:paraId="3C6F3D10" w14:textId="77777777" w:rsidR="005317C2" w:rsidRPr="00FD43A3" w:rsidRDefault="005317C2" w:rsidP="00CE3D7D">
            <w:pPr>
              <w:spacing w:line="480" w:lineRule="auto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4A1EB831" w14:textId="77777777" w:rsidR="005317C2" w:rsidRPr="00FD43A3" w:rsidRDefault="005317C2" w:rsidP="005317C2">
      <w:pPr>
        <w:ind w:leftChars="-228" w:left="1" w:rightChars="-150" w:right="-315" w:hangingChars="200" w:hanging="480"/>
        <w:rPr>
          <w:rFonts w:ascii="HG丸ｺﾞｼｯｸM-PRO" w:eastAsia="HG丸ｺﾞｼｯｸM-PRO"/>
          <w:sz w:val="24"/>
        </w:rPr>
      </w:pPr>
      <w:r w:rsidRPr="00FD43A3">
        <w:rPr>
          <w:rFonts w:ascii="HG丸ｺﾞｼｯｸM-PRO" w:eastAsia="HG丸ｺﾞｼｯｸM-PRO" w:hint="eastAsia"/>
          <w:sz w:val="24"/>
        </w:rPr>
        <w:t>（お申し込み先）</w:t>
      </w:r>
    </w:p>
    <w:p w14:paraId="3195B57D" w14:textId="7E392F6B" w:rsidR="00D85FA7" w:rsidRPr="00492266" w:rsidRDefault="00337B9C" w:rsidP="005317C2">
      <w:pPr>
        <w:ind w:leftChars="-1769" w:left="-3715" w:rightChars="-321" w:right="-674" w:firstLineChars="1500" w:firstLine="3600"/>
        <w:rPr>
          <w:rFonts w:ascii="HG丸ｺﾞｼｯｸM-PRO" w:eastAsia="HG丸ｺﾞｼｯｸM-PRO"/>
          <w:sz w:val="24"/>
        </w:rPr>
      </w:pPr>
      <w:r w:rsidRPr="00492266">
        <w:rPr>
          <w:rFonts w:ascii="HG丸ｺﾞｼｯｸM-PRO" w:eastAsia="HG丸ｺﾞｼｯｸM-PRO" w:hint="eastAsia"/>
          <w:sz w:val="24"/>
        </w:rPr>
        <w:t>伊勢市ボランティアセンター</w:t>
      </w:r>
      <w:r w:rsidR="00703400" w:rsidRPr="00492266">
        <w:rPr>
          <w:rFonts w:ascii="HG丸ｺﾞｼｯｸM-PRO" w:eastAsia="HG丸ｺﾞｼｯｸM-PRO" w:hint="eastAsia"/>
          <w:sz w:val="24"/>
        </w:rPr>
        <w:t xml:space="preserve">（伊勢市社会福祉協議会 </w:t>
      </w:r>
      <w:r w:rsidR="00FD43A3" w:rsidRPr="00492266">
        <w:rPr>
          <w:rFonts w:ascii="HG丸ｺﾞｼｯｸM-PRO" w:eastAsia="HG丸ｺﾞｼｯｸM-PRO" w:hint="eastAsia"/>
          <w:sz w:val="24"/>
        </w:rPr>
        <w:t>地域福祉課</w:t>
      </w:r>
      <w:r w:rsidR="00703400" w:rsidRPr="00492266">
        <w:rPr>
          <w:rFonts w:ascii="HG丸ｺﾞｼｯｸM-PRO" w:eastAsia="HG丸ｺﾞｼｯｸM-PRO" w:hint="eastAsia"/>
          <w:sz w:val="24"/>
        </w:rPr>
        <w:t>）</w:t>
      </w:r>
      <w:r w:rsidR="00FD43A3" w:rsidRPr="00492266">
        <w:rPr>
          <w:rFonts w:ascii="HG丸ｺﾞｼｯｸM-PRO" w:eastAsia="HG丸ｺﾞｼｯｸM-PRO" w:hint="eastAsia"/>
          <w:sz w:val="24"/>
        </w:rPr>
        <w:t>の窓口</w:t>
      </w:r>
      <w:r w:rsidR="00703400" w:rsidRPr="00492266">
        <w:rPr>
          <w:rFonts w:ascii="HG丸ｺﾞｼｯｸM-PRO" w:eastAsia="HG丸ｺﾞｼｯｸM-PRO" w:hint="eastAsia"/>
          <w:sz w:val="24"/>
        </w:rPr>
        <w:t>または</w:t>
      </w:r>
      <w:r w:rsidR="00204A22" w:rsidRPr="00492266">
        <w:rPr>
          <w:rFonts w:ascii="HG丸ｺﾞｼｯｸM-PRO" w:eastAsia="HG丸ｺﾞｼｯｸM-PRO" w:hint="eastAsia"/>
          <w:sz w:val="24"/>
        </w:rPr>
        <w:t>FAX</w:t>
      </w:r>
    </w:p>
    <w:p w14:paraId="178D121C" w14:textId="1A2BBEE5" w:rsidR="005317C2" w:rsidRPr="00492266" w:rsidRDefault="00FD43A3" w:rsidP="005317C2">
      <w:pPr>
        <w:ind w:leftChars="-1769" w:left="-3715" w:rightChars="-321" w:right="-674" w:firstLineChars="1500" w:firstLine="3600"/>
        <w:rPr>
          <w:rFonts w:ascii="HG丸ｺﾞｼｯｸM-PRO" w:eastAsia="HG丸ｺﾞｼｯｸM-PRO"/>
          <w:sz w:val="24"/>
        </w:rPr>
      </w:pPr>
      <w:r w:rsidRPr="00492266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FAB91B" wp14:editId="0FBFA6DF">
                <wp:simplePos x="0" y="0"/>
                <wp:positionH relativeFrom="page">
                  <wp:posOffset>3332480</wp:posOffset>
                </wp:positionH>
                <wp:positionV relativeFrom="paragraph">
                  <wp:posOffset>212090</wp:posOffset>
                </wp:positionV>
                <wp:extent cx="857250" cy="295275"/>
                <wp:effectExtent l="0" t="0" r="19050" b="28575"/>
                <wp:wrapNone/>
                <wp:docPr id="15447661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9B86E40" w14:textId="61259E49" w:rsidR="00112C41" w:rsidRPr="00492266" w:rsidRDefault="00112C41" w:rsidP="00112C41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1"/>
                              </w:rPr>
                            </w:pPr>
                            <w:r w:rsidRPr="0049226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1"/>
                              </w:rPr>
                              <w:t>社協処理欄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AB9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2.4pt;margin-top:16.7pt;width:67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" fillcolor="window" strokecolor="window" strokeweight=".5pt">
                <v:textbox>
                  <w:txbxContent>
                    <w:p w14:paraId="09B86E40" w14:textId="61259E49" w:rsidR="00112C41" w:rsidRPr="00492266" w:rsidRDefault="00112C41" w:rsidP="00112C41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21"/>
                        </w:rPr>
                      </w:pPr>
                      <w:r w:rsidRPr="0049226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1"/>
                        </w:rPr>
                        <w:t>社協処理欄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92266">
        <w:rPr>
          <w:rFonts w:ascii="HG丸ｺﾞｼｯｸM-PRO" w:eastAsia="HG丸ｺﾞｼｯｸM-PRO" w:hint="eastAsia"/>
          <w:sz w:val="24"/>
        </w:rPr>
        <w:t>でご提出ください</w:t>
      </w:r>
      <w:r w:rsidR="005317C2" w:rsidRPr="00492266">
        <w:rPr>
          <w:rFonts w:ascii="HG丸ｺﾞｼｯｸM-PRO" w:eastAsia="HG丸ｺﾞｼｯｸM-PRO" w:hint="eastAsia"/>
          <w:sz w:val="24"/>
        </w:rPr>
        <w:t>。</w:t>
      </w:r>
    </w:p>
    <w:p w14:paraId="36001878" w14:textId="37DB58BA" w:rsidR="00112C41" w:rsidRPr="00FD43A3" w:rsidRDefault="00492266" w:rsidP="00FD43A3">
      <w:pPr>
        <w:ind w:rightChars="-321" w:right="-674"/>
        <w:rPr>
          <w:rFonts w:ascii="HG丸ｺﾞｼｯｸM-PRO" w:eastAsia="HG丸ｺﾞｼｯｸM-PRO"/>
          <w:sz w:val="24"/>
        </w:rPr>
      </w:pPr>
      <w:r w:rsidRPr="00FD43A3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704AC" wp14:editId="7D06F44E">
                <wp:simplePos x="0" y="0"/>
                <wp:positionH relativeFrom="column">
                  <wp:posOffset>3558540</wp:posOffset>
                </wp:positionH>
                <wp:positionV relativeFrom="paragraph">
                  <wp:posOffset>1263650</wp:posOffset>
                </wp:positionV>
                <wp:extent cx="2105025" cy="323850"/>
                <wp:effectExtent l="0" t="0" r="28575" b="19050"/>
                <wp:wrapNone/>
                <wp:docPr id="9882992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018A21C" w14:textId="0EF2FAE0" w:rsidR="00337B9C" w:rsidRPr="00492266" w:rsidRDefault="00337B9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9226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ボランティアセンター受付　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704AC" id="_x0000_s1027" type="#_x0000_t202" style="position:absolute;left:0;text-align:left;margin-left:280.2pt;margin-top:99.5pt;width:165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" fillcolor="white [3201]" strokecolor="white [3212]" strokeweight=".5pt">
                <v:textbox>
                  <w:txbxContent>
                    <w:p w14:paraId="4018A21C" w14:textId="0EF2FAE0" w:rsidR="00337B9C" w:rsidRPr="00492266" w:rsidRDefault="00337B9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92266">
                        <w:rPr>
                          <w:rFonts w:ascii="HG丸ｺﾞｼｯｸM-PRO" w:eastAsia="HG丸ｺﾞｼｯｸM-PRO" w:hAnsi="HG丸ｺﾞｼｯｸM-PRO" w:hint="eastAsia"/>
                        </w:rPr>
                        <w:t>ボランティアセンター受付　㊞</w:t>
                      </w:r>
                    </w:p>
                  </w:txbxContent>
                </v:textbox>
              </v:shape>
            </w:pict>
          </mc:Fallback>
        </mc:AlternateContent>
      </w:r>
      <w:r w:rsidR="00FD43A3" w:rsidRPr="00FD43A3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0F3FC" wp14:editId="7B19A7AF">
                <wp:simplePos x="0" y="0"/>
                <wp:positionH relativeFrom="column">
                  <wp:posOffset>-651510</wp:posOffset>
                </wp:positionH>
                <wp:positionV relativeFrom="paragraph">
                  <wp:posOffset>134620</wp:posOffset>
                </wp:positionV>
                <wp:extent cx="6648450" cy="0"/>
                <wp:effectExtent l="0" t="0" r="0" b="0"/>
                <wp:wrapNone/>
                <wp:docPr id="142862250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8F6A7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3pt,10.6pt" to="472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" strokecolor="black [3040]">
                <v:stroke dashstyle="dashDot"/>
              </v:line>
            </w:pict>
          </mc:Fallback>
        </mc:AlternateContent>
      </w:r>
      <w:r w:rsidR="00726657" w:rsidRPr="00FD43A3">
        <w:rPr>
          <w:rFonts w:ascii="HG丸ｺﾞｼｯｸM-PRO" w:eastAsia="HG丸ｺﾞｼｯｸM-PRO" w:hint="eastAsia"/>
          <w:noProof/>
          <w:sz w:val="24"/>
        </w:rPr>
        <w:t xml:space="preserve"> </w:t>
      </w:r>
    </w:p>
    <w:tbl>
      <w:tblPr>
        <w:tblStyle w:val="aa"/>
        <w:tblpPr w:leftFromText="142" w:rightFromText="142" w:vertAnchor="text" w:horzAnchor="margin" w:tblpXSpec="center" w:tblpY="140"/>
        <w:tblW w:w="9781" w:type="dxa"/>
        <w:tblLook w:val="04A0" w:firstRow="1" w:lastRow="0" w:firstColumn="1" w:lastColumn="0" w:noHBand="0" w:noVBand="1"/>
      </w:tblPr>
      <w:tblGrid>
        <w:gridCol w:w="1222"/>
        <w:gridCol w:w="1223"/>
        <w:gridCol w:w="1222"/>
        <w:gridCol w:w="1223"/>
        <w:gridCol w:w="1223"/>
        <w:gridCol w:w="1222"/>
        <w:gridCol w:w="1223"/>
        <w:gridCol w:w="1223"/>
      </w:tblGrid>
      <w:tr w:rsidR="003E26F9" w:rsidRPr="003E26F9" w14:paraId="5C62A28A" w14:textId="77777777" w:rsidTr="00FD43A3">
        <w:tc>
          <w:tcPr>
            <w:tcW w:w="2445" w:type="dxa"/>
            <w:gridSpan w:val="2"/>
          </w:tcPr>
          <w:p w14:paraId="1771F551" w14:textId="77777777" w:rsidR="00FD43A3" w:rsidRPr="00492266" w:rsidRDefault="00FD43A3" w:rsidP="00204A22">
            <w:pPr>
              <w:ind w:rightChars="-321" w:right="-674" w:firstLineChars="350" w:firstLine="840"/>
              <w:rPr>
                <w:rFonts w:ascii="HG丸ｺﾞｼｯｸM-PRO" w:eastAsia="HG丸ｺﾞｼｯｸM-PRO"/>
                <w:sz w:val="24"/>
              </w:rPr>
            </w:pPr>
            <w:r w:rsidRPr="00492266">
              <w:rPr>
                <w:rFonts w:ascii="HG丸ｺﾞｼｯｸM-PRO" w:eastAsia="HG丸ｺﾞｼｯｸM-PRO" w:hint="eastAsia"/>
                <w:sz w:val="24"/>
              </w:rPr>
              <w:t>受付</w:t>
            </w:r>
          </w:p>
        </w:tc>
        <w:tc>
          <w:tcPr>
            <w:tcW w:w="2445" w:type="dxa"/>
            <w:gridSpan w:val="2"/>
          </w:tcPr>
          <w:p w14:paraId="09DCD489" w14:textId="77777777" w:rsidR="00FD43A3" w:rsidRPr="00492266" w:rsidRDefault="00FD43A3" w:rsidP="00204A22">
            <w:pPr>
              <w:ind w:rightChars="-321" w:right="-674" w:firstLineChars="350" w:firstLine="840"/>
              <w:rPr>
                <w:rFonts w:ascii="HG丸ｺﾞｼｯｸM-PRO" w:eastAsia="HG丸ｺﾞｼｯｸM-PRO"/>
                <w:sz w:val="24"/>
              </w:rPr>
            </w:pPr>
            <w:r w:rsidRPr="00492266">
              <w:rPr>
                <w:rFonts w:ascii="HG丸ｺﾞｼｯｸM-PRO" w:eastAsia="HG丸ｺﾞｼｯｸM-PRO" w:hint="eastAsia"/>
                <w:sz w:val="24"/>
              </w:rPr>
              <w:t>調整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14:paraId="77D23EC6" w14:textId="77777777" w:rsidR="00FD43A3" w:rsidRPr="00492266" w:rsidRDefault="00FD43A3" w:rsidP="00204A22">
            <w:pPr>
              <w:ind w:rightChars="-321" w:right="-674" w:firstLineChars="350" w:firstLine="840"/>
              <w:rPr>
                <w:rFonts w:ascii="HG丸ｺﾞｼｯｸM-PRO" w:eastAsia="HG丸ｺﾞｼｯｸM-PRO"/>
                <w:sz w:val="24"/>
              </w:rPr>
            </w:pPr>
            <w:r w:rsidRPr="00492266">
              <w:rPr>
                <w:rFonts w:ascii="HG丸ｺﾞｼｯｸM-PRO" w:eastAsia="HG丸ｺﾞｼｯｸM-PRO" w:hint="eastAsia"/>
                <w:sz w:val="24"/>
              </w:rPr>
              <w:t>確定</w:t>
            </w:r>
          </w:p>
        </w:tc>
        <w:tc>
          <w:tcPr>
            <w:tcW w:w="2446" w:type="dxa"/>
            <w:gridSpan w:val="2"/>
            <w:tcBorders>
              <w:left w:val="single" w:sz="4" w:space="0" w:color="auto"/>
            </w:tcBorders>
          </w:tcPr>
          <w:p w14:paraId="57BF2E5E" w14:textId="77777777" w:rsidR="00FD43A3" w:rsidRPr="00492266" w:rsidRDefault="00FD43A3" w:rsidP="00FD43A3">
            <w:pPr>
              <w:ind w:rightChars="-321" w:right="-674" w:firstLineChars="200" w:firstLine="480"/>
              <w:rPr>
                <w:rFonts w:ascii="HG丸ｺﾞｼｯｸM-PRO" w:eastAsia="HG丸ｺﾞｼｯｸM-PRO"/>
                <w:sz w:val="24"/>
              </w:rPr>
            </w:pPr>
            <w:r w:rsidRPr="00492266">
              <w:rPr>
                <w:rFonts w:ascii="HG丸ｺﾞｼｯｸM-PRO" w:eastAsia="HG丸ｺﾞｼｯｸM-PRO" w:hint="eastAsia"/>
                <w:sz w:val="24"/>
              </w:rPr>
              <w:t>依頼者連絡</w:t>
            </w:r>
          </w:p>
        </w:tc>
      </w:tr>
      <w:tr w:rsidR="003E26F9" w:rsidRPr="003E26F9" w14:paraId="1E68D7C7" w14:textId="77777777" w:rsidTr="00FD43A3">
        <w:trPr>
          <w:trHeight w:val="847"/>
        </w:trPr>
        <w:tc>
          <w:tcPr>
            <w:tcW w:w="1222" w:type="dxa"/>
            <w:tcBorders>
              <w:right w:val="single" w:sz="4" w:space="0" w:color="auto"/>
            </w:tcBorders>
            <w:vAlign w:val="center"/>
          </w:tcPr>
          <w:p w14:paraId="4F027288" w14:textId="77777777" w:rsidR="00FD43A3" w:rsidRPr="003E26F9" w:rsidRDefault="00FD43A3" w:rsidP="00FD43A3">
            <w:pPr>
              <w:ind w:rightChars="-321" w:right="-674"/>
              <w:rPr>
                <w:rFonts w:ascii="HG丸ｺﾞｼｯｸM-PRO" w:eastAsia="HG丸ｺﾞｼｯｸM-PRO"/>
                <w:color w:val="FF0000"/>
                <w:sz w:val="24"/>
              </w:rPr>
            </w:pPr>
            <w:r w:rsidRPr="003E26F9">
              <w:rPr>
                <w:rFonts w:ascii="HG丸ｺﾞｼｯｸM-PRO" w:eastAsia="HG丸ｺﾞｼｯｸM-PRO" w:hint="eastAsia"/>
                <w:color w:val="FF0000"/>
                <w:sz w:val="32"/>
                <w:szCs w:val="32"/>
              </w:rPr>
              <w:t xml:space="preserve">　</w:t>
            </w:r>
            <w:r w:rsidRPr="00492266">
              <w:rPr>
                <w:rFonts w:ascii="HG丸ｺﾞｼｯｸM-PRO" w:eastAsia="HG丸ｺﾞｼｯｸM-PRO" w:hint="eastAsia"/>
                <w:sz w:val="32"/>
                <w:szCs w:val="32"/>
              </w:rPr>
              <w:t>／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2BF0A28D" w14:textId="77777777" w:rsidR="00FD43A3" w:rsidRPr="00492266" w:rsidRDefault="00FD43A3" w:rsidP="00FD43A3">
            <w:pPr>
              <w:ind w:rightChars="-321" w:right="-674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  <w:vAlign w:val="center"/>
          </w:tcPr>
          <w:p w14:paraId="4998B837" w14:textId="77777777" w:rsidR="00FD43A3" w:rsidRPr="00492266" w:rsidRDefault="00FD43A3" w:rsidP="00FD43A3">
            <w:pPr>
              <w:ind w:rightChars="-321" w:right="-674"/>
              <w:rPr>
                <w:rFonts w:ascii="HG丸ｺﾞｼｯｸM-PRO" w:eastAsia="HG丸ｺﾞｼｯｸM-PRO"/>
                <w:sz w:val="24"/>
              </w:rPr>
            </w:pPr>
            <w:r w:rsidRPr="00492266"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　／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02DFEA47" w14:textId="77777777" w:rsidR="00FD43A3" w:rsidRPr="00492266" w:rsidRDefault="00FD43A3" w:rsidP="00FD43A3">
            <w:pPr>
              <w:ind w:rightChars="-321" w:right="-674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  <w:vAlign w:val="center"/>
          </w:tcPr>
          <w:p w14:paraId="632B6687" w14:textId="77777777" w:rsidR="00FD43A3" w:rsidRPr="00492266" w:rsidRDefault="00FD43A3" w:rsidP="00FD43A3">
            <w:pPr>
              <w:ind w:rightChars="-321" w:right="-674"/>
              <w:rPr>
                <w:rFonts w:ascii="HG丸ｺﾞｼｯｸM-PRO" w:eastAsia="HG丸ｺﾞｼｯｸM-PRO"/>
                <w:sz w:val="24"/>
              </w:rPr>
            </w:pPr>
            <w:r w:rsidRPr="00492266"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　／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14:paraId="130946DA" w14:textId="77777777" w:rsidR="00FD43A3" w:rsidRPr="00492266" w:rsidRDefault="00FD43A3" w:rsidP="00FD43A3">
            <w:pPr>
              <w:ind w:rightChars="-321" w:right="-674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FE2B3" w14:textId="77777777" w:rsidR="00FD43A3" w:rsidRPr="00492266" w:rsidRDefault="00FD43A3" w:rsidP="00FD43A3">
            <w:pPr>
              <w:ind w:rightChars="-321" w:right="-674"/>
              <w:rPr>
                <w:rFonts w:ascii="HG丸ｺﾞｼｯｸM-PRO" w:eastAsia="HG丸ｺﾞｼｯｸM-PRO"/>
                <w:sz w:val="24"/>
              </w:rPr>
            </w:pPr>
            <w:r w:rsidRPr="00492266">
              <w:rPr>
                <w:rFonts w:ascii="HG丸ｺﾞｼｯｸM-PRO" w:eastAsia="HG丸ｺﾞｼｯｸM-PRO" w:hint="eastAsia"/>
                <w:sz w:val="32"/>
                <w:szCs w:val="32"/>
              </w:rPr>
              <w:t xml:space="preserve">　／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14:paraId="3ED8CE23" w14:textId="77777777" w:rsidR="00FD43A3" w:rsidRPr="00492266" w:rsidRDefault="00FD43A3" w:rsidP="00FD43A3">
            <w:pPr>
              <w:ind w:rightChars="-321" w:right="-674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20D52014" w14:textId="77777777" w:rsidR="00FD43A3" w:rsidRPr="00FD43A3" w:rsidRDefault="00FD43A3" w:rsidP="00492266">
      <w:pPr>
        <w:ind w:right="960"/>
        <w:rPr>
          <w:rFonts w:ascii="HG丸ｺﾞｼｯｸM-PRO" w:eastAsia="HG丸ｺﾞｼｯｸM-PRO" w:hAnsi="ＭＳ ゴシック"/>
          <w:sz w:val="24"/>
        </w:rPr>
      </w:pPr>
    </w:p>
    <w:sectPr w:rsidR="00FD43A3" w:rsidRPr="00FD43A3" w:rsidSect="00343872">
      <w:pgSz w:w="11906" w:h="16838"/>
      <w:pgMar w:top="1134" w:right="147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DB11" w14:textId="77777777" w:rsidR="0096749E" w:rsidRDefault="0096749E" w:rsidP="00343872">
      <w:r>
        <w:separator/>
      </w:r>
    </w:p>
  </w:endnote>
  <w:endnote w:type="continuationSeparator" w:id="0">
    <w:p w14:paraId="0F669FDC" w14:textId="77777777" w:rsidR="0096749E" w:rsidRDefault="0096749E" w:rsidP="0034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B766" w14:textId="77777777" w:rsidR="0096749E" w:rsidRDefault="0096749E" w:rsidP="00343872">
      <w:r>
        <w:separator/>
      </w:r>
    </w:p>
  </w:footnote>
  <w:footnote w:type="continuationSeparator" w:id="0">
    <w:p w14:paraId="3F79BF01" w14:textId="77777777" w:rsidR="0096749E" w:rsidRDefault="0096749E" w:rsidP="00343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43F18"/>
    <w:multiLevelType w:val="multilevel"/>
    <w:tmpl w:val="2F74E466"/>
    <w:lvl w:ilvl="0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1A1164"/>
    <w:multiLevelType w:val="hybridMultilevel"/>
    <w:tmpl w:val="099CED1E"/>
    <w:lvl w:ilvl="0" w:tplc="A9E8A4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8E00CB"/>
    <w:multiLevelType w:val="hybridMultilevel"/>
    <w:tmpl w:val="BD06188C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3406A1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B17861"/>
    <w:multiLevelType w:val="hybridMultilevel"/>
    <w:tmpl w:val="1A58104A"/>
    <w:lvl w:ilvl="0" w:tplc="35BA6FB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45B2A23"/>
    <w:multiLevelType w:val="multilevel"/>
    <w:tmpl w:val="2F74E466"/>
    <w:lvl w:ilvl="0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1A3F95"/>
    <w:multiLevelType w:val="hybridMultilevel"/>
    <w:tmpl w:val="F27ADEB8"/>
    <w:lvl w:ilvl="0" w:tplc="A9628D9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4C786343"/>
    <w:multiLevelType w:val="hybridMultilevel"/>
    <w:tmpl w:val="8D906A6E"/>
    <w:lvl w:ilvl="0" w:tplc="23B652C2">
      <w:start w:val="6"/>
      <w:numFmt w:val="decimalFullWidth"/>
      <w:lvlText w:val="第%1条"/>
      <w:lvlJc w:val="left"/>
      <w:pPr>
        <w:tabs>
          <w:tab w:val="num" w:pos="990"/>
        </w:tabs>
        <w:ind w:left="990" w:hanging="75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4EEC7764"/>
    <w:multiLevelType w:val="hybridMultilevel"/>
    <w:tmpl w:val="0B50372E"/>
    <w:lvl w:ilvl="0" w:tplc="C116ECD4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BDB2B81"/>
    <w:multiLevelType w:val="hybridMultilevel"/>
    <w:tmpl w:val="2F74E466"/>
    <w:lvl w:ilvl="0" w:tplc="23B652C2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8E1247"/>
    <w:multiLevelType w:val="hybridMultilevel"/>
    <w:tmpl w:val="682E0A18"/>
    <w:lvl w:ilvl="0" w:tplc="9ADA1F9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0493651">
    <w:abstractNumId w:val="5"/>
  </w:num>
  <w:num w:numId="2" w16cid:durableId="1358846213">
    <w:abstractNumId w:val="7"/>
  </w:num>
  <w:num w:numId="3" w16cid:durableId="236671279">
    <w:abstractNumId w:val="1"/>
  </w:num>
  <w:num w:numId="4" w16cid:durableId="304971496">
    <w:abstractNumId w:val="8"/>
  </w:num>
  <w:num w:numId="5" w16cid:durableId="919411914">
    <w:abstractNumId w:val="9"/>
  </w:num>
  <w:num w:numId="6" w16cid:durableId="594485576">
    <w:abstractNumId w:val="2"/>
  </w:num>
  <w:num w:numId="7" w16cid:durableId="296031021">
    <w:abstractNumId w:val="4"/>
  </w:num>
  <w:num w:numId="8" w16cid:durableId="1776173020">
    <w:abstractNumId w:val="0"/>
  </w:num>
  <w:num w:numId="9" w16cid:durableId="1882787563">
    <w:abstractNumId w:val="6"/>
  </w:num>
  <w:num w:numId="10" w16cid:durableId="862399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1D"/>
    <w:rsid w:val="00010CCD"/>
    <w:rsid w:val="00032DB5"/>
    <w:rsid w:val="00043A22"/>
    <w:rsid w:val="00067893"/>
    <w:rsid w:val="00076009"/>
    <w:rsid w:val="000775FE"/>
    <w:rsid w:val="0008180F"/>
    <w:rsid w:val="000825E0"/>
    <w:rsid w:val="000839E8"/>
    <w:rsid w:val="000B4073"/>
    <w:rsid w:val="000C558D"/>
    <w:rsid w:val="000E1C33"/>
    <w:rsid w:val="00102E61"/>
    <w:rsid w:val="00107B5F"/>
    <w:rsid w:val="00112C41"/>
    <w:rsid w:val="00132AB5"/>
    <w:rsid w:val="00147AF4"/>
    <w:rsid w:val="00167791"/>
    <w:rsid w:val="00171924"/>
    <w:rsid w:val="00173337"/>
    <w:rsid w:val="0019429A"/>
    <w:rsid w:val="001C174B"/>
    <w:rsid w:val="001D228C"/>
    <w:rsid w:val="001F336F"/>
    <w:rsid w:val="001F542D"/>
    <w:rsid w:val="002029B6"/>
    <w:rsid w:val="00204A22"/>
    <w:rsid w:val="00205908"/>
    <w:rsid w:val="00210805"/>
    <w:rsid w:val="0021222A"/>
    <w:rsid w:val="002337C2"/>
    <w:rsid w:val="002504D3"/>
    <w:rsid w:val="00266568"/>
    <w:rsid w:val="0026790C"/>
    <w:rsid w:val="00270971"/>
    <w:rsid w:val="00273D79"/>
    <w:rsid w:val="00287069"/>
    <w:rsid w:val="00297CB3"/>
    <w:rsid w:val="002A60D7"/>
    <w:rsid w:val="002B4EA3"/>
    <w:rsid w:val="002E0A65"/>
    <w:rsid w:val="002E4101"/>
    <w:rsid w:val="002E7B74"/>
    <w:rsid w:val="00305BBC"/>
    <w:rsid w:val="00337B9C"/>
    <w:rsid w:val="00343872"/>
    <w:rsid w:val="00355D62"/>
    <w:rsid w:val="0038088A"/>
    <w:rsid w:val="003830A9"/>
    <w:rsid w:val="003A0497"/>
    <w:rsid w:val="003A3434"/>
    <w:rsid w:val="003B123E"/>
    <w:rsid w:val="003C25B8"/>
    <w:rsid w:val="003E26F9"/>
    <w:rsid w:val="003E4A9F"/>
    <w:rsid w:val="003F710D"/>
    <w:rsid w:val="00400BA4"/>
    <w:rsid w:val="00404060"/>
    <w:rsid w:val="00435920"/>
    <w:rsid w:val="0045220B"/>
    <w:rsid w:val="00457D51"/>
    <w:rsid w:val="004741A2"/>
    <w:rsid w:val="004852EB"/>
    <w:rsid w:val="00492266"/>
    <w:rsid w:val="00497E8D"/>
    <w:rsid w:val="004A714A"/>
    <w:rsid w:val="004C06FA"/>
    <w:rsid w:val="004D6B4A"/>
    <w:rsid w:val="004E693B"/>
    <w:rsid w:val="004F59B7"/>
    <w:rsid w:val="00512976"/>
    <w:rsid w:val="005238F6"/>
    <w:rsid w:val="005317C2"/>
    <w:rsid w:val="00547FBD"/>
    <w:rsid w:val="00562BA0"/>
    <w:rsid w:val="00566C1D"/>
    <w:rsid w:val="00577228"/>
    <w:rsid w:val="005821D7"/>
    <w:rsid w:val="00590639"/>
    <w:rsid w:val="00595045"/>
    <w:rsid w:val="005B4631"/>
    <w:rsid w:val="005D1CC9"/>
    <w:rsid w:val="005D2504"/>
    <w:rsid w:val="005D483A"/>
    <w:rsid w:val="005D530C"/>
    <w:rsid w:val="005D5C2B"/>
    <w:rsid w:val="005E45A7"/>
    <w:rsid w:val="005F2126"/>
    <w:rsid w:val="00644453"/>
    <w:rsid w:val="00670510"/>
    <w:rsid w:val="00680689"/>
    <w:rsid w:val="006953AA"/>
    <w:rsid w:val="006A32E2"/>
    <w:rsid w:val="006A4AF9"/>
    <w:rsid w:val="006D6158"/>
    <w:rsid w:val="006E08B8"/>
    <w:rsid w:val="006E2738"/>
    <w:rsid w:val="006E4018"/>
    <w:rsid w:val="006E55FB"/>
    <w:rsid w:val="00703400"/>
    <w:rsid w:val="00704785"/>
    <w:rsid w:val="00705224"/>
    <w:rsid w:val="00722E67"/>
    <w:rsid w:val="00726657"/>
    <w:rsid w:val="0072746A"/>
    <w:rsid w:val="00733241"/>
    <w:rsid w:val="00740848"/>
    <w:rsid w:val="0074153B"/>
    <w:rsid w:val="007426ED"/>
    <w:rsid w:val="00745FDD"/>
    <w:rsid w:val="0077416E"/>
    <w:rsid w:val="007A0639"/>
    <w:rsid w:val="007D1139"/>
    <w:rsid w:val="00823B9E"/>
    <w:rsid w:val="00837895"/>
    <w:rsid w:val="0084128D"/>
    <w:rsid w:val="00863E3F"/>
    <w:rsid w:val="0087550F"/>
    <w:rsid w:val="00887DE0"/>
    <w:rsid w:val="008A3AEA"/>
    <w:rsid w:val="008C34B8"/>
    <w:rsid w:val="008C750B"/>
    <w:rsid w:val="008D27AE"/>
    <w:rsid w:val="008D436F"/>
    <w:rsid w:val="008D6000"/>
    <w:rsid w:val="008E305B"/>
    <w:rsid w:val="008E3FF2"/>
    <w:rsid w:val="00902EDB"/>
    <w:rsid w:val="00910320"/>
    <w:rsid w:val="0092375B"/>
    <w:rsid w:val="00925A12"/>
    <w:rsid w:val="009429D4"/>
    <w:rsid w:val="0095652A"/>
    <w:rsid w:val="0095755A"/>
    <w:rsid w:val="0096749E"/>
    <w:rsid w:val="009740DD"/>
    <w:rsid w:val="009A3B63"/>
    <w:rsid w:val="009E24F3"/>
    <w:rsid w:val="00A57306"/>
    <w:rsid w:val="00A71539"/>
    <w:rsid w:val="00A76342"/>
    <w:rsid w:val="00AB612A"/>
    <w:rsid w:val="00AC5B3A"/>
    <w:rsid w:val="00AD6F3E"/>
    <w:rsid w:val="00AE6E03"/>
    <w:rsid w:val="00B02AA9"/>
    <w:rsid w:val="00B13440"/>
    <w:rsid w:val="00B210A7"/>
    <w:rsid w:val="00B331A2"/>
    <w:rsid w:val="00B3378B"/>
    <w:rsid w:val="00B84866"/>
    <w:rsid w:val="00BD02AA"/>
    <w:rsid w:val="00BE7766"/>
    <w:rsid w:val="00C07DD9"/>
    <w:rsid w:val="00C20A90"/>
    <w:rsid w:val="00C25922"/>
    <w:rsid w:val="00C35453"/>
    <w:rsid w:val="00C66DF1"/>
    <w:rsid w:val="00C802EC"/>
    <w:rsid w:val="00C80DD9"/>
    <w:rsid w:val="00C85123"/>
    <w:rsid w:val="00C92A74"/>
    <w:rsid w:val="00CB07A2"/>
    <w:rsid w:val="00CB33D0"/>
    <w:rsid w:val="00CE07A6"/>
    <w:rsid w:val="00D117E7"/>
    <w:rsid w:val="00D11FD8"/>
    <w:rsid w:val="00D22EA4"/>
    <w:rsid w:val="00D25448"/>
    <w:rsid w:val="00D25C43"/>
    <w:rsid w:val="00D26B9E"/>
    <w:rsid w:val="00D64B60"/>
    <w:rsid w:val="00D70C10"/>
    <w:rsid w:val="00D73DD6"/>
    <w:rsid w:val="00D8066C"/>
    <w:rsid w:val="00D8180E"/>
    <w:rsid w:val="00D85FA7"/>
    <w:rsid w:val="00D86C49"/>
    <w:rsid w:val="00D950B4"/>
    <w:rsid w:val="00D974FC"/>
    <w:rsid w:val="00DC358B"/>
    <w:rsid w:val="00DD5895"/>
    <w:rsid w:val="00DD640B"/>
    <w:rsid w:val="00E07086"/>
    <w:rsid w:val="00E0770E"/>
    <w:rsid w:val="00E17AFE"/>
    <w:rsid w:val="00E4525F"/>
    <w:rsid w:val="00E65A3A"/>
    <w:rsid w:val="00E71907"/>
    <w:rsid w:val="00E7724D"/>
    <w:rsid w:val="00E93089"/>
    <w:rsid w:val="00E93B04"/>
    <w:rsid w:val="00EA4683"/>
    <w:rsid w:val="00EB09FA"/>
    <w:rsid w:val="00EC142A"/>
    <w:rsid w:val="00ED38AD"/>
    <w:rsid w:val="00F47FD4"/>
    <w:rsid w:val="00F74DAA"/>
    <w:rsid w:val="00F87B78"/>
    <w:rsid w:val="00FA3C84"/>
    <w:rsid w:val="00FB3F4A"/>
    <w:rsid w:val="00FC0044"/>
    <w:rsid w:val="00FD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072B9"/>
  <w15:docId w15:val="{77B6DE99-D49A-4083-AE6A-AF9ED596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7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17E7"/>
    <w:rPr>
      <w:color w:val="0000FF"/>
      <w:u w:val="single"/>
    </w:rPr>
  </w:style>
  <w:style w:type="paragraph" w:styleId="a4">
    <w:name w:val="Date"/>
    <w:basedOn w:val="a"/>
    <w:next w:val="a"/>
    <w:rsid w:val="00D117E7"/>
    <w:rPr>
      <w:szCs w:val="20"/>
    </w:rPr>
  </w:style>
  <w:style w:type="paragraph" w:styleId="a5">
    <w:name w:val="Closing"/>
    <w:basedOn w:val="a"/>
    <w:next w:val="a"/>
    <w:rsid w:val="00D117E7"/>
    <w:pPr>
      <w:jc w:val="right"/>
    </w:pPr>
    <w:rPr>
      <w:szCs w:val="20"/>
    </w:rPr>
  </w:style>
  <w:style w:type="paragraph" w:styleId="a6">
    <w:name w:val="header"/>
    <w:basedOn w:val="a"/>
    <w:link w:val="a7"/>
    <w:rsid w:val="003438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43872"/>
    <w:rPr>
      <w:kern w:val="2"/>
      <w:sz w:val="21"/>
      <w:szCs w:val="24"/>
    </w:rPr>
  </w:style>
  <w:style w:type="paragraph" w:styleId="a8">
    <w:name w:val="footer"/>
    <w:basedOn w:val="a"/>
    <w:link w:val="a9"/>
    <w:rsid w:val="003438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43872"/>
    <w:rPr>
      <w:kern w:val="2"/>
      <w:sz w:val="21"/>
      <w:szCs w:val="24"/>
    </w:rPr>
  </w:style>
  <w:style w:type="table" w:styleId="aa">
    <w:name w:val="Table Grid"/>
    <w:basedOn w:val="a1"/>
    <w:rsid w:val="00EC14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rsid w:val="00F47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F47FD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rsid w:val="00B84866"/>
    <w:rPr>
      <w:sz w:val="18"/>
      <w:szCs w:val="18"/>
    </w:rPr>
  </w:style>
  <w:style w:type="paragraph" w:styleId="ae">
    <w:name w:val="annotation text"/>
    <w:basedOn w:val="a"/>
    <w:link w:val="af"/>
    <w:rsid w:val="00B84866"/>
    <w:pPr>
      <w:jc w:val="left"/>
    </w:pPr>
  </w:style>
  <w:style w:type="character" w:customStyle="1" w:styleId="af">
    <w:name w:val="コメント文字列 (文字)"/>
    <w:basedOn w:val="a0"/>
    <w:link w:val="ae"/>
    <w:rsid w:val="00B848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272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社会福祉法人小俣町社会福祉協議会地域福祉出前トーク実施要綱</vt:lpstr>
      <vt:lpstr>社会福祉法人小俣町社会福祉協議会地域福祉出前トーク実施要綱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社会福祉法人小俣町社会福祉協議会地域福祉出前トーク実施要綱</dc:title>
  <dc:creator>小俣町社会福祉協議会</dc:creator>
  <cp:lastModifiedBy>中村　将純</cp:lastModifiedBy>
  <cp:revision>27</cp:revision>
  <cp:lastPrinted>2026-02-04T06:54:00Z</cp:lastPrinted>
  <dcterms:created xsi:type="dcterms:W3CDTF">2025-02-04T09:44:00Z</dcterms:created>
  <dcterms:modified xsi:type="dcterms:W3CDTF">2026-02-04T06:55:00Z</dcterms:modified>
</cp:coreProperties>
</file>