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F4B9" w14:textId="650CFF34" w:rsidR="0063109C" w:rsidRDefault="00BA2EAD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E3C897" wp14:editId="0C5CF8C5">
                <wp:simplePos x="0" y="0"/>
                <wp:positionH relativeFrom="margin">
                  <wp:align>center</wp:align>
                </wp:positionH>
                <wp:positionV relativeFrom="paragraph">
                  <wp:posOffset>-168030</wp:posOffset>
                </wp:positionV>
                <wp:extent cx="6203092" cy="914400"/>
                <wp:effectExtent l="0" t="0" r="7620" b="0"/>
                <wp:wrapNone/>
                <wp:docPr id="10222489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092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52F66" w14:textId="6446CBC6" w:rsidR="00BA2EAD" w:rsidRPr="00AA5DFE" w:rsidRDefault="00BA2EAD" w:rsidP="00BA2EAD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AA5DFE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伊勢市社会福祉協議会　</w:t>
                            </w:r>
                            <w:r w:rsidRPr="00AA5DFE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福祉センター　ふくしの学校</w:t>
                            </w:r>
                          </w:p>
                          <w:p w14:paraId="3DE32A55" w14:textId="0007FE5C" w:rsidR="00BA2EAD" w:rsidRPr="00300C34" w:rsidRDefault="009258EE" w:rsidP="00BA2EAD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利用許可申請書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3C897" id="_x0000_s1055" type="#_x0000_t202" style="position:absolute;margin-left:0;margin-top:-13.25pt;width:488.45pt;height:1in;z-index: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HQMAIAAFwEAAAOAAAAZHJzL2Uyb0RvYy54bWysVF1v2yAUfZ+0/4B4X+y4addacaosVaZJ&#10;UVspnfpMMMRImMuAxM5+/S44abJuT9Ne8IV7uR/nHDy971tN9sJ5Baai41FOiTAcamW2Ff3+svx0&#10;S4kPzNRMgxEVPQhP72cfP0w7W4oCGtC1cASTGF92tqJNCLbMMs8b0TI/AisMOiW4lgXcum1WO9Zh&#10;9lZnRZ7fZB242jrgwns8fRicdJbySyl4eJLSi0B0RbG3kFaX1k1cs9mUlVvHbKP4sQ32D120TBks&#10;+pbqgQVGdk79kapV3IEHGUYc2gykVFykGXCacf5umnXDrEizIDjevsHk/19a/rhf22dHQv8FeiQw&#10;AtJZX3o8jPP00rXxi50S9COEhzfYRB8Ix8ObIr/K7wpKOPruxpNJnnDNzret8+GrgJZEo6IOaUlo&#10;sf3KB6yIoaeQWMyDVvVSaZ02UQpioR3ZMyRRh9Qj3vgtShvSYSdX13lKbCBeHzJrgwXOM0Ur9Jue&#10;qLqiRXEaeAP1AXFwMEjEW75U2OyK+fDMHGoCR0edhydcpAYsBkeLkgbcz7+dx3ikCr2UdKixivof&#10;O+YEJfqbQRITVijKtJlcfy6whrv0bC49ZtcuABEY44uyPJkxPuiTKR20r/gc5rEqupjhWLui4WQu&#10;wqB8fE5czOcpCGVoWViZteUxdUQ8UvHSvzJnj3wFZPoRTmpk5Tvahth408B8F0CqxGkEekD1iD9K&#10;OFF9fG7xjVzuU9T5pzD7BQAA//8DAFBLAwQUAAYACAAAACEAJYoMpOAAAAAIAQAADwAAAGRycy9k&#10;b3ducmV2LnhtbEyPS0/DMBCE70j8B2uRuKDWaaskNMSpEOIh9UbDQ9zceEki4nUUu0n49ywnOI5m&#10;NPNNvpttJ0YcfOtIwWoZgUCqnGmpVvBSPiyuQfigyejOESr4Rg+74vws15lxEz3jeAi14BLymVbQ&#10;hNBnUvqqQav90vVI7H26werAcqilGfTE5baT6yhKpNUt8UKje7xrsPo6nKyCj6v6fe/nx9dpE2/6&#10;+6exTN9MqdTlxXx7AyLgHP7C8IvP6FAw09GdyHjRKeAjQcFincQg2N6myRbEkXOrNAZZ5PL/geIH&#10;AAD//wMAUEsBAi0AFAAGAAgAAAAhALaDOJL+AAAA4QEAABMAAAAAAAAAAAAAAAAAAAAAAFtDb250&#10;ZW50X1R5cGVzXS54bWxQSwECLQAUAAYACAAAACEAOP0h/9YAAACUAQAACwAAAAAAAAAAAAAAAAAv&#10;AQAAX3JlbHMvLnJlbHNQSwECLQAUAAYACAAAACEA9Qix0DACAABcBAAADgAAAAAAAAAAAAAAAAAu&#10;AgAAZHJzL2Uyb0RvYy54bWxQSwECLQAUAAYACAAAACEAJYoMpOAAAAAIAQAADwAAAAAAAAAAAAAA&#10;AACKBAAAZHJzL2Rvd25yZXYueG1sUEsFBgAAAAAEAAQA8wAAAJcFAAAAAA==&#10;" fillcolor="white [3201]" stroked="f" strokeweight=".5pt">
                <v:textbox>
                  <w:txbxContent>
                    <w:p w14:paraId="7B352F66" w14:textId="6446CBC6" w:rsidR="00BA2EAD" w:rsidRPr="00AA5DFE" w:rsidRDefault="00BA2EAD" w:rsidP="00BA2EAD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AA5DFE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伊勢市社会福祉協議会　福祉センター　ふくしの学校</w:t>
                      </w:r>
                    </w:p>
                    <w:p w14:paraId="3DE32A55" w14:textId="0007FE5C" w:rsidR="00BA2EAD" w:rsidRPr="00300C34" w:rsidRDefault="009258EE" w:rsidP="00BA2EAD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利用許可申請書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6AD41" w14:textId="00356935" w:rsidR="00BA2EAD" w:rsidRPr="00BA2EAD" w:rsidRDefault="00AA5DFE" w:rsidP="00BA2E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16CF1" wp14:editId="054B7890">
                <wp:simplePos x="0" y="0"/>
                <wp:positionH relativeFrom="margin">
                  <wp:posOffset>4117975</wp:posOffset>
                </wp:positionH>
                <wp:positionV relativeFrom="paragraph">
                  <wp:posOffset>295275</wp:posOffset>
                </wp:positionV>
                <wp:extent cx="2099945" cy="345440"/>
                <wp:effectExtent l="0" t="0" r="0" b="0"/>
                <wp:wrapNone/>
                <wp:docPr id="110690900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F5C3F" w14:textId="0B814CDB" w:rsidR="00545391" w:rsidRPr="00545391" w:rsidRDefault="00545391" w:rsidP="00545391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45391">
                              <w:rPr>
                                <w:rFonts w:ascii="BIZ UDPゴシック" w:eastAsia="BIZ UDPゴシック" w:hAnsi="BIZ UDPゴシック" w:hint="eastAsia"/>
                              </w:rPr>
                              <w:t>申請日　　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6CF1" id="テキスト ボックス 5" o:spid="_x0000_s1056" type="#_x0000_t202" style="position:absolute;margin-left:324.25pt;margin-top:23.25pt;width:165.3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gaGwIAADQEAAAOAAAAZHJzL2Uyb0RvYy54bWysU9uO2yAQfa/Uf0C8N3Zu28aKs0p3lapS&#10;tLtSttpngiG2BAwFEjv9+g44N237VPUFBmaYyzmH+X2nFTkI5xswJR0OckqE4VA1ZlfSH6+rT18o&#10;8YGZiikwoqRH4en94uOHeWsLMYIaVCUcwSTGF60taR2CLbLM81po5gdghUGnBKdZwKPbZZVjLWbX&#10;Khvl+V3WgqusAy68x9vH3kkXKb+UgodnKb0IRJUUewtpdWndxjVbzFmxc8zWDT+1wf6hC80ag0Uv&#10;qR5ZYGTvmj9S6YY78CDDgIPOQMqGizQDTjPM302zqZkVaRYEx9sLTP7/peVPh419cSR0X6FDAiMg&#10;rfWFx8s4Tyedjjt2StCPEB4vsIkuEI6Xo3w2m02mlHD0jSfTySThml1fW+fDNwGaRKOkDmlJaLHD&#10;2gesiKHnkFjMwKpRKlGjDGlLejee5unBxYMvlMGH116jFbptR5oKWxqfB9lCdcT5HPTUe8tXDTax&#10;Zj68MIdc40io3/CMi1SAxeBkUVKD+/W3+xiPFKCXkha1U1L/c8+coER9N0jObBghICEdJtPPIzy4&#10;W8/21mP2+gFQnkP8KZYnM8YHdTalA/2GMl/GquhihmPtkoaz+RB6ReM34WK5TEEoL8vC2mwsj6kj&#10;rBHi1+6NOXviISCDT3BWGSve0dHH9oQs9wFkk7iKQPeonvBHaSYKT98oav/2nKKun33xGwAA//8D&#10;AFBLAwQUAAYACAAAACEAFIjYK+EAAAAKAQAADwAAAGRycy9kb3ducmV2LnhtbEyPTUvDQBCG74L/&#10;YRnBm901tDGJ2ZQSKILoobUXb5PsNgnuR8xu2+ivdzzpaRjm4Z3nLdezNeyspzB4J+F+IYBp13o1&#10;uE7C4W17lwELEZ1C452W8KUDrKvrqxIL5S9up8/72DEKcaFACX2MY8F5aHttMSz8qB3djn6yGGmd&#10;Oq4mvFC4NTwRIuUWB0cfehx13ev2Y3+yEp7r7SvumsRm36Z+ejluxs/D+0rK25t58wgs6jn+wfCr&#10;T+pQkVPjT04FZiSky2xFqIRlSpOA/CFPgDVECpEDr0r+v0L1AwAA//8DAFBLAQItABQABgAIAAAA&#10;IQC2gziS/gAAAOEBAAATAAAAAAAAAAAAAAAAAAAAAABbQ29udGVudF9UeXBlc10ueG1sUEsBAi0A&#10;FAAGAAgAAAAhADj9If/WAAAAlAEAAAsAAAAAAAAAAAAAAAAALwEAAF9yZWxzLy5yZWxzUEsBAi0A&#10;FAAGAAgAAAAhAM9dCBobAgAANAQAAA4AAAAAAAAAAAAAAAAALgIAAGRycy9lMm9Eb2MueG1sUEsB&#10;Ai0AFAAGAAgAAAAhABSI2CvhAAAACgEAAA8AAAAAAAAAAAAAAAAAdQQAAGRycy9kb3ducmV2Lnht&#10;bFBLBQYAAAAABAAEAPMAAACDBQAAAAA=&#10;" filled="f" stroked="f" strokeweight=".5pt">
                <v:textbox>
                  <w:txbxContent>
                    <w:p w14:paraId="542F5C3F" w14:textId="0B814CDB" w:rsidR="00545391" w:rsidRPr="00545391" w:rsidRDefault="00545391" w:rsidP="00545391">
                      <w:pPr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  <w:r w:rsidRPr="00545391">
                        <w:rPr>
                          <w:rFonts w:ascii="BIZ UDPゴシック" w:eastAsia="BIZ UDPゴシック" w:hAnsi="BIZ UDPゴシック" w:hint="eastAsia"/>
                        </w:rPr>
                        <w:t>申請日　　令和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text" w:tblpY="87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AA5DFE" w14:paraId="43F75716" w14:textId="77777777" w:rsidTr="00AA5DFE">
        <w:trPr>
          <w:trHeight w:val="737"/>
        </w:trPr>
        <w:tc>
          <w:tcPr>
            <w:tcW w:w="2122" w:type="dxa"/>
            <w:vAlign w:val="center"/>
          </w:tcPr>
          <w:p w14:paraId="0CC8D38F" w14:textId="77777777" w:rsidR="00AA5DFE" w:rsidRPr="00BA2EAD" w:rsidRDefault="00AA5DFE" w:rsidP="00AA5DFE">
            <w:pPr>
              <w:jc w:val="center"/>
              <w:rPr>
                <w:rFonts w:ascii="BIZ UDPゴシック" w:eastAsia="BIZ UDPゴシック" w:hAnsi="BIZ UDPゴシック"/>
              </w:rPr>
            </w:pPr>
            <w:r w:rsidRPr="00BA2EAD">
              <w:rPr>
                <w:rFonts w:ascii="BIZ UDPゴシック" w:eastAsia="BIZ UDPゴシック" w:hAnsi="BIZ UDPゴシック" w:hint="eastAsia"/>
              </w:rPr>
              <w:t>利用希望日</w:t>
            </w:r>
          </w:p>
        </w:tc>
        <w:tc>
          <w:tcPr>
            <w:tcW w:w="7614" w:type="dxa"/>
            <w:vAlign w:val="center"/>
          </w:tcPr>
          <w:p w14:paraId="0F68D671" w14:textId="77777777" w:rsidR="00AA5DFE" w:rsidRPr="00BA2EAD" w:rsidRDefault="00AA5DFE" w:rsidP="00AA5DFE">
            <w:pPr>
              <w:ind w:firstLineChars="100" w:firstLine="220"/>
              <w:rPr>
                <w:rFonts w:ascii="BIZ UDPゴシック" w:eastAsia="BIZ UDPゴシック" w:hAnsi="BIZ UDPゴシック"/>
              </w:rPr>
            </w:pPr>
            <w:r w:rsidRPr="00BA2EAD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2EAD">
              <w:rPr>
                <w:rFonts w:ascii="BIZ UDPゴシック" w:eastAsia="BIZ UDPゴシック" w:hAnsi="BIZ UDPゴシック" w:hint="eastAsia"/>
              </w:rPr>
              <w:t xml:space="preserve">　　年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2EAD">
              <w:rPr>
                <w:rFonts w:ascii="BIZ UDPゴシック" w:eastAsia="BIZ UDPゴシック" w:hAnsi="BIZ UDPゴシック" w:hint="eastAsia"/>
              </w:rPr>
              <w:t xml:space="preserve">　　月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2EAD">
              <w:rPr>
                <w:rFonts w:ascii="BIZ UDPゴシック" w:eastAsia="BIZ UDPゴシック" w:hAnsi="BIZ UDPゴシック" w:hint="eastAsia"/>
              </w:rPr>
              <w:t xml:space="preserve">　　日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A2EAD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2EAD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</w:tc>
      </w:tr>
      <w:tr w:rsidR="00AA5DFE" w14:paraId="31211CB1" w14:textId="77777777" w:rsidTr="00AA5DFE">
        <w:trPr>
          <w:trHeight w:val="737"/>
        </w:trPr>
        <w:tc>
          <w:tcPr>
            <w:tcW w:w="2122" w:type="dxa"/>
            <w:vAlign w:val="center"/>
          </w:tcPr>
          <w:p w14:paraId="02D4BD04" w14:textId="77777777" w:rsidR="00AA5DFE" w:rsidRPr="00BA2EAD" w:rsidRDefault="00AA5DFE" w:rsidP="00AA5DFE">
            <w:pPr>
              <w:jc w:val="center"/>
              <w:rPr>
                <w:rFonts w:ascii="BIZ UDPゴシック" w:eastAsia="BIZ UDPゴシック" w:hAnsi="BIZ UDPゴシック"/>
              </w:rPr>
            </w:pPr>
            <w:r w:rsidRPr="00BA2EAD">
              <w:rPr>
                <w:rFonts w:ascii="BIZ UDPゴシック" w:eastAsia="BIZ UDPゴシック" w:hAnsi="BIZ UDPゴシック" w:hint="eastAsia"/>
              </w:rPr>
              <w:t>時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2EAD">
              <w:rPr>
                <w:rFonts w:ascii="BIZ UDPゴシック" w:eastAsia="BIZ UDPゴシック" w:hAnsi="BIZ UDPゴシック" w:hint="eastAsia"/>
              </w:rPr>
              <w:t>間</w:t>
            </w:r>
          </w:p>
        </w:tc>
        <w:tc>
          <w:tcPr>
            <w:tcW w:w="7614" w:type="dxa"/>
            <w:vAlign w:val="center"/>
          </w:tcPr>
          <w:p w14:paraId="3663E3A6" w14:textId="77777777" w:rsidR="00AA5DFE" w:rsidRPr="00BA2EAD" w:rsidRDefault="00AA5DFE" w:rsidP="00AA5DFE">
            <w:pPr>
              <w:ind w:firstLineChars="100" w:firstLine="220"/>
              <w:rPr>
                <w:rFonts w:ascii="BIZ UDPゴシック" w:eastAsia="BIZ UDPゴシック" w:hAnsi="BIZ UDPゴシック"/>
              </w:rPr>
            </w:pPr>
            <w:r w:rsidRPr="00BA2EAD">
              <w:rPr>
                <w:rFonts w:ascii="BIZ UDPゴシック" w:eastAsia="BIZ UDPゴシック" w:hAnsi="BIZ UDPゴシック" w:hint="eastAsia"/>
              </w:rPr>
              <w:t xml:space="preserve">AM・PM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2EAD">
              <w:rPr>
                <w:rFonts w:ascii="BIZ UDPゴシック" w:eastAsia="BIZ UDPゴシック" w:hAnsi="BIZ UDPゴシック" w:hint="eastAsia"/>
              </w:rPr>
              <w:t xml:space="preserve">　　：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2EAD">
              <w:rPr>
                <w:rFonts w:ascii="BIZ UDPゴシック" w:eastAsia="BIZ UDPゴシック" w:hAnsi="BIZ UDPゴシック" w:hint="eastAsia"/>
              </w:rPr>
              <w:t xml:space="preserve">　～　AM・PM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2EAD">
              <w:rPr>
                <w:rFonts w:ascii="BIZ UDPゴシック" w:eastAsia="BIZ UDPゴシック" w:hAnsi="BIZ UDPゴシック" w:hint="eastAsia"/>
              </w:rPr>
              <w:t xml:space="preserve">　　　：</w:t>
            </w:r>
          </w:p>
        </w:tc>
      </w:tr>
      <w:tr w:rsidR="00AA5DFE" w14:paraId="31C68E67" w14:textId="77777777" w:rsidTr="00AA5DFE">
        <w:trPr>
          <w:trHeight w:val="737"/>
        </w:trPr>
        <w:tc>
          <w:tcPr>
            <w:tcW w:w="2122" w:type="dxa"/>
            <w:vAlign w:val="center"/>
          </w:tcPr>
          <w:p w14:paraId="5E56846C" w14:textId="77777777" w:rsidR="00AA5DFE" w:rsidRPr="00BA2EAD" w:rsidRDefault="00AA5DFE" w:rsidP="00AA5DFE">
            <w:pPr>
              <w:jc w:val="center"/>
              <w:rPr>
                <w:rFonts w:ascii="BIZ UDPゴシック" w:eastAsia="BIZ UDPゴシック" w:hAnsi="BIZ UDPゴシック"/>
              </w:rPr>
            </w:pPr>
            <w:r w:rsidRPr="00BA2EAD">
              <w:rPr>
                <w:rFonts w:ascii="BIZ UDPゴシック" w:eastAsia="BIZ UDPゴシック" w:hAnsi="BIZ UDPゴシック" w:hint="eastAsia"/>
              </w:rPr>
              <w:t>団体名／代表者名</w:t>
            </w:r>
          </w:p>
        </w:tc>
        <w:tc>
          <w:tcPr>
            <w:tcW w:w="7614" w:type="dxa"/>
            <w:vAlign w:val="center"/>
          </w:tcPr>
          <w:p w14:paraId="38230012" w14:textId="77777777" w:rsidR="00AA5DFE" w:rsidRPr="00BA2EAD" w:rsidRDefault="00AA5DFE" w:rsidP="00AA5DF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5DFE" w14:paraId="05B936F9" w14:textId="77777777" w:rsidTr="00AA5DFE">
        <w:trPr>
          <w:trHeight w:val="737"/>
        </w:trPr>
        <w:tc>
          <w:tcPr>
            <w:tcW w:w="2122" w:type="dxa"/>
            <w:vAlign w:val="center"/>
          </w:tcPr>
          <w:p w14:paraId="2951D36C" w14:textId="77777777" w:rsidR="00AA5DFE" w:rsidRPr="00BA2EAD" w:rsidRDefault="00AA5DFE" w:rsidP="00AA5DFE">
            <w:pPr>
              <w:jc w:val="center"/>
              <w:rPr>
                <w:rFonts w:ascii="BIZ UDPゴシック" w:eastAsia="BIZ UDPゴシック" w:hAnsi="BIZ UDPゴシック"/>
              </w:rPr>
            </w:pPr>
            <w:r w:rsidRPr="00BA2EAD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614" w:type="dxa"/>
            <w:vAlign w:val="center"/>
          </w:tcPr>
          <w:p w14:paraId="43288D15" w14:textId="77777777" w:rsidR="00AA5DFE" w:rsidRPr="00BA2EAD" w:rsidRDefault="00AA5DFE" w:rsidP="00AA5DF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5DFE" w14:paraId="0FDAD1E4" w14:textId="77777777" w:rsidTr="00AA5DFE">
        <w:trPr>
          <w:trHeight w:val="1361"/>
        </w:trPr>
        <w:tc>
          <w:tcPr>
            <w:tcW w:w="2122" w:type="dxa"/>
            <w:vAlign w:val="center"/>
          </w:tcPr>
          <w:p w14:paraId="2D7EA7DB" w14:textId="77777777" w:rsidR="00AA5DFE" w:rsidRPr="00BA2EAD" w:rsidRDefault="00AA5DFE" w:rsidP="00AA5DFE">
            <w:pPr>
              <w:jc w:val="center"/>
              <w:rPr>
                <w:rFonts w:ascii="BIZ UDPゴシック" w:eastAsia="BIZ UDPゴシック" w:hAnsi="BIZ UDPゴシック"/>
              </w:rPr>
            </w:pPr>
            <w:r w:rsidRPr="00BA2EAD">
              <w:rPr>
                <w:rFonts w:ascii="BIZ UDPゴシック" w:eastAsia="BIZ UDPゴシック" w:hAnsi="BIZ UDPゴシック" w:hint="eastAsia"/>
              </w:rPr>
              <w:t>目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2EAD">
              <w:rPr>
                <w:rFonts w:ascii="BIZ UDPゴシック" w:eastAsia="BIZ UDPゴシック" w:hAnsi="BIZ UDPゴシック" w:hint="eastAsia"/>
              </w:rPr>
              <w:t>的</w:t>
            </w:r>
          </w:p>
        </w:tc>
        <w:tc>
          <w:tcPr>
            <w:tcW w:w="7614" w:type="dxa"/>
            <w:vAlign w:val="center"/>
          </w:tcPr>
          <w:p w14:paraId="6EFA3547" w14:textId="77777777" w:rsidR="00AA5DFE" w:rsidRPr="00BA2EAD" w:rsidRDefault="00AA5DFE" w:rsidP="00AA5DF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5DFE" w14:paraId="118408E1" w14:textId="77777777" w:rsidTr="00AA5DFE">
        <w:trPr>
          <w:trHeight w:val="737"/>
        </w:trPr>
        <w:tc>
          <w:tcPr>
            <w:tcW w:w="2122" w:type="dxa"/>
            <w:vAlign w:val="center"/>
          </w:tcPr>
          <w:p w14:paraId="58B2DD49" w14:textId="77777777" w:rsidR="00AA5DFE" w:rsidRPr="00BA2EAD" w:rsidRDefault="00AA5DFE" w:rsidP="00AA5DFE">
            <w:pPr>
              <w:jc w:val="center"/>
              <w:rPr>
                <w:rFonts w:ascii="BIZ UDPゴシック" w:eastAsia="BIZ UDPゴシック" w:hAnsi="BIZ UDPゴシック"/>
              </w:rPr>
            </w:pPr>
            <w:r w:rsidRPr="00BA2EAD">
              <w:rPr>
                <w:rFonts w:ascii="BIZ UDPゴシック" w:eastAsia="BIZ UDPゴシック" w:hAnsi="BIZ UDPゴシック" w:hint="eastAsia"/>
              </w:rPr>
              <w:t>利用予定人数</w:t>
            </w:r>
          </w:p>
        </w:tc>
        <w:tc>
          <w:tcPr>
            <w:tcW w:w="7614" w:type="dxa"/>
            <w:vAlign w:val="center"/>
          </w:tcPr>
          <w:p w14:paraId="60E021F8" w14:textId="77777777" w:rsidR="00AA5DFE" w:rsidRPr="00BA2EAD" w:rsidRDefault="00AA5DFE" w:rsidP="00AA5DF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Pr="00BA2EAD">
              <w:rPr>
                <w:rFonts w:ascii="BIZ UDPゴシック" w:eastAsia="BIZ UDPゴシック" w:hAnsi="BIZ UDPゴシック" w:hint="eastAsia"/>
              </w:rPr>
              <w:t>人</w:t>
            </w:r>
          </w:p>
        </w:tc>
      </w:tr>
      <w:tr w:rsidR="00AA5DFE" w14:paraId="25122DC3" w14:textId="77777777" w:rsidTr="00AA5DFE">
        <w:trPr>
          <w:trHeight w:val="1361"/>
        </w:trPr>
        <w:tc>
          <w:tcPr>
            <w:tcW w:w="2122" w:type="dxa"/>
            <w:vAlign w:val="center"/>
          </w:tcPr>
          <w:p w14:paraId="115554CA" w14:textId="77777777" w:rsidR="00AA5DFE" w:rsidRPr="00BA2EAD" w:rsidRDefault="00AA5DFE" w:rsidP="00AA5DFE">
            <w:pPr>
              <w:jc w:val="center"/>
              <w:rPr>
                <w:rFonts w:ascii="BIZ UDPゴシック" w:eastAsia="BIZ UDPゴシック" w:hAnsi="BIZ UDPゴシック"/>
              </w:rPr>
            </w:pPr>
            <w:r w:rsidRPr="00BA2EAD">
              <w:rPr>
                <w:rFonts w:ascii="BIZ UDPゴシック" w:eastAsia="BIZ UDPゴシック" w:hAnsi="BIZ UDPゴシック" w:hint="eastAsia"/>
              </w:rPr>
              <w:t>備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2EAD">
              <w:rPr>
                <w:rFonts w:ascii="BIZ UDPゴシック" w:eastAsia="BIZ UDPゴシック" w:hAnsi="BIZ UDPゴシック" w:hint="eastAsia"/>
              </w:rPr>
              <w:t>考</w:t>
            </w:r>
          </w:p>
        </w:tc>
        <w:tc>
          <w:tcPr>
            <w:tcW w:w="7614" w:type="dxa"/>
            <w:vAlign w:val="center"/>
          </w:tcPr>
          <w:p w14:paraId="11A293F1" w14:textId="77777777" w:rsidR="00AA5DFE" w:rsidRPr="00BA2EAD" w:rsidRDefault="00AA5DFE" w:rsidP="00AA5DF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299B85D" w14:textId="292D1583" w:rsidR="00BA2EAD" w:rsidRPr="00BA2EAD" w:rsidRDefault="00AA5DFE" w:rsidP="00BA2EAD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B218D" wp14:editId="1E3F812E">
                <wp:simplePos x="0" y="0"/>
                <wp:positionH relativeFrom="margin">
                  <wp:align>left</wp:align>
                </wp:positionH>
                <wp:positionV relativeFrom="paragraph">
                  <wp:posOffset>4238625</wp:posOffset>
                </wp:positionV>
                <wp:extent cx="6029325" cy="585216"/>
                <wp:effectExtent l="0" t="0" r="9525" b="5715"/>
                <wp:wrapNone/>
                <wp:docPr id="17943768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585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998EB" w14:textId="4DB5C751" w:rsidR="00545391" w:rsidRPr="002C2CD0" w:rsidRDefault="00545391" w:rsidP="002C2CD0">
                            <w:pPr>
                              <w:snapToGrid w:val="0"/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C2CD0">
                              <w:rPr>
                                <w:rFonts w:ascii="BIZ UDPゴシック" w:eastAsia="BIZ UDPゴシック" w:hAnsi="BIZ UDPゴシック" w:hint="eastAsia"/>
                              </w:rPr>
                              <w:t>※キャンセルされる場合は、伊勢市ボランティアセンターまでご連絡ください。</w:t>
                            </w:r>
                          </w:p>
                          <w:p w14:paraId="56FBAD81" w14:textId="1A666129" w:rsidR="00300C34" w:rsidRPr="002C2CD0" w:rsidRDefault="00300C34" w:rsidP="002C2CD0">
                            <w:pPr>
                              <w:snapToGrid w:val="0"/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C2CD0">
                              <w:rPr>
                                <w:rFonts w:ascii="BIZ UDPゴシック" w:eastAsia="BIZ UDPゴシック" w:hAnsi="BIZ UDPゴシック" w:hint="eastAsia"/>
                              </w:rPr>
                              <w:t>※報道機関へ情報提供している場合は、その内容を添付してください。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218D" id="_x0000_s1057" type="#_x0000_t202" style="position:absolute;left:0;text-align:left;margin-left:0;margin-top:333.75pt;width:474.75pt;height:46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8RMgIAAFwEAAAOAAAAZHJzL2Uyb0RvYy54bWysVE1v2zAMvQ/YfxB0X+y4SdYGcYosRYYB&#10;RVsgHXpWZCkWIIuapMTOfv0oOV/rdhp2kUmReiIfnzy77xpN9sJ5Baakw0FOiTAcKmW2Jf3+uvp0&#10;S4kPzFRMgxElPQhP7+cfP8xaOxUF1KAr4QiCGD9tbUnrEOw0yzyvRcP8AKwwGJTgGhbQdduscqxF&#10;9EZnRZ5PshZcZR1w4T3uPvRBOk/4UgoenqX0IhBdUqwtpNWldRPXbD5j061jtlb8WAb7hyoapgxe&#10;eoZ6YIGRnVN/QDWKO/Agw4BDk4GUiovUA3YzzN91s66ZFakXJMfbM03+/8Hyp/3avjgSui/Q4QAj&#10;Ia31U4+bsZ9OuiZ+sVKCcaTwcKZNdIFw3Jzkxd1NMaaEY2x8Oy6GkwiTXU5b58NXAQ2JRkkdjiWx&#10;xfaPPvSpp5R4mQetqpXSOjlRCmKpHdkzHKIOqUYE/y1LG9JiJTfjPAEbiMd7ZG2wlktP0QrdpiOq&#10;KmkxOjW8geqAPDjoJeItXyks9pH58MIcagJbR52HZ1ykBrwMjhYlNbiff9uP+TgqjFLSosZK6n/s&#10;mBOU6G8Gh3g3HI2iKJMzGn8u0HHXkc11xOyaJSADQ3xRlicz5gd9MqWD5g2fwyLeiiFmON5d0nAy&#10;l6FXPj4nLhaLlIQytCw8mrXlEToyHkfx2r0xZ4/zCjjpJzipkU3fja3PjScNLHYBpEozjUT3rB75&#10;RwknVRyfW3wj137KuvwU5r8AAAD//wMAUEsDBBQABgAIAAAAIQCdi95y4AAAAAgBAAAPAAAAZHJz&#10;L2Rvd25yZXYueG1sTI/NToRAEITvJr7DpE28GHfQFRCk2RijbuLNxZ94m2VaIDI9hJkFfHvHk96q&#10;U52qr4rNYnox0eg6ywgXqwgEcW11xw3CS/Vwfg3CecVa9ZYJ4ZscbMrjo0Ll2s78TNPONyKEsMsV&#10;Quv9kEvp6paMcis7EAfv045G+XCOjdSjmkO46eVlFCXSqI5DQ6sGumup/todDMLHWfP+5JbH13kd&#10;r4f77VSlb7pCPD1Zbm9AeFr83zP84gd0KAPT3h5YO9EjhCEeIUnSGESws6ssiD1CGmcpyLKQ/weU&#10;PwAAAP//AwBQSwECLQAUAAYACAAAACEAtoM4kv4AAADhAQAAEwAAAAAAAAAAAAAAAAAAAAAAW0Nv&#10;bnRlbnRfVHlwZXNdLnhtbFBLAQItABQABgAIAAAAIQA4/SH/1gAAAJQBAAALAAAAAAAAAAAAAAAA&#10;AC8BAABfcmVscy8ucmVsc1BLAQItABQABgAIAAAAIQAqRM8RMgIAAFwEAAAOAAAAAAAAAAAAAAAA&#10;AC4CAABkcnMvZTJvRG9jLnhtbFBLAQItABQABgAIAAAAIQCdi95y4AAAAAgBAAAPAAAAAAAAAAAA&#10;AAAAAIwEAABkcnMvZG93bnJldi54bWxQSwUGAAAAAAQABADzAAAAmQUAAAAA&#10;" fillcolor="white [3201]" stroked="f" strokeweight=".5pt">
                <v:textbox>
                  <w:txbxContent>
                    <w:p w14:paraId="560998EB" w14:textId="4DB5C751" w:rsidR="00545391" w:rsidRPr="002C2CD0" w:rsidRDefault="00545391" w:rsidP="002C2CD0">
                      <w:pPr>
                        <w:snapToGrid w:val="0"/>
                        <w:spacing w:line="26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2C2CD0">
                        <w:rPr>
                          <w:rFonts w:ascii="BIZ UDPゴシック" w:eastAsia="BIZ UDPゴシック" w:hAnsi="BIZ UDPゴシック" w:hint="eastAsia"/>
                        </w:rPr>
                        <w:t>※キャンセルされる場合は、伊勢市ボランティアセンターまでご連絡ください。</w:t>
                      </w:r>
                    </w:p>
                    <w:p w14:paraId="56FBAD81" w14:textId="1A666129" w:rsidR="00300C34" w:rsidRPr="002C2CD0" w:rsidRDefault="00300C34" w:rsidP="002C2CD0">
                      <w:pPr>
                        <w:snapToGrid w:val="0"/>
                        <w:spacing w:line="26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2C2CD0">
                        <w:rPr>
                          <w:rFonts w:ascii="BIZ UDPゴシック" w:eastAsia="BIZ UDPゴシック" w:hAnsi="BIZ UDPゴシック" w:hint="eastAsia"/>
                        </w:rPr>
                        <w:t>※報道機関へ情報提供している場合は、その内容を添付してください。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129AA" w14:textId="40AEA86E" w:rsidR="00BA2EAD" w:rsidRPr="00BA2EAD" w:rsidRDefault="00AA5DFE" w:rsidP="00BA2EA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8623D1" wp14:editId="7727C3CB">
                <wp:simplePos x="0" y="0"/>
                <wp:positionH relativeFrom="column">
                  <wp:posOffset>2914194</wp:posOffset>
                </wp:positionH>
                <wp:positionV relativeFrom="paragraph">
                  <wp:posOffset>1987569</wp:posOffset>
                </wp:positionV>
                <wp:extent cx="1881167" cy="330312"/>
                <wp:effectExtent l="0" t="0" r="0" b="0"/>
                <wp:wrapNone/>
                <wp:docPr id="55180639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167" cy="330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5982A" w14:textId="62811A2E" w:rsidR="00917C66" w:rsidRPr="00917C66" w:rsidRDefault="00917C66" w:rsidP="00917C66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伊勢市ボランティアセンター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23D1" id="テキスト ボックス 10" o:spid="_x0000_s1058" type="#_x0000_t202" style="position:absolute;margin-left:229.45pt;margin-top:156.5pt;width:148.1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3ZHAIAADQEAAAOAAAAZHJzL2Uyb0RvYy54bWysU9uO2yAQfa/Uf0C8N7Zz26wVZ5XuKlWl&#10;aHelbLXPBENsCTMUSOz06zvg3LTtU9UXGJhhLucc5g9do8hBWFeDLmg2SCkRmkNZ611Bf7ytvswo&#10;cZ7pkinQoqBH4ejD4vOneWtyMYQKVCkswSTa5a0paOW9yZPE8Uo0zA3ACI1OCbZhHo92l5SWtZi9&#10;UckwTadJC7Y0FrhwDm+feiddxPxSCu5fpHTCE1VQ7M3H1cZ1G9ZkMWf5zjJT1fzUBvuHLhpWayx6&#10;SfXEPCN7W/+Rqqm5BQfSDzg0CUhZcxFnwGmy9MM0m4oZEWdBcJy5wOT+X1r+fNiYV0t89xU6JDAA&#10;0hqXO7wM83TSNmHHTgn6EcLjBTbRecLDo9ksy6Z3lHD0jUbpKBuGNMn1tbHOfxPQkGAU1CItES12&#10;WDvfh55DQjENq1qpSI3SpC3odDRJ44OLB5MrjTWuvQbLd9uO1GVBh5PzIFsojzifhZ56Z/iqxibW&#10;zPlXZpFrHAn1619wkQqwGJwsSiqwv/52H+KRAvRS0qJ2Cup+7pkVlKjvGsm5z8bjILZ4GE/uhniw&#10;t57trUfvm0dAeWb4UwyPZoj36mxKC807ynwZqqKLaY61C+rP5qPvFY3fhIvlMgahvAzza70xPKQO&#10;sAaI37p3Zs2JB48MPsNZZSz/QEcf2xOy3HuQdeQqAN2jesIfpRnZPn2joP3bc4y6fvbFbwAAAP//&#10;AwBQSwMEFAAGAAgAAAAhAIgy4i/iAAAACwEAAA8AAABkcnMvZG93bnJldi54bWxMj8FOwzAMhu9I&#10;vENkJG4s7UZGKU2nqdKEhNhhYxduaZO1FYlTmmwrPD3mBEfbn35/f7GanGVnM4beo4R0lgAz2Hjd&#10;Yyvh8La5y4CFqFAr69FI+DIBVuX1VaFy7S+4M+d9bBmFYMiVhC7GIec8NJ1xKsz8YJBuRz86FWkc&#10;W65HdaFwZ/k8SZbcqR7pQ6cGU3Wm+difnISXarNVu3rusm9bPb8e18Pn4V1IeXszrZ+ARTPFPxh+&#10;9UkdSnKq/Ql1YFbCvcgeCZWwSBdUiogHIVJgNW2WIgFeFvx/h/IHAAD//wMAUEsBAi0AFAAGAAgA&#10;AAAhALaDOJL+AAAA4QEAABMAAAAAAAAAAAAAAAAAAAAAAFtDb250ZW50X1R5cGVzXS54bWxQSwEC&#10;LQAUAAYACAAAACEAOP0h/9YAAACUAQAACwAAAAAAAAAAAAAAAAAvAQAAX3JlbHMvLnJlbHNQSwEC&#10;LQAUAAYACAAAACEAKAXd2RwCAAA0BAAADgAAAAAAAAAAAAAAAAAuAgAAZHJzL2Uyb0RvYy54bWxQ&#10;SwECLQAUAAYACAAAACEAiDLiL+IAAAALAQAADwAAAAAAAAAAAAAAAAB2BAAAZHJzL2Rvd25yZXYu&#10;eG1sUEsFBgAAAAAEAAQA8wAAAIUFAAAAAA==&#10;" filled="f" stroked="f" strokeweight=".5pt">
                <v:textbox>
                  <w:txbxContent>
                    <w:p w14:paraId="58D5982A" w14:textId="62811A2E" w:rsidR="00917C66" w:rsidRPr="00917C66" w:rsidRDefault="00917C66" w:rsidP="00917C66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伊勢市ボランティアセンター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9715D" wp14:editId="22BDC904">
                <wp:simplePos x="0" y="0"/>
                <wp:positionH relativeFrom="column">
                  <wp:posOffset>5096510</wp:posOffset>
                </wp:positionH>
                <wp:positionV relativeFrom="paragraph">
                  <wp:posOffset>1045210</wp:posOffset>
                </wp:positionV>
                <wp:extent cx="634152" cy="345987"/>
                <wp:effectExtent l="0" t="0" r="0" b="0"/>
                <wp:wrapNone/>
                <wp:docPr id="123808190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52" cy="345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1694A" w14:textId="6216BEAB" w:rsidR="00BA2EAD" w:rsidRPr="00917C66" w:rsidRDefault="00917C66" w:rsidP="00BA2EA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 w:rsidRPr="00917C66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許可</w:t>
                            </w:r>
                            <w:r w:rsidR="00BA2EAD" w:rsidRPr="00917C66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9715D" id="テキスト ボックス 3" o:spid="_x0000_s1059" type="#_x0000_t202" style="position:absolute;margin-left:401.3pt;margin-top:82.3pt;width:49.95pt;height:2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G/Gw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+nNeDgZUcIxdDOe3N/dxirZ5WfrfPgmQJNolNQhKwks&#10;tl/50KeeUmIvA8tGqcSMMqSNDSZ5+uEcweLKYI/LqNEK3aYjTVXS0fS0xwaqA67noGfeW75scIgV&#10;8+GVOaQaN0L5hhc8pAJsBkeLkhrcr7/dx3xkAKOUtCidkvqfO+YEJeq7QW7uh+Nx1FpyxpPbETru&#10;OrK5jpidfgRU5xAfiuXJjPlBnUzpQL+jyhexK4aY4di7pOFkPoZe0PhKuFgsUhKqy7KwMmvLY+kI&#10;a4T4rXtnzh55CEjgM5xExooPdPS5PSGLXQDZJK4i0D2qR/xRmYnt4yuK0r/2U9blrc9/AwAA//8D&#10;AFBLAwQUAAYACAAAACEA7o9x0eIAAAALAQAADwAAAGRycy9kb3ducmV2LnhtbEyPwU7DMAyG70i8&#10;Q2QkbixpxKquNJ2mShMSgsPGLtzSxmsrmqQ02VZ4esyJ3Wz9n35/LtazHdgZp9B7pyBZCGDoGm96&#10;1yo4vG8fMmAhamf04B0q+MYA6/L2ptC58Re3w/M+toxKXMi1gi7GMec8NB1aHRZ+REfZ0U9WR1qn&#10;lptJX6jcDlwKkXKre0cXOj1i1WHzuT9ZBS/V9k3vammzn6F6fj1uxq/Dx1Kp+7t58wQs4hz/YfjT&#10;J3Uoyan2J2cCGxRkQqaEUpA+0kDESsglsFqBTFYJ8LLg1z+UvwAAAP//AwBQSwECLQAUAAYACAAA&#10;ACEAtoM4kv4AAADhAQAAEwAAAAAAAAAAAAAAAAAAAAAAW0NvbnRlbnRfVHlwZXNdLnhtbFBLAQIt&#10;ABQABgAIAAAAIQA4/SH/1gAAAJQBAAALAAAAAAAAAAAAAAAAAC8BAABfcmVscy8ucmVsc1BLAQIt&#10;ABQABgAIAAAAIQADjNG/GwIAADMEAAAOAAAAAAAAAAAAAAAAAC4CAABkcnMvZTJvRG9jLnhtbFBL&#10;AQItABQABgAIAAAAIQDuj3HR4gAAAAsBAAAPAAAAAAAAAAAAAAAAAHUEAABkcnMvZG93bnJldi54&#10;bWxQSwUGAAAAAAQABADzAAAAhAUAAAAA&#10;" filled="f" stroked="f" strokeweight=".5pt">
                <v:textbox>
                  <w:txbxContent>
                    <w:p w14:paraId="3311694A" w14:textId="6216BEAB" w:rsidR="00BA2EAD" w:rsidRPr="00917C66" w:rsidRDefault="00917C66" w:rsidP="00BA2EA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 w:rsidRPr="00917C66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許可</w:t>
                      </w:r>
                      <w:r w:rsidR="00BA2EAD" w:rsidRPr="00917C66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E61610" wp14:editId="34EB2F3A">
                <wp:simplePos x="0" y="0"/>
                <wp:positionH relativeFrom="column">
                  <wp:posOffset>4836795</wp:posOffset>
                </wp:positionH>
                <wp:positionV relativeFrom="paragraph">
                  <wp:posOffset>1082040</wp:posOffset>
                </wp:positionV>
                <wp:extent cx="1154645" cy="1154645"/>
                <wp:effectExtent l="0" t="0" r="26670" b="26670"/>
                <wp:wrapNone/>
                <wp:docPr id="114928967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645" cy="1154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CB229" id="正方形/長方形 8" o:spid="_x0000_s1026" style="position:absolute;margin-left:380.85pt;margin-top:85.2pt;width:90.9pt;height:9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FxgAIAAGgFAAAOAAAAZHJzL2Uyb0RvYy54bWysVF9r2zAQfx/sOwi9r7ZD0q2hTgktHYPS&#10;lqWjz6os1QJZp0lKnOzT7yTZTujKHsZe7Dvd3e/+3+XVvtNkJ5xXYGpanZWUCMOhUea1pj+ebj99&#10;ocQHZhqmwYiaHoSnV6uPHy57uxQzaEE3whEEMX7Z25q2IdhlUXjeio75M7DCoFCC61hA1r0WjWM9&#10;one6mJXledGDa6wDLrzH15sspKuEL6Xg4UFKLwLRNcXYQvq69H2J32J1yZavjtlW8SEM9g9RdEwZ&#10;dDpB3bDAyNapP6A6xR14kOGMQ1eAlIqLlANmU5Vvstm0zIqUCxbH26lM/v/B8vvdxj46LENv/dIj&#10;GbPYS9fFP8ZH9qlYh6lYYh8Ix8eqWszP5wtKOMpGBnGKo7l1PnwV0JFI1NRhN1KR2O7Oh6w6qkRv&#10;Bm6V1qkj2pC+pheL2SIZeNCqicKolmZDXGtHdgy7GvZV7CK6PdFCTht8PCaVqHDQIkJo811IohpM&#10;Y5YdxHk7YjLOhQlVFrWsEdlVtSjLNDLR2WiRXCfAiCwxyAl7ABg1M8iInWMe9KOpSOM6GZd/Cywb&#10;TxbJM5gwGXfKgHsPQGNWg+esPxYplyZW6QWaw6MjDvKyeMtvFfbvjvnwyBxuB+4Rbnx4wI/UgH2C&#10;gaKkBffrvfeoj0OLUkp63Laa+p9b5gQl+pvBcb6o5vO4nomZLz7PkHGnkpdTidl214Ctr/C2WJ7I&#10;qB/0SEoH3TMehnX0iiJmOPquKQ9uZK5DvgJ4WrhYr5MarqRl4c5sLI/gsapxPp/2z8zZYYgDzv89&#10;jJvJlm9mOetGSwPrbQCp0qAf6zrUG9c5Dc5weuK9OOWT1vFArn4DAAD//wMAUEsDBBQABgAIAAAA&#10;IQBT7gdd3wAAAAsBAAAPAAAAZHJzL2Rvd25yZXYueG1sTI/LTsMwEEX3SPyDNUhsEHWatE0JcSqE&#10;xDJIFD7AjYc4ql+NnTb8PcOKLkf36N4z9W62hp1xjIN3ApaLDBi6zqvB9QK+Pt8et8Bikk5J4x0K&#10;+MEIu+b2ppaV8hf3ged96hmVuFhJATqlUHEeO41WxoUP6Cj79qOVic6x52qUFyq3hudZtuFWDo4W&#10;tAz4qrE77icrYJ62p1M7Ha3GojUPeQrvbQhC3N/NL8/AEs7pH4Y/fVKHhpwOfnIqMiOg3CxLQiko&#10;sxUwIp5WxRrYQUCxznPgTc2vf2h+AQAA//8DAFBLAQItABQABgAIAAAAIQC2gziS/gAAAOEBAAAT&#10;AAAAAAAAAAAAAAAAAAAAAABbQ29udGVudF9UeXBlc10ueG1sUEsBAi0AFAAGAAgAAAAhADj9If/W&#10;AAAAlAEAAAsAAAAAAAAAAAAAAAAALwEAAF9yZWxzLy5yZWxzUEsBAi0AFAAGAAgAAAAhAAXWgXGA&#10;AgAAaAUAAA4AAAAAAAAAAAAAAAAALgIAAGRycy9lMm9Eb2MueG1sUEsBAi0AFAAGAAgAAAAhAFPu&#10;B13fAAAACwEAAA8AAAAAAAAAAAAAAAAA2gQAAGRycy9kb3ducmV2LnhtbFBLBQYAAAAABAAEAPMA&#10;AADm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4AE2B9" wp14:editId="5546EFC9">
                <wp:simplePos x="0" y="0"/>
                <wp:positionH relativeFrom="column">
                  <wp:posOffset>3674745</wp:posOffset>
                </wp:positionH>
                <wp:positionV relativeFrom="paragraph">
                  <wp:posOffset>1216025</wp:posOffset>
                </wp:positionV>
                <wp:extent cx="386080" cy="330200"/>
                <wp:effectExtent l="0" t="0" r="0" b="0"/>
                <wp:wrapNone/>
                <wp:docPr id="18450406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F6AD4" w14:textId="59FD277C" w:rsidR="00917C66" w:rsidRPr="00917C66" w:rsidRDefault="00917C66" w:rsidP="00917C66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AE2B9" id="_x0000_s1060" type="#_x0000_t202" style="position:absolute;margin-left:289.35pt;margin-top:95.75pt;width:30.4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UWGgIAADMEAAAOAAAAZHJzL2Uyb0RvYy54bWysU8lu2zAQvRfoPxC815KXOI5gOXATuCgQ&#10;JAGcImeaIi0CFIclaUvu13dIeUPaU9ELNcMZzfLe4/y+azTZC+cVmJIOBzklwnColNmW9Mfb6suM&#10;Eh+YqZgGI0p6EJ7eLz5/mre2ECOoQVfCESxifNHaktYh2CLLPK9Fw/wArDAYlOAaFtB126xyrMXq&#10;jc5GeT7NWnCVdcCF93j72AfpItWXUvDwIqUXgeiS4mwhnS6dm3hmizkrto7ZWvHjGOwfpmiYMtj0&#10;XOqRBUZ2Tv1RqlHcgQcZBhyaDKRUXKQdcJth/mGbdc2sSLsgON6eYfL/ryx/3q/tqyOh+wodEhgB&#10;aa0vPF7GfTrpmvjFSQnGEcLDGTbRBcLxcjyb5jOMcAyNxznSEqtkl5+t8+GbgIZEo6QOWUlgsf2T&#10;D33qKSX2MrBSWidmtCFtSafjmzz9cI5gcW2wx2XUaIVu0xFVlXR0e9pjA9UB13PQM+8tXykc4on5&#10;8MocUo1zo3zDCx5SAzaDo0VJDe7X3+5jPjKAUUpalE5J/c8dc4IS/d0gN3fDySRqLTmTm9sROu46&#10;srmOmF3zAKjOIT4Uy5MZ84M+mdJB844qX8auGGKGY++ShpP5EHpB4yvhYrlMSaguy8KTWVseS0dY&#10;I8Rv3Ttz9shDQAKf4SQyVnygo8/tCVnuAkiVuIpA96ge8UdlJraPryhK/9pPWZe3vvgNAAD//wMA&#10;UEsDBBQABgAIAAAAIQBHBtbL4wAAAAsBAAAPAAAAZHJzL2Rvd25yZXYueG1sTI9NT8JAEIbvJv6H&#10;zZh4ky3FQindEtKEmBg5gFy8bbtD27AftbtA9dc7nvQ2k/fJO8/k69FodsXBd84KmE4iYGhrpzrb&#10;CDi+b59SYD5Iq6R2FgV8oYd1cX+Xy0y5m93j9RAaRiXWZ1JAG0Kfce7rFo30E9ejpezkBiMDrUPD&#10;1SBvVG40j6Nozo3sLF1oZY9li/X5cDECXsvtTu6r2KTfunx5O236z+NHIsTjw7hZAQs4hj8YfvVJ&#10;HQpyqtzFKs+0gGSRLgilYDlNgBExny1pqATEz7MEeJHz/z8UPwAAAP//AwBQSwECLQAUAAYACAAA&#10;ACEAtoM4kv4AAADhAQAAEwAAAAAAAAAAAAAAAAAAAAAAW0NvbnRlbnRfVHlwZXNdLnhtbFBLAQIt&#10;ABQABgAIAAAAIQA4/SH/1gAAAJQBAAALAAAAAAAAAAAAAAAAAC8BAABfcmVscy8ucmVsc1BLAQIt&#10;ABQABgAIAAAAIQA3FOUWGgIAADMEAAAOAAAAAAAAAAAAAAAAAC4CAABkcnMvZTJvRG9jLnhtbFBL&#10;AQItABQABgAIAAAAIQBHBtbL4wAAAAsBAAAPAAAAAAAAAAAAAAAAAHQEAABkcnMvZG93bnJldi54&#10;bWxQSwUGAAAAAAQABADzAAAAhAUAAAAA&#10;" filled="f" stroked="f" strokeweight=".5pt">
                <v:textbox>
                  <w:txbxContent>
                    <w:p w14:paraId="44BF6AD4" w14:textId="59FD277C" w:rsidR="00917C66" w:rsidRPr="00917C66" w:rsidRDefault="00917C66" w:rsidP="00917C66">
                      <w:pPr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B5BA81" wp14:editId="2CF424B3">
                <wp:simplePos x="0" y="0"/>
                <wp:positionH relativeFrom="column">
                  <wp:posOffset>238125</wp:posOffset>
                </wp:positionH>
                <wp:positionV relativeFrom="paragraph">
                  <wp:posOffset>1215390</wp:posOffset>
                </wp:positionV>
                <wp:extent cx="668655" cy="330200"/>
                <wp:effectExtent l="0" t="0" r="0" b="0"/>
                <wp:wrapNone/>
                <wp:docPr id="123647225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C54FB" w14:textId="3C169F20" w:rsidR="00917C66" w:rsidRPr="00917C66" w:rsidRDefault="00917C66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BA81" id="_x0000_s1061" type="#_x0000_t202" style="position:absolute;margin-left:18.75pt;margin-top:95.7pt;width:52.65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tGgIAADMEAAAOAAAAZHJzL2Uyb0RvYy54bWysU8lu2zAQvRfoPxC815LXuoLlwE3gokCQ&#10;BHCKnGmKtAhQHJakLblf3yHlDWlPRS/UDGc0y3uPi7uu0eQgnFdgSjoc5JQIw6FSZlfSH6/rT3NK&#10;fGCmYhqMKOlReHq3/Phh0dpCjKAGXQlHsIjxRWtLWodgiyzzvBYN8wOwwmBQgmtYQNftssqxFqs3&#10;Ohvl+SxrwVXWARfe4+1DH6TLVF9KwcOzlF4EokuKs4V0unRu45ktF6zYOWZrxU9jsH+YomHKYNNL&#10;qQcWGNk79UepRnEHHmQYcGgykFJxkXbAbYb5u202NbMi7YLgeHuByf+/svzpsLEvjoTuK3RIYASk&#10;tb7weBn36aRr4hcnJRhHCI8X2EQXCMfL2Ww+m04p4Rgaj3OkJVbJrj9b58M3AQ2JRkkdspLAYodH&#10;H/rUc0rsZWCttE7MaENabDCe5umHSwSLa4M9rqNGK3TbjqiqpKP5eY8tVEdcz0HPvLd8rXCIR+bD&#10;C3NINW6E8g3PeEgN2AxOFiU1uF9/u4/5yABGKWlROiX1P/fMCUr0d4PcfBlOJlFryZlMP4/QcbeR&#10;7W3E7Jt7QHUO8aFYnsyYH/TZlA6aN1T5KnbFEDMce5c0nM370AsaXwkXq1VKQnVZFh7NxvJYOsIa&#10;IX7t3pizJx4CEvgEZ5Gx4h0dfW5PyGofQKrEVQS6R/WEPyozsX16RVH6t37Kur715W8AAAD//wMA&#10;UEsDBBQABgAIAAAAIQCuZCZM4QAAAAoBAAAPAAAAZHJzL2Rvd25yZXYueG1sTI/BTsJAEIbvJr7D&#10;Zky8yZZSFEq3hDQhJkYPIBdv0+7SNnZna3eB6tM7nPQ4M1/++f5sPdpOnM3gW0cKppMIhKHK6ZZq&#10;BYf37cMChA9IGjtHRsG38bDOb28yTLW70M6c96EWHEI+RQVNCH0qpa8aY9FPXG+Ib0c3WAw8DrXU&#10;A1443HYyjqJHabEl/tBgb4rGVJ/7k1XwUmzfcFfGdvHTFc+vx03/dfiYK3V/N25WIIIZwx8MV31W&#10;h5ydSnci7UWnYPY0Z5L3y2kC4gokMXcpFcTJLAGZZ/J/hfwXAAD//wMAUEsBAi0AFAAGAAgAAAAh&#10;ALaDOJL+AAAA4QEAABMAAAAAAAAAAAAAAAAAAAAAAFtDb250ZW50X1R5cGVzXS54bWxQSwECLQAU&#10;AAYACAAAACEAOP0h/9YAAACUAQAACwAAAAAAAAAAAAAAAAAvAQAAX3JlbHMvLnJlbHNQSwECLQAU&#10;AAYACAAAACEAmS2ZrRoCAAAzBAAADgAAAAAAAAAAAAAAAAAuAgAAZHJzL2Uyb0RvYy54bWxQSwEC&#10;LQAUAAYACAAAACEArmQmTOEAAAAKAQAADwAAAAAAAAAAAAAAAAB0BAAAZHJzL2Rvd25yZXYueG1s&#10;UEsFBgAAAAAEAAQA8wAAAIIFAAAAAA==&#10;" filled="f" stroked="f" strokeweight=".5pt">
                <v:textbox>
                  <w:txbxContent>
                    <w:p w14:paraId="381C54FB" w14:textId="3C169F20" w:rsidR="00917C66" w:rsidRPr="00917C66" w:rsidRDefault="00917C66">
                      <w:pPr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B140A5" wp14:editId="31D0BC03">
                <wp:simplePos x="0" y="0"/>
                <wp:positionH relativeFrom="column">
                  <wp:posOffset>837565</wp:posOffset>
                </wp:positionH>
                <wp:positionV relativeFrom="paragraph">
                  <wp:posOffset>1508125</wp:posOffset>
                </wp:positionV>
                <wp:extent cx="2880000" cy="0"/>
                <wp:effectExtent l="0" t="0" r="0" b="0"/>
                <wp:wrapNone/>
                <wp:docPr id="86991946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03C223" id="直線コネクタ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95pt,118.75pt" to="292.7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EMsAEAANQDAAAOAAAAZHJzL2Uyb0RvYy54bWysU01v2zAMvQ/ofxB0b+TkUARGnB5adJeh&#10;K/bxA1SZigVIoiBpsfPvRymJXWwDig3zgRYlvkfyidrdT86yI8Rk0Hd8vWo4A6+wN/7Q8e/fnm63&#10;nKUsfS8teuj4CRK/39982I2hhQ0OaHuIjEh8asfQ8SHn0AqR1ABOphUG8HSoMTqZyY0H0Uc5Eruz&#10;YtM0d2LE2IeIClKi3cfzId9Xfq1B5c9aJ8jMdpxqy9XGal+LFfudbA9RhsGoSxnyH6pw0nhKOlM9&#10;yizZj2h+o3JGRUyo80qhE6i1UVB7oG7WzS/dfB1kgNoLiZPCLFP6f7Tq+fjgXyLJMIbUpvASSxeT&#10;jq78qT42VbFOs1gwZaZoc7PdNvRxpq5nYgGGmPJHQMfKouPW+NKHbOXxU8qUjEKvIWXb+mITWtM/&#10;GWurUyYAHmxkR0l3l6d1uSvCvYkiryDFUnpd5ZOFM+sX0Mz0VOy6Zq9TtXBKpcDnK6/1FF1gmiqY&#10;gc37wEt8gUKduL8Bz4iaGX2ewc54jH/Kvkihz/FXBc59FwlesT/VS63S0OhU5S5jXmbzrV/hy2Pc&#10;/wQAAP//AwBQSwMEFAAGAAgAAAAhAJn0YSHgAAAACwEAAA8AAABkcnMvZG93bnJldi54bWxMj8FK&#10;w0AQhu+C77CM4EXspo1pa8ymSKAXD4KNlB63yTQbzM6G7LZJ394RBD3+Mx//fJNtJtuJCw6+daRg&#10;PotAIFWubqlR8FluH9cgfNBU684RKriih01+e5PptHYjfeBlFxrBJeRTrcCE0KdS+sqg1X7meiTe&#10;ndxgdeA4NLIe9MjltpOLKFpKq1viC0b3WBisvnZnq+DQPMTbfUnlWIT309JM1/1bUih1fze9voAI&#10;OIU/GH70WR1ydjq6M9VedJzj+TOjChbxKgHBRLJOnkAcfycyz+T/H/JvAAAA//8DAFBLAQItABQA&#10;BgAIAAAAIQC2gziS/gAAAOEBAAATAAAAAAAAAAAAAAAAAAAAAABbQ29udGVudF9UeXBlc10ueG1s&#10;UEsBAi0AFAAGAAgAAAAhADj9If/WAAAAlAEAAAsAAAAAAAAAAAAAAAAALwEAAF9yZWxzLy5yZWxz&#10;UEsBAi0AFAAGAAgAAAAhACbgAQywAQAA1AMAAA4AAAAAAAAAAAAAAAAALgIAAGRycy9lMm9Eb2Mu&#10;eG1sUEsBAi0AFAAGAAgAAAAhAJn0YSHgAAAACw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DD51A5" wp14:editId="4F2E1EA9">
                <wp:simplePos x="0" y="0"/>
                <wp:positionH relativeFrom="column">
                  <wp:posOffset>823595</wp:posOffset>
                </wp:positionH>
                <wp:positionV relativeFrom="paragraph">
                  <wp:posOffset>664845</wp:posOffset>
                </wp:positionV>
                <wp:extent cx="4514850" cy="358140"/>
                <wp:effectExtent l="0" t="0" r="0" b="3810"/>
                <wp:wrapNone/>
                <wp:docPr id="139037884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B851F" w14:textId="443F7CDC" w:rsidR="00917C66" w:rsidRPr="00AA5DFE" w:rsidRDefault="00917C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AA5DF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伊勢市社会福祉協議会 福祉センター ふくしの学校　利用許可書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51A5" id="テキスト ボックス 9" o:spid="_x0000_s1062" type="#_x0000_t202" style="position:absolute;margin-left:64.85pt;margin-top:52.35pt;width:355.5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sdGwIAADQEAAAOAAAAZHJzL2Uyb0RvYy54bWysU01vGyEQvVfqf0Dc6/U6duqsvI7cRK4q&#10;WUkkp8oZs+BdCRgK2Lvur+/A+qtpT1UvMPCG+XhvmN13WpG9cL4BU9J8MKREGA5VY7Yl/f66/DSl&#10;xAdmKqbAiJIehKf3848fZq0txAhqUJVwBIMYX7S2pHUItsgyz2uhmR+AFQZBCU6zgEe3zSrHWoyu&#10;VTYaDm+zFlxlHXDhPd4+9iCdp/hSCh6epfQiEFVSrC2k1aV1E9dsPmPF1jFbN/xYBvuHKjRrDCY9&#10;h3pkgZGda/4IpRvuwIMMAw46AykbLlIP2E0+fNfNumZWpF6QHG/PNPn/F5Y/7df2xZHQfYEOBYyE&#10;tNYXHi9jP510Ou5YKUEcKTycaRNdIBwvx5N8PJ0gxBG7mUzzceI1u7y2zoevAjSJRkkdypLYYvuV&#10;D5gRXU8uMZmBZaNUkkYZ0pb09gbD/4bgC2Xw4aXWaIVu05GmKuno7tTIBqoD9uegl95bvmywiBXz&#10;4YU51BrrxvkNz7hIBZgMjhYlNbiff7uP/igBopS0ODsl9T92zAlK1DeD4tzlY6SAhHQYTz6P8OCu&#10;kc01Ynb6AXA8c/wplicz+gd1MqUD/YZjvohZEWKGY+6ShpP5EPqJxm/CxWKRnHC8LAsrs7Y8ho7k&#10;RYpfuzfm7FGHgAo+wWnKWPFOjt63p32xCyCbpFUkumf1yD+OZpLw+I3i7F+fk9fls89/AQAA//8D&#10;AFBLAwQUAAYACAAAACEATDw2tuAAAAALAQAADwAAAGRycy9kb3ducmV2LnhtbEyPzU7DMBCE70i8&#10;g7VI3KidqJQ0jVNVkSokBIeWXrg58TaJ8E+I3Tbw9CyncpvZHc1+W6wna9gZx9B7JyGZCWDoGq97&#10;10o4vG8fMmAhKqeV8Q4lfGOAdXl7U6hc+4vb4XkfW0YlLuRKQhfjkHMemg6tCjM/oKPd0Y9WRbJj&#10;y/WoLlRuDU+FWHCrekcXOjVg1WHzuT9ZCS/V9k3t6tRmP6Z6fj1uhq/Dx6OU93fTZgUs4hSvYfjD&#10;J3Qoian2J6cDM+TT5RNFSYg5CUpkc0GipskiSYCXBf//Q/kLAAD//wMAUEsBAi0AFAAGAAgAAAAh&#10;ALaDOJL+AAAA4QEAABMAAAAAAAAAAAAAAAAAAAAAAFtDb250ZW50X1R5cGVzXS54bWxQSwECLQAU&#10;AAYACAAAACEAOP0h/9YAAACUAQAACwAAAAAAAAAAAAAAAAAvAQAAX3JlbHMvLnJlbHNQSwECLQAU&#10;AAYACAAAACEAFg27HRsCAAA0BAAADgAAAAAAAAAAAAAAAAAuAgAAZHJzL2Uyb0RvYy54bWxQSwEC&#10;LQAUAAYACAAAACEATDw2tuAAAAALAQAADwAAAAAAAAAAAAAAAAB1BAAAZHJzL2Rvd25yZXYueG1s&#10;UEsFBgAAAAAEAAQA8wAAAIIFAAAAAA==&#10;" filled="f" stroked="f" strokeweight=".5pt">
                <v:textbox>
                  <w:txbxContent>
                    <w:p w14:paraId="2D1B851F" w14:textId="443F7CDC" w:rsidR="00917C66" w:rsidRPr="00AA5DFE" w:rsidRDefault="00917C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AA5DF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伊勢市社会福祉協議会 福祉センター ふくしの学校　利用許可書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885B72" wp14:editId="3B5CDE4A">
                <wp:simplePos x="0" y="0"/>
                <wp:positionH relativeFrom="margin">
                  <wp:posOffset>-9525</wp:posOffset>
                </wp:positionH>
                <wp:positionV relativeFrom="paragraph">
                  <wp:posOffset>588645</wp:posOffset>
                </wp:positionV>
                <wp:extent cx="6181090" cy="1816100"/>
                <wp:effectExtent l="0" t="0" r="10160" b="12700"/>
                <wp:wrapNone/>
                <wp:docPr id="294683969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181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8C280" id="正方形/長方形 7" o:spid="_x0000_s1026" style="position:absolute;margin-left:-.75pt;margin-top:46.35pt;width:486.7pt;height:14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OKgAIAAGgFAAAOAAAAZHJzL2Uyb0RvYy54bWysVE1v2zAMvQ/YfxB0X20HTdcGdYqgRYcB&#10;RVesHXpWZakWIIsapcTJfv0o2XGCrthh2MWWRPKRfPy4vNp2lm0UBgOu5tVJyZlyEhrjXmv+4+n2&#10;0zlnIQrXCAtO1XynAr9afvxw2fuFmkELtlHICMSFRe9r3sboF0URZKs6EU7AK0dCDdiJSFd8LRoU&#10;PaF3tpiV5VnRAzYeQaoQ6PVmEPJlxtdayfhN66AiszWn2GL+Yv6+pG+xvBSLVxS+NXIMQ/xDFJ0w&#10;jpxOUDciCrZG8wdUZyRCAB1PJHQFaG2kyjlQNlX5JpvHVniVcyFygp9oCv8PVt5vHv0DEg29D4tA&#10;x5TFVmOX/hQf22aydhNZahuZpMez6rwqL4hTSTI6n1VlprM4mHsM8YuCjqVDzZGqkUkSm7sQySWp&#10;7lWSNwe3xtpcEetYX/OL+WyeDQJY0yRhUsu9oa4tso2gqsZtlapIWEdadLOOHg9J5VPcWZUgrPuu&#10;NDMNpTEbHKR+O2AKKZWL1SBqRaMGV9W8nHKcosiuM2BC1hTkhD0CvI89xDzqJ1OV23UyLv8W2GA8&#10;WWTP4OJk3BkH+B6ApaxGz4P+nqSBmsTSCzS7B2QIw7AEL28N1e9OhPggkKaDak4TH7/RR1ugOsF4&#10;4qwF/PXee9KnpiUpZz1NW83Dz7VAxZn96qidL6rT0zSe+XI6/zyjCx5LXo4lbt1dA5W+ot3iZT4m&#10;/Wj3R43QPdNiWCWvJBJOku+ay4j7y3UctgCtFqlWq6xGI+lFvHOPXibwxGrqz6fts0A/NnGk/r+H&#10;/WSKxZteHnSTpYPVOoI2udEPvI580zjnxhlXT9oXx/esdViQy98AAAD//wMAUEsDBBQABgAIAAAA&#10;IQDHBG9p3gAAAAkBAAAPAAAAZHJzL2Rvd25yZXYueG1sTI/NTsMwEITvSLyDtUhcUOskFeSncSqE&#10;xDFItDyAG2/jqPHajZ02vD3mBMfRjGa+qXeLGdkVJz9YEpCuE2BInVUD9QK+Du+rApgPkpQcLaGA&#10;b/Swa+7valkpe6NPvO5Dz2IJ+UoK0CG4inPfaTTSr61Dit7JTkaGKKeeq0neYrkZeZYkL9zIgeKC&#10;lg7fNHbn/WwELHNxubTz2WjctONTFtxH65wQjw/L6xZYwCX8heEXP6JDE5mOdibl2ShglT7HpIAy&#10;y4FFv8zTEthRwCYvcuBNzf8/aH4AAAD//wMAUEsBAi0AFAAGAAgAAAAhALaDOJL+AAAA4QEAABMA&#10;AAAAAAAAAAAAAAAAAAAAAFtDb250ZW50X1R5cGVzXS54bWxQSwECLQAUAAYACAAAACEAOP0h/9YA&#10;AACUAQAACwAAAAAAAAAAAAAAAAAvAQAAX3JlbHMvLnJlbHNQSwECLQAUAAYACAAAACEA10MzioAC&#10;AABoBQAADgAAAAAAAAAAAAAAAAAuAgAAZHJzL2Uyb0RvYy54bWxQSwECLQAUAAYACAAAACEAxwRv&#10;ad4AAAAJAQAADwAAAAAAAAAAAAAAAADaBAAAZHJzL2Rvd25yZXYueG1sUEsFBgAAAAAEAAQA8wAA&#10;AOUFAAAAAA==&#10;" filled="f" strokecolor="black [3213]">
                <w10:wrap anchorx="margin"/>
              </v:rect>
            </w:pict>
          </mc:Fallback>
        </mc:AlternateContent>
      </w:r>
      <w:r w:rsidR="002C2CD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2E825C" wp14:editId="272CC054">
                <wp:simplePos x="0" y="0"/>
                <wp:positionH relativeFrom="column">
                  <wp:posOffset>269289</wp:posOffset>
                </wp:positionH>
                <wp:positionV relativeFrom="paragraph">
                  <wp:posOffset>1711031</wp:posOffset>
                </wp:positionV>
                <wp:extent cx="2340380" cy="330312"/>
                <wp:effectExtent l="0" t="0" r="0" b="0"/>
                <wp:wrapNone/>
                <wp:docPr id="199071034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380" cy="330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C795F" w14:textId="4955737D" w:rsidR="00917C66" w:rsidRPr="00917C66" w:rsidRDefault="00917C66" w:rsidP="00917C66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上記のとおり、利用を許可します。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E825C" id="_x0000_s1063" type="#_x0000_t202" style="position:absolute;margin-left:21.2pt;margin-top:134.75pt;width:184.3pt;height:2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6PGQIAADQEAAAOAAAAZHJzL2Uyb0RvYy54bWysU8tu2zAQvBfoPxC815ItJ00Fy4GbwEUB&#10;IwngFDnTFGkRoLgsSVtyv75Lyi+kPRW9UMud1b5mOLvvW032wnkFpqLjUU6JMBxqZbYV/fG6/HRH&#10;iQ/M1EyDERU9CE/v5x8/zDpbigk0oGvhCCYxvuxsRZsQbJllnjeiZX4EVhgEJbiWBby6bVY71mH2&#10;VmeTPL/NOnC1dcCF9+h9HEA6T/mlFDw8S+lFILqi2FtIp0vnJp7ZfMbKrWO2UfzYBvuHLlqmDBY9&#10;p3pkgZGdU3+kahV34EGGEYc2AykVF2kGnGacv5tm3TAr0iy4HG/Pa/L/Ly1/2q/tiyOh/wo9EhgX&#10;0llfenTGeXrp2vjFTgniuMLDeW2iD4Sjc1JM8+IOIY5YUeTFeBLTZJe/rfPhm4CWRKOiDmlJ22L7&#10;lQ9D6CkkFjOwVFonarQhXUVvi5s8/XBGMLk2WOPSa7RCv+mJqrGLxGx0baA+4HwOBuq95UuFTayY&#10;Dy/MIdfYN+o3POMhNWAxOFqUNOB+/c0f45ECRCnpUDsV9T93zAlK9HeD5HwZT6dRbOkyvfk8wYu7&#10;RjbXiNm1D4DyHONLsTyZMT7okykdtG8o80WsihAzHGtXNJzMhzAoGp8JF4tFCkJ5WRZWZm15TB3X&#10;Glf82r8xZ488BGTwCU4qY+U7OobYgZDFLoBUiavLVo/7R2kmto/PKGr/+p6iLo99/hsAAP//AwBQ&#10;SwMEFAAGAAgAAAAhAOZXKw7iAAAACgEAAA8AAABkcnMvZG93bnJldi54bWxMj8FOwzAQRO9I/IO1&#10;SNyoE5NUJcSpqkgVEoJDSy/cnNhNIux1iN028PUsJziu9mnmTbmenWVnM4XBo4R0kQAz2Ho9YCfh&#10;8La9WwELUaFW1qOR8GUCrKvrq1IV2l9wZ8772DEKwVAoCX2MY8F5aHvjVFj40SD9jn5yKtI5dVxP&#10;6kLhznKRJEvu1IDU0KvR1L1pP/YnJ+G53r6qXSPc6tvWTy/Hzfh5eM+lvL2ZN4/AopnjHwy/+qQO&#10;FTk1/oQ6MCshExmREsTyIQdGQJamNK6RcC/SHHhV8v8Tqh8AAAD//wMAUEsBAi0AFAAGAAgAAAAh&#10;ALaDOJL+AAAA4QEAABMAAAAAAAAAAAAAAAAAAAAAAFtDb250ZW50X1R5cGVzXS54bWxQSwECLQAU&#10;AAYACAAAACEAOP0h/9YAAACUAQAACwAAAAAAAAAAAAAAAAAvAQAAX3JlbHMvLnJlbHNQSwECLQAU&#10;AAYACAAAACEAiqxujxkCAAA0BAAADgAAAAAAAAAAAAAAAAAuAgAAZHJzL2Uyb0RvYy54bWxQSwEC&#10;LQAUAAYACAAAACEA5lcrDuIAAAAKAQAADwAAAAAAAAAAAAAAAABzBAAAZHJzL2Rvd25yZXYueG1s&#10;UEsFBgAAAAAEAAQA8wAAAIIFAAAAAA==&#10;" filled="f" stroked="f" strokeweight=".5pt">
                <v:textbox>
                  <w:txbxContent>
                    <w:p w14:paraId="1EEC795F" w14:textId="4955737D" w:rsidR="00917C66" w:rsidRPr="00917C66" w:rsidRDefault="00917C66" w:rsidP="00917C66">
                      <w:pPr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上記のとおり、利用を許可します。</w:t>
                      </w:r>
                    </w:p>
                  </w:txbxContent>
                </v:textbox>
              </v:shape>
            </w:pict>
          </mc:Fallback>
        </mc:AlternateContent>
      </w:r>
      <w:r w:rsidR="00917C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A4BC1" wp14:editId="65C05310">
                <wp:simplePos x="0" y="0"/>
                <wp:positionH relativeFrom="margin">
                  <wp:align>center</wp:align>
                </wp:positionH>
                <wp:positionV relativeFrom="paragraph">
                  <wp:posOffset>2605885</wp:posOffset>
                </wp:positionV>
                <wp:extent cx="6723529" cy="1167973"/>
                <wp:effectExtent l="0" t="0" r="1270" b="0"/>
                <wp:wrapNone/>
                <wp:docPr id="75008701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3529" cy="1167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A79B0" w14:textId="7D1D6E1C" w:rsidR="00BA2EAD" w:rsidRPr="00BA2EAD" w:rsidRDefault="00BA2EAD" w:rsidP="009258EE">
                            <w:pPr>
                              <w:snapToGrid w:val="0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BA2EA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【申</w:t>
                            </w:r>
                            <w:r w:rsidR="00485E5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し</w:t>
                            </w:r>
                            <w:r w:rsidRPr="00BA2EA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込み先】</w:t>
                            </w:r>
                          </w:p>
                          <w:p w14:paraId="6F5210AF" w14:textId="3A56EB35" w:rsidR="00BA2EAD" w:rsidRPr="00545391" w:rsidRDefault="00BA2EAD" w:rsidP="009258EE">
                            <w:pPr>
                              <w:snapToGrid w:val="0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54539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伊勢市ボランティアセンター</w:t>
                            </w:r>
                          </w:p>
                          <w:p w14:paraId="7DA76CD0" w14:textId="7C2C839B" w:rsidR="00BA2EAD" w:rsidRPr="00BA2EAD" w:rsidRDefault="00BA2EAD" w:rsidP="009258EE">
                            <w:pPr>
                              <w:snapToGrid w:val="0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BA2EA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伊勢市八日市場町13-1</w:t>
                            </w:r>
                            <w:r w:rsidR="00D173E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173E3">
                              <w:rPr>
                                <w:rFonts w:ascii="BIZ UDPゴシック" w:eastAsia="BIZ UDPゴシック" w:hAnsi="BIZ UDPゴシック" w:hint="eastAsia"/>
                              </w:rPr>
                              <w:t>（伊勢市社会福祉協議会</w:t>
                            </w:r>
                            <w:r w:rsidR="00D173E3" w:rsidRPr="00D173E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D173E3">
                              <w:rPr>
                                <w:rFonts w:ascii="BIZ UDPゴシック" w:eastAsia="BIZ UDPゴシック" w:hAnsi="BIZ UDPゴシック" w:hint="eastAsia"/>
                              </w:rPr>
                              <w:t>福祉センター）</w:t>
                            </w:r>
                          </w:p>
                          <w:p w14:paraId="386A00E1" w14:textId="76B2B09A" w:rsidR="00BA2EAD" w:rsidRPr="00BA2EAD" w:rsidRDefault="00BA2EAD" w:rsidP="009258EE">
                            <w:pPr>
                              <w:snapToGrid w:val="0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917C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bdr w:val="single" w:sz="4" w:space="0" w:color="auto"/>
                              </w:rPr>
                              <w:t>TEL</w:t>
                            </w:r>
                            <w:r w:rsidRPr="00BA2EA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0596-63-6370　　</w:t>
                            </w:r>
                            <w:r w:rsidRPr="00917C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bdr w:val="single" w:sz="4" w:space="0" w:color="auto"/>
                              </w:rPr>
                              <w:t>FAX</w:t>
                            </w:r>
                            <w:r w:rsidRPr="00BA2EA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0596-27-2415</w:t>
                            </w:r>
                            <w:r w:rsidR="00917C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917C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bdr w:val="single" w:sz="4" w:space="0" w:color="auto"/>
                              </w:rPr>
                              <w:t>e-mail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ise-vc@mie.email.ne.jp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4BC1" id="_x0000_s1064" type="#_x0000_t202" style="position:absolute;margin-left:0;margin-top:205.2pt;width:529.4pt;height:91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30MQIAAF0EAAAOAAAAZHJzL2Uyb0RvYy54bWysVE2P2yAQvVfqf0DcG8f5bKw4qzSrVJWi&#10;3ZWy1Z4JhtgSZiiQ2Omv74Dz1W1PVS94hhkeM28enj+0tSJHYV0FOqdpr0+J0ByKSu9z+v11/ekz&#10;Jc4zXTAFWuT0JBx9WHz8MG9MJgZQgiqEJQiiXdaYnJbemyxJHC9FzVwPjNAYlGBr5tG1+6SwrEH0&#10;WiWDfn+SNGALY4EL53D3sQvSRcSXUnD/LKUTnqicYm0+rjauu7AmiznL9paZsuLnMtg/VFGzSuOl&#10;V6hH5hk52OoPqLriFhxI3+NQJyBlxUXsAbtJ+++62ZbMiNgLkuPMlSb3/2D503FrXizx7RdocYCB&#10;kMa4zOFm6KeVtg5frJRgHCk8XWkTrSccNyfTwXA8mFHCMZamk+lsOgw4ye24sc5/FVCTYOTU4lwi&#10;Xey4cb5LvaSE2xyoqlhXSkUnaEGslCVHhlNUPhaJ4L9lKU0aLGU47kdgDeF4h6w01nJrKli+3bWk&#10;KnI6vHa8g+KERFjoNOIMX1dY7IY5/8IsigJ7R6H7Z1ykArwMzhYlJdiff9sP+TgrjFLSoMhy6n4c&#10;mBWUqG8apzhLR6OgyuiMxtMBOvY+sruP6EO9AmQgxSdleDRDvlcXU1qo3/A9LMOtGGKa49059Rdz&#10;5Tvp43viYrmMSahDw/xGbw0P0IHxMIrX9o1Zc56Xx1E/wUWOLHs3ti43nNSwPHiQVZxpILpj9cw/&#10;ajiq4vzewiO592PW7a+w+AUAAP//AwBQSwMEFAAGAAgAAAAhAObd00HgAAAACQEAAA8AAABkcnMv&#10;ZG93bnJldi54bWxMj01Pg0AQhu8m/ofNmHgx7VIBrcjQGONH4s1SNd627AhEdpawW8B/7/akx8k7&#10;ed/nyTez6cRIg2stI6yWEQjiyuqWa4Rd+bhYg3BesVadZUL4IQeb4vQkV5m2E7/SuPW1CCXsMoXQ&#10;eN9nUrqqIaPc0vbEIfuyg1E+nEMt9aCmUG46eRlFV9KolsNCo3q6b6j63h4MwudF/fHi5qe3KU7j&#10;/uF5LK/fdYl4fjbf3YLwNPu/ZzjiB3QoAtPeHlg70SEEEY+QrKIExDGO0nVQ2SOkN0kMssjlf4Pi&#10;FwAA//8DAFBLAQItABQABgAIAAAAIQC2gziS/gAAAOEBAAATAAAAAAAAAAAAAAAAAAAAAABbQ29u&#10;dGVudF9UeXBlc10ueG1sUEsBAi0AFAAGAAgAAAAhADj9If/WAAAAlAEAAAsAAAAAAAAAAAAAAAAA&#10;LwEAAF9yZWxzLy5yZWxzUEsBAi0AFAAGAAgAAAAhAKyYzfQxAgAAXQQAAA4AAAAAAAAAAAAAAAAA&#10;LgIAAGRycy9lMm9Eb2MueG1sUEsBAi0AFAAGAAgAAAAhAObd00HgAAAACQEAAA8AAAAAAAAAAAAA&#10;AAAAiwQAAGRycy9kb3ducmV2LnhtbFBLBQYAAAAABAAEAPMAAACYBQAAAAA=&#10;" fillcolor="white [3201]" stroked="f" strokeweight=".5pt">
                <v:textbox>
                  <w:txbxContent>
                    <w:p w14:paraId="3E0A79B0" w14:textId="7D1D6E1C" w:rsidR="00BA2EAD" w:rsidRPr="00BA2EAD" w:rsidRDefault="00BA2EAD" w:rsidP="009258EE">
                      <w:pPr>
                        <w:snapToGrid w:val="0"/>
                        <w:spacing w:line="280" w:lineRule="exac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BA2EA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【申</w:t>
                      </w:r>
                      <w:r w:rsidR="00485E5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し</w:t>
                      </w:r>
                      <w:r w:rsidRPr="00BA2EA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込み先】</w:t>
                      </w:r>
                    </w:p>
                    <w:p w14:paraId="6F5210AF" w14:textId="3A56EB35" w:rsidR="00BA2EAD" w:rsidRPr="00545391" w:rsidRDefault="00BA2EAD" w:rsidP="009258EE">
                      <w:pPr>
                        <w:snapToGrid w:val="0"/>
                        <w:spacing w:line="280" w:lineRule="exac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54539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伊勢市ボランティアセンター</w:t>
                      </w:r>
                    </w:p>
                    <w:p w14:paraId="7DA76CD0" w14:textId="7C2C839B" w:rsidR="00BA2EAD" w:rsidRPr="00BA2EAD" w:rsidRDefault="00BA2EAD" w:rsidP="009258EE">
                      <w:pPr>
                        <w:snapToGrid w:val="0"/>
                        <w:spacing w:line="280" w:lineRule="exac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BA2EA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伊勢市八日市場町13-1</w:t>
                      </w:r>
                      <w:r w:rsidR="00D173E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Pr="00D173E3">
                        <w:rPr>
                          <w:rFonts w:ascii="BIZ UDPゴシック" w:eastAsia="BIZ UDPゴシック" w:hAnsi="BIZ UDPゴシック" w:hint="eastAsia"/>
                        </w:rPr>
                        <w:t>（伊勢市社会福祉協議会</w:t>
                      </w:r>
                      <w:r w:rsidR="00D173E3" w:rsidRPr="00D173E3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D173E3">
                        <w:rPr>
                          <w:rFonts w:ascii="BIZ UDPゴシック" w:eastAsia="BIZ UDPゴシック" w:hAnsi="BIZ UDPゴシック" w:hint="eastAsia"/>
                        </w:rPr>
                        <w:t>福祉センター）</w:t>
                      </w:r>
                    </w:p>
                    <w:p w14:paraId="386A00E1" w14:textId="76B2B09A" w:rsidR="00BA2EAD" w:rsidRPr="00BA2EAD" w:rsidRDefault="00BA2EAD" w:rsidP="009258EE">
                      <w:pPr>
                        <w:snapToGrid w:val="0"/>
                        <w:spacing w:line="280" w:lineRule="exac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917C6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bdr w:val="single" w:sz="4" w:space="0" w:color="auto"/>
                        </w:rPr>
                        <w:t>TEL</w:t>
                      </w:r>
                      <w:r w:rsidRPr="00BA2EA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0596-63-6370　　</w:t>
                      </w:r>
                      <w:r w:rsidRPr="00917C6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bdr w:val="single" w:sz="4" w:space="0" w:color="auto"/>
                        </w:rPr>
                        <w:t>FAX</w:t>
                      </w:r>
                      <w:r w:rsidRPr="00BA2EA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0596-27-2415</w:t>
                      </w:r>
                      <w:r w:rsidR="00917C6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　</w:t>
                      </w:r>
                      <w:r w:rsidRPr="00917C6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bdr w:val="single" w:sz="4" w:space="0" w:color="auto"/>
                        </w:rPr>
                        <w:t>e-mail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ise-vc@mie.email.ne.jp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2EAD" w:rsidRPr="00BA2EAD" w:rsidSect="00BA2E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99C4" w14:textId="77777777" w:rsidR="00485E5D" w:rsidRDefault="00485E5D" w:rsidP="00485E5D">
      <w:pPr>
        <w:spacing w:after="0" w:line="240" w:lineRule="auto"/>
      </w:pPr>
      <w:r>
        <w:separator/>
      </w:r>
    </w:p>
  </w:endnote>
  <w:endnote w:type="continuationSeparator" w:id="0">
    <w:p w14:paraId="2543F6DE" w14:textId="77777777" w:rsidR="00485E5D" w:rsidRDefault="00485E5D" w:rsidP="0048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88E8" w14:textId="77777777" w:rsidR="00485E5D" w:rsidRDefault="00485E5D" w:rsidP="00485E5D">
      <w:pPr>
        <w:spacing w:after="0" w:line="240" w:lineRule="auto"/>
      </w:pPr>
      <w:r>
        <w:separator/>
      </w:r>
    </w:p>
  </w:footnote>
  <w:footnote w:type="continuationSeparator" w:id="0">
    <w:p w14:paraId="68BB2A76" w14:textId="77777777" w:rsidR="00485E5D" w:rsidRDefault="00485E5D" w:rsidP="00485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AD"/>
    <w:rsid w:val="0026150E"/>
    <w:rsid w:val="00286D4B"/>
    <w:rsid w:val="00287D53"/>
    <w:rsid w:val="002C2CD0"/>
    <w:rsid w:val="00300C34"/>
    <w:rsid w:val="00365E4C"/>
    <w:rsid w:val="00485E5D"/>
    <w:rsid w:val="00545391"/>
    <w:rsid w:val="005D112A"/>
    <w:rsid w:val="005F4C55"/>
    <w:rsid w:val="0063109C"/>
    <w:rsid w:val="00684AAF"/>
    <w:rsid w:val="006A45D7"/>
    <w:rsid w:val="006C03F8"/>
    <w:rsid w:val="006C499E"/>
    <w:rsid w:val="006F6FDE"/>
    <w:rsid w:val="00753654"/>
    <w:rsid w:val="007B78E5"/>
    <w:rsid w:val="007C2520"/>
    <w:rsid w:val="00917C66"/>
    <w:rsid w:val="009258EE"/>
    <w:rsid w:val="0093430F"/>
    <w:rsid w:val="009A5BAF"/>
    <w:rsid w:val="00A4560E"/>
    <w:rsid w:val="00AA5DFE"/>
    <w:rsid w:val="00BA2EAD"/>
    <w:rsid w:val="00CD054D"/>
    <w:rsid w:val="00D173E3"/>
    <w:rsid w:val="00D43145"/>
    <w:rsid w:val="00D6422D"/>
    <w:rsid w:val="00DE5C76"/>
    <w:rsid w:val="00F91C34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E27F81"/>
  <w15:chartTrackingRefBased/>
  <w15:docId w15:val="{4EB633A0-3BF1-4318-97FA-0A473EC1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E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E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E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E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E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E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E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2E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2E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2E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2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2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2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2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2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2E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2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2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2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E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2EA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2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2EA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A2EA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A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85E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5E5D"/>
  </w:style>
  <w:style w:type="paragraph" w:styleId="ad">
    <w:name w:val="footer"/>
    <w:basedOn w:val="a"/>
    <w:link w:val="ae"/>
    <w:uiPriority w:val="99"/>
    <w:unhideWhenUsed/>
    <w:rsid w:val="00485E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　実香　（地域福祉課）</dc:creator>
  <cp:keywords/>
  <dc:description/>
  <cp:lastModifiedBy>川合　実香　（地域福祉課）</cp:lastModifiedBy>
  <cp:revision>14</cp:revision>
  <cp:lastPrinted>2026-02-06T01:07:00Z</cp:lastPrinted>
  <dcterms:created xsi:type="dcterms:W3CDTF">2025-04-24T10:47:00Z</dcterms:created>
  <dcterms:modified xsi:type="dcterms:W3CDTF">2026-02-18T09:32:00Z</dcterms:modified>
</cp:coreProperties>
</file>