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C1FEB" w14:textId="4B817C34" w:rsidR="00F47B86" w:rsidRDefault="00C41B51" w:rsidP="00F47B86">
      <w:pPr>
        <w:jc w:val="right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4"/>
          <w:szCs w:val="28"/>
        </w:rPr>
        <w:t xml:space="preserve">令和　</w:t>
      </w:r>
      <w:r w:rsidR="00F47B86" w:rsidRPr="00F47B86">
        <w:rPr>
          <w:rFonts w:ascii="HG丸ｺﾞｼｯｸM-PRO" w:eastAsia="HG丸ｺﾞｼｯｸM-PRO" w:hint="eastAsia"/>
          <w:b/>
          <w:sz w:val="24"/>
          <w:szCs w:val="28"/>
        </w:rPr>
        <w:t xml:space="preserve">　年　　月　　日</w:t>
      </w:r>
    </w:p>
    <w:p w14:paraId="64617F5E" w14:textId="77777777" w:rsidR="00F47B86" w:rsidRPr="00F47B86" w:rsidRDefault="00F47B86" w:rsidP="00F47B86">
      <w:pPr>
        <w:spacing w:line="360" w:lineRule="exact"/>
        <w:rPr>
          <w:rFonts w:ascii="HG丸ｺﾞｼｯｸM-PRO" w:eastAsia="HG丸ｺﾞｼｯｸM-PRO"/>
          <w:b/>
          <w:sz w:val="24"/>
          <w:szCs w:val="28"/>
          <w:lang w:eastAsia="zh-TW"/>
        </w:rPr>
      </w:pPr>
      <w:smartTag w:uri="schemas-MSNCTYST-com/MSNCTYST" w:element="MSNCTYST">
        <w:smartTagPr>
          <w:attr w:name="Address" w:val="伊勢市"/>
          <w:attr w:name="AddressList" w:val="24:三重県伊勢市;"/>
        </w:smartTagPr>
        <w:r w:rsidRPr="00C105E7">
          <w:rPr>
            <w:rFonts w:ascii="HG丸ｺﾞｼｯｸM-PRO" w:eastAsia="HG丸ｺﾞｼｯｸM-PRO" w:hint="eastAsia"/>
            <w:b/>
            <w:sz w:val="28"/>
            <w:szCs w:val="28"/>
            <w:lang w:eastAsia="zh-TW"/>
          </w:rPr>
          <w:t>伊勢市</w:t>
        </w:r>
      </w:smartTag>
      <w:r w:rsidRPr="00C105E7">
        <w:rPr>
          <w:rFonts w:ascii="HG丸ｺﾞｼｯｸM-PRO" w:eastAsia="HG丸ｺﾞｼｯｸM-PRO" w:hint="eastAsia"/>
          <w:b/>
          <w:sz w:val="28"/>
          <w:szCs w:val="28"/>
          <w:lang w:eastAsia="zh-TW"/>
        </w:rPr>
        <w:t>社会福祉協議会　会長　様</w:t>
      </w:r>
    </w:p>
    <w:p w14:paraId="0B6022E0" w14:textId="77777777" w:rsidR="00F47B86" w:rsidRPr="00F47B86" w:rsidRDefault="00F47B86" w:rsidP="00F47B86">
      <w:pPr>
        <w:spacing w:line="360" w:lineRule="exact"/>
        <w:rPr>
          <w:rFonts w:ascii="HG丸ｺﾞｼｯｸM-PRO" w:eastAsia="HG丸ｺﾞｼｯｸM-PRO"/>
          <w:b/>
          <w:sz w:val="24"/>
          <w:szCs w:val="28"/>
          <w:lang w:eastAsia="zh-TW"/>
        </w:rPr>
      </w:pPr>
    </w:p>
    <w:p w14:paraId="0226AA2B" w14:textId="77777777" w:rsidR="00F47B86" w:rsidRPr="00C105E7" w:rsidRDefault="00F47B86" w:rsidP="00F47B86">
      <w:pPr>
        <w:rPr>
          <w:rFonts w:ascii="HG丸ｺﾞｼｯｸM-PRO" w:eastAsia="HG丸ｺﾞｼｯｸM-PRO"/>
          <w:b/>
          <w:sz w:val="24"/>
          <w:szCs w:val="28"/>
          <w:u w:val="single"/>
          <w:lang w:eastAsia="zh-TW"/>
        </w:rPr>
      </w:pPr>
      <w:r w:rsidRPr="00F47B86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　　　　　　　　</w:t>
      </w:r>
      <w:r w:rsidR="00746A05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</w:t>
      </w: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名　　称　</w:t>
      </w:r>
      <w:r w:rsidRPr="00C105E7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　　　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　　　　　　</w:t>
      </w:r>
    </w:p>
    <w:p w14:paraId="205AEF57" w14:textId="77777777" w:rsidR="00F47B86" w:rsidRPr="00C105E7" w:rsidRDefault="00F47B86" w:rsidP="00F47B86">
      <w:pPr>
        <w:rPr>
          <w:rFonts w:ascii="HG丸ｺﾞｼｯｸM-PRO" w:eastAsia="HG丸ｺﾞｼｯｸM-PRO"/>
          <w:b/>
          <w:sz w:val="24"/>
          <w:szCs w:val="28"/>
          <w:u w:val="single"/>
          <w:lang w:eastAsia="zh-TW"/>
        </w:rPr>
      </w:pP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　　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</w:t>
      </w: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住　　所　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Pr="00C105E7">
          <w:rPr>
            <w:rFonts w:ascii="HG丸ｺﾞｼｯｸM-PRO" w:eastAsia="HG丸ｺﾞｼｯｸM-PRO" w:hint="eastAsia"/>
            <w:b/>
            <w:sz w:val="24"/>
            <w:szCs w:val="28"/>
            <w:u w:val="single"/>
            <w:lang w:eastAsia="zh-TW"/>
          </w:rPr>
          <w:t>伊勢市</w:t>
        </w:r>
      </w:smartTag>
      <w:r w:rsidRPr="00C105E7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　　　　　　</w:t>
      </w:r>
    </w:p>
    <w:p w14:paraId="5B9CAD87" w14:textId="5FCE77DE" w:rsidR="00F47B86" w:rsidRPr="00C105E7" w:rsidRDefault="00F47B86" w:rsidP="00F47B86">
      <w:pPr>
        <w:rPr>
          <w:rFonts w:ascii="HG丸ｺﾞｼｯｸM-PRO" w:eastAsia="HG丸ｺﾞｼｯｸM-PRO"/>
          <w:b/>
          <w:sz w:val="24"/>
          <w:szCs w:val="28"/>
          <w:lang w:eastAsia="zh-TW"/>
        </w:rPr>
      </w:pP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　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　</w:t>
      </w: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代表者名　</w:t>
      </w:r>
      <w:r w:rsidRPr="00C105E7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　　　　　　　　　　　　　　</w:t>
      </w:r>
      <w:r w:rsidR="00B831AC">
        <w:rPr>
          <w:rFonts w:ascii="HG丸ｺﾞｼｯｸM-PRO" w:eastAsia="HG丸ｺﾞｼｯｸM-PRO" w:hint="eastAsia"/>
          <w:b/>
          <w:sz w:val="24"/>
          <w:szCs w:val="28"/>
          <w:u w:val="single"/>
          <w:lang w:eastAsia="zh-TW"/>
        </w:rPr>
        <w:t xml:space="preserve"> </w:t>
      </w:r>
      <w:r w:rsidR="00B831AC">
        <w:rPr>
          <w:rFonts w:ascii="HG丸ｺﾞｼｯｸM-PRO" w:eastAsia="HG丸ｺﾞｼｯｸM-PRO"/>
          <w:b/>
          <w:sz w:val="24"/>
          <w:szCs w:val="28"/>
          <w:u w:val="single"/>
          <w:lang w:eastAsia="zh-TW"/>
        </w:rPr>
        <w:t xml:space="preserve"> </w:t>
      </w:r>
    </w:p>
    <w:p w14:paraId="24BA0B7B" w14:textId="77777777" w:rsidR="00F47B86" w:rsidRPr="00C105E7" w:rsidRDefault="00F47B86" w:rsidP="00F47B86">
      <w:pPr>
        <w:rPr>
          <w:rFonts w:ascii="HG丸ｺﾞｼｯｸM-PRO" w:eastAsia="HG丸ｺﾞｼｯｸM-PRO"/>
          <w:b/>
          <w:sz w:val="24"/>
          <w:szCs w:val="28"/>
        </w:rPr>
      </w:pPr>
      <w:r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　　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  <w:lang w:eastAsia="zh-TW"/>
        </w:rPr>
        <w:t xml:space="preserve">　　　　　　</w:t>
      </w:r>
      <w:r w:rsidRPr="00C105E7">
        <w:rPr>
          <w:rFonts w:ascii="HG丸ｺﾞｼｯｸM-PRO" w:eastAsia="HG丸ｺﾞｼｯｸM-PRO" w:hint="eastAsia"/>
          <w:b/>
          <w:sz w:val="24"/>
          <w:szCs w:val="28"/>
        </w:rPr>
        <w:t>電話番号</w:t>
      </w:r>
      <w:r w:rsidRPr="0093058F">
        <w:rPr>
          <w:rFonts w:ascii="HG丸ｺﾞｼｯｸM-PRO" w:eastAsia="HG丸ｺﾞｼｯｸM-PRO" w:hint="eastAsia"/>
          <w:sz w:val="22"/>
          <w:szCs w:val="28"/>
        </w:rPr>
        <w:t>（昼間連絡がとれる連絡先</w:t>
      </w:r>
      <w:r w:rsidR="0093058F" w:rsidRPr="0093058F">
        <w:rPr>
          <w:rFonts w:ascii="HG丸ｺﾞｼｯｸM-PRO" w:eastAsia="HG丸ｺﾞｼｯｸM-PRO" w:hint="eastAsia"/>
          <w:sz w:val="22"/>
          <w:szCs w:val="28"/>
        </w:rPr>
        <w:t>）</w:t>
      </w:r>
    </w:p>
    <w:p w14:paraId="105735B1" w14:textId="77777777" w:rsidR="00F47B86" w:rsidRPr="00C105E7" w:rsidRDefault="00F47B86" w:rsidP="00F47B86">
      <w:pPr>
        <w:rPr>
          <w:rFonts w:ascii="HG丸ｺﾞｼｯｸM-PRO" w:eastAsia="HG丸ｺﾞｼｯｸM-PRO"/>
          <w:b/>
          <w:sz w:val="24"/>
          <w:szCs w:val="28"/>
          <w:u w:val="single"/>
        </w:rPr>
      </w:pPr>
      <w:r w:rsidRPr="00C105E7">
        <w:rPr>
          <w:rFonts w:ascii="HG丸ｺﾞｼｯｸM-PRO" w:eastAsia="HG丸ｺﾞｼｯｸM-PRO" w:hint="eastAsia"/>
          <w:b/>
          <w:sz w:val="24"/>
          <w:szCs w:val="28"/>
        </w:rPr>
        <w:t xml:space="preserve">　　　　　　　　　　　　　　　　　　　</w:t>
      </w:r>
      <w:r w:rsidR="00746A05" w:rsidRPr="00C105E7">
        <w:rPr>
          <w:rFonts w:ascii="HG丸ｺﾞｼｯｸM-PRO" w:eastAsia="HG丸ｺﾞｼｯｸM-PRO" w:hint="eastAsia"/>
          <w:b/>
          <w:sz w:val="24"/>
          <w:szCs w:val="28"/>
        </w:rPr>
        <w:t xml:space="preserve">　　　　　　</w:t>
      </w:r>
      <w:r w:rsidRPr="00C105E7">
        <w:rPr>
          <w:rFonts w:ascii="HG丸ｺﾞｼｯｸM-PRO" w:eastAsia="HG丸ｺﾞｼｯｸM-PRO" w:hint="eastAsia"/>
          <w:b/>
          <w:sz w:val="24"/>
          <w:szCs w:val="28"/>
          <w:u w:val="single"/>
        </w:rPr>
        <w:t xml:space="preserve">　　　　　　　　　　　　　　　　</w:t>
      </w:r>
    </w:p>
    <w:p w14:paraId="7CB39021" w14:textId="77777777" w:rsidR="00F47B86" w:rsidRPr="00746A05" w:rsidRDefault="00F47B86" w:rsidP="00746A05">
      <w:pPr>
        <w:jc w:val="center"/>
        <w:rPr>
          <w:rFonts w:ascii="HG丸ｺﾞｼｯｸM-PRO" w:eastAsia="HG丸ｺﾞｼｯｸM-PRO"/>
          <w:b/>
          <w:sz w:val="28"/>
          <w:szCs w:val="32"/>
        </w:rPr>
      </w:pPr>
      <w:r w:rsidRPr="00746A05">
        <w:rPr>
          <w:rFonts w:ascii="HG丸ｺﾞｼｯｸM-PRO" w:eastAsia="HG丸ｺﾞｼｯｸM-PRO" w:hint="eastAsia"/>
          <w:b/>
          <w:sz w:val="28"/>
          <w:szCs w:val="32"/>
        </w:rPr>
        <w:t>音楽で健康づくり・健康体操申込書</w:t>
      </w:r>
    </w:p>
    <w:tbl>
      <w:tblPr>
        <w:tblW w:w="105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8721"/>
      </w:tblGrid>
      <w:tr w:rsidR="00F47B86" w:rsidRPr="00524E08" w14:paraId="1AABF15E" w14:textId="77777777" w:rsidTr="00755C64">
        <w:trPr>
          <w:trHeight w:val="1203"/>
        </w:trPr>
        <w:tc>
          <w:tcPr>
            <w:tcW w:w="1806" w:type="dxa"/>
            <w:vAlign w:val="center"/>
          </w:tcPr>
          <w:p w14:paraId="0FAD311C" w14:textId="77777777" w:rsidR="00F47B86" w:rsidRDefault="00746A05" w:rsidP="00746A05">
            <w:pPr>
              <w:jc w:val="center"/>
              <w:rPr>
                <w:rFonts w:ascii="HG丸ｺﾞｼｯｸM-PRO" w:eastAsia="HG丸ｺﾞｼｯｸM-PRO"/>
                <w:b/>
                <w:sz w:val="24"/>
                <w:szCs w:val="1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18"/>
              </w:rPr>
              <w:t>内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18"/>
              </w:rPr>
              <w:t xml:space="preserve">　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18"/>
              </w:rPr>
              <w:t xml:space="preserve">　容</w:t>
            </w:r>
          </w:p>
          <w:p w14:paraId="0241C10A" w14:textId="77777777" w:rsidR="00C105E7" w:rsidRPr="00755C64" w:rsidRDefault="00755C64" w:rsidP="00746A05">
            <w:pPr>
              <w:jc w:val="center"/>
              <w:rPr>
                <w:rFonts w:ascii="HG丸ｺﾞｼｯｸM-PRO" w:eastAsia="HG丸ｺﾞｼｯｸM-PRO"/>
                <w:b/>
                <w:sz w:val="15"/>
                <w:szCs w:val="15"/>
              </w:rPr>
            </w:pPr>
            <w:r w:rsidRPr="00755C64">
              <w:rPr>
                <w:rFonts w:ascii="HG丸ｺﾞｼｯｸM-PRO" w:eastAsia="HG丸ｺﾞｼｯｸM-PRO" w:hint="eastAsia"/>
                <w:b/>
                <w:sz w:val="15"/>
                <w:szCs w:val="15"/>
              </w:rPr>
              <w:t>（</w:t>
            </w:r>
            <w:r w:rsidR="00C105E7" w:rsidRPr="00755C64">
              <w:rPr>
                <w:rFonts w:ascii="HG丸ｺﾞｼｯｸM-PRO" w:eastAsia="HG丸ｺﾞｼｯｸM-PRO" w:hint="eastAsia"/>
                <w:b/>
                <w:sz w:val="15"/>
                <w:szCs w:val="15"/>
              </w:rPr>
              <w:t>どちらかにチェック</w:t>
            </w:r>
          </w:p>
          <w:p w14:paraId="2F974326" w14:textId="77777777" w:rsidR="00C105E7" w:rsidRPr="00681199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755C64">
              <w:rPr>
                <w:rFonts w:ascii="HG丸ｺﾞｼｯｸM-PRO" w:eastAsia="HG丸ｺﾞｼｯｸM-PRO" w:hint="eastAsia"/>
                <w:b/>
                <w:sz w:val="15"/>
                <w:szCs w:val="15"/>
              </w:rPr>
              <w:t>してください</w:t>
            </w:r>
            <w:r w:rsidR="00755C64" w:rsidRPr="00755C64">
              <w:rPr>
                <w:rFonts w:ascii="HG丸ｺﾞｼｯｸM-PRO" w:eastAsia="HG丸ｺﾞｼｯｸM-PRO" w:hint="eastAsia"/>
                <w:b/>
                <w:sz w:val="15"/>
                <w:szCs w:val="15"/>
              </w:rPr>
              <w:t>）</w:t>
            </w:r>
          </w:p>
        </w:tc>
        <w:tc>
          <w:tcPr>
            <w:tcW w:w="8721" w:type="dxa"/>
            <w:vAlign w:val="center"/>
          </w:tcPr>
          <w:p w14:paraId="58F7CA38" w14:textId="77777777" w:rsidR="00F47B86" w:rsidRPr="00E45D23" w:rsidRDefault="00746A05" w:rsidP="00E45D23">
            <w:pPr>
              <w:pStyle w:val="a9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音楽で健康づくり</w:t>
            </w:r>
            <w:r w:rsid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="00C105E7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</w:t>
            </w:r>
            <w:r w:rsidR="00E45D23" w:rsidRPr="00E45D23">
              <w:rPr>
                <w:rFonts w:ascii="HG丸ｺﾞｼｯｸM-PRO" w:eastAsia="HG丸ｺﾞｼｯｸM-PRO" w:hint="eastAsia"/>
                <w:b/>
                <w:sz w:val="22"/>
                <w:szCs w:val="28"/>
              </w:rPr>
              <w:t>重点的にしてほしい内容の番号：</w:t>
            </w:r>
            <w:r w:rsidR="00E45D23">
              <w:rPr>
                <w:rFonts w:ascii="HG丸ｺﾞｼｯｸM-PRO" w:eastAsia="HG丸ｺﾞｼｯｸM-PRO" w:hint="eastAsia"/>
                <w:b/>
                <w:sz w:val="22"/>
                <w:szCs w:val="28"/>
              </w:rPr>
              <w:t xml:space="preserve">　　　　　　　</w:t>
            </w:r>
            <w:r w:rsidR="00C105E7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  <w:p w14:paraId="3515A6C7" w14:textId="77777777" w:rsidR="00C105E7" w:rsidRPr="00E45D23" w:rsidRDefault="009D183A" w:rsidP="00E45D23">
            <w:pPr>
              <w:pStyle w:val="a9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健</w:t>
            </w:r>
            <w:r w:rsidR="00E45D23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康</w:t>
            </w:r>
            <w:r w:rsidR="00E45D23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体</w:t>
            </w:r>
            <w:r w:rsidR="00E45D23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操</w:t>
            </w:r>
            <w:r w:rsid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</w:t>
            </w:r>
            <w:r w:rsidR="00C105E7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（</w:t>
            </w:r>
            <w:r w:rsidR="00C105E7" w:rsidRPr="00E45D23">
              <w:rPr>
                <w:rFonts w:ascii="HG丸ｺﾞｼｯｸM-PRO" w:eastAsia="HG丸ｺﾞｼｯｸM-PRO" w:hint="eastAsia"/>
                <w:b/>
                <w:sz w:val="22"/>
                <w:szCs w:val="28"/>
              </w:rPr>
              <w:t>希望する内容</w:t>
            </w:r>
            <w:r w:rsidR="00E45D23" w:rsidRPr="00E45D23">
              <w:rPr>
                <w:rFonts w:ascii="HG丸ｺﾞｼｯｸM-PRO" w:eastAsia="HG丸ｺﾞｼｯｸM-PRO" w:hint="eastAsia"/>
                <w:b/>
                <w:sz w:val="22"/>
                <w:szCs w:val="28"/>
              </w:rPr>
              <w:t>の番号</w:t>
            </w:r>
            <w:r w:rsidR="00E45D23">
              <w:rPr>
                <w:rFonts w:ascii="HG丸ｺﾞｼｯｸM-PRO" w:eastAsia="HG丸ｺﾞｼｯｸM-PRO" w:hint="eastAsia"/>
                <w:b/>
                <w:sz w:val="22"/>
                <w:szCs w:val="28"/>
              </w:rPr>
              <w:t xml:space="preserve">：　　　　　　　　　　　　</w:t>
            </w:r>
            <w:r w:rsidR="00C105E7" w:rsidRPr="00E45D2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）</w:t>
            </w:r>
          </w:p>
        </w:tc>
      </w:tr>
      <w:tr w:rsidR="00F47B86" w:rsidRPr="00524E08" w14:paraId="4D0E033C" w14:textId="77777777" w:rsidTr="00755C64">
        <w:trPr>
          <w:trHeight w:val="1876"/>
        </w:trPr>
        <w:tc>
          <w:tcPr>
            <w:tcW w:w="1806" w:type="dxa"/>
            <w:vAlign w:val="center"/>
          </w:tcPr>
          <w:p w14:paraId="51576B27" w14:textId="77777777" w:rsidR="00F47B86" w:rsidRPr="00524E08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開催希望日時</w:t>
            </w:r>
          </w:p>
        </w:tc>
        <w:tc>
          <w:tcPr>
            <w:tcW w:w="8721" w:type="dxa"/>
            <w:vAlign w:val="center"/>
          </w:tcPr>
          <w:p w14:paraId="21B6A65D" w14:textId="77777777" w:rsidR="00F47B86" w:rsidRP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  <w:u w:val="single"/>
                <w:lang w:eastAsia="zh-TW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  <w:u w:val="single"/>
                <w:lang w:eastAsia="zh-TW"/>
              </w:rPr>
              <w:t>第１希望</w:t>
            </w:r>
          </w:p>
          <w:p w14:paraId="7719068A" w14:textId="77777777" w:rsidR="00C105E7" w:rsidRDefault="004F4743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>令和</w:t>
            </w:r>
            <w:r w:rsidR="00C105E7"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 xml:space="preserve">　　年　　月　　日（　　）　　　：　　～　　：　　　（　　　分間）</w:t>
            </w:r>
          </w:p>
          <w:p w14:paraId="161CC449" w14:textId="77777777" w:rsidR="00C105E7" w:rsidRP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  <w:u w:val="single"/>
                <w:lang w:eastAsia="zh-TW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  <w:u w:val="single"/>
                <w:lang w:eastAsia="zh-TW"/>
              </w:rPr>
              <w:t>第２希望</w:t>
            </w:r>
          </w:p>
          <w:p w14:paraId="68A2EA93" w14:textId="77777777" w:rsidR="00C105E7" w:rsidRPr="00746A05" w:rsidRDefault="004F4743" w:rsidP="00C105E7">
            <w:pPr>
              <w:spacing w:line="276" w:lineRule="auto"/>
              <w:rPr>
                <w:rFonts w:ascii="HG丸ｺﾞｼｯｸM-PRO" w:eastAsia="HG丸ｺﾞｼｯｸM-PRO"/>
                <w:b/>
                <w:sz w:val="28"/>
                <w:szCs w:val="28"/>
                <w:lang w:eastAsia="zh-TW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>令和</w:t>
            </w:r>
            <w:r w:rsidR="00C105E7"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 xml:space="preserve">　　年　　月　　日（　　）　　　：　　～　　：　　　（　　　分間）</w:t>
            </w:r>
          </w:p>
        </w:tc>
      </w:tr>
      <w:tr w:rsidR="00F47B86" w:rsidRPr="00524E08" w14:paraId="5ACE7674" w14:textId="77777777" w:rsidTr="00755C64">
        <w:trPr>
          <w:trHeight w:val="1421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2D9EFBF9" w14:textId="77777777" w:rsidR="00F47B86" w:rsidRPr="00524E08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開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 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催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 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場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 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所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vAlign w:val="center"/>
          </w:tcPr>
          <w:p w14:paraId="47355DDE" w14:textId="77777777" w:rsidR="00F47B86" w:rsidRP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  <w:lang w:eastAsia="zh-TW"/>
              </w:rPr>
            </w:pPr>
            <w:r w:rsidRPr="00773AED">
              <w:rPr>
                <w:rFonts w:ascii="HG丸ｺﾞｼｯｸM-PRO" w:eastAsia="HG丸ｺﾞｼｯｸM-PRO" w:hint="eastAsia"/>
                <w:b/>
                <w:spacing w:val="181"/>
                <w:kern w:val="0"/>
                <w:sz w:val="24"/>
                <w:szCs w:val="28"/>
                <w:fitText w:val="1446" w:id="1120635905"/>
                <w:lang w:eastAsia="zh-TW"/>
              </w:rPr>
              <w:t>会場</w:t>
            </w:r>
            <w:r w:rsidRPr="00773AED">
              <w:rPr>
                <w:rFonts w:ascii="HG丸ｺﾞｼｯｸM-PRO" w:eastAsia="HG丸ｺﾞｼｯｸM-PRO" w:hint="eastAsia"/>
                <w:b/>
                <w:kern w:val="0"/>
                <w:sz w:val="24"/>
                <w:szCs w:val="28"/>
                <w:fitText w:val="1446" w:id="1120635905"/>
                <w:lang w:eastAsia="zh-TW"/>
              </w:rPr>
              <w:t>名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>：</w:t>
            </w:r>
          </w:p>
          <w:p w14:paraId="655EE264" w14:textId="77777777" w:rsidR="00C105E7" w:rsidRP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  <w:lang w:eastAsia="zh-TW"/>
              </w:rPr>
            </w:pPr>
            <w:r w:rsidRPr="00773AED">
              <w:rPr>
                <w:rFonts w:ascii="HG丸ｺﾞｼｯｸM-PRO" w:eastAsia="HG丸ｺﾞｼｯｸM-PRO" w:hint="eastAsia"/>
                <w:b/>
                <w:spacing w:val="80"/>
                <w:kern w:val="0"/>
                <w:sz w:val="24"/>
                <w:szCs w:val="28"/>
                <w:fitText w:val="1446" w:id="1120635906"/>
                <w:lang w:eastAsia="zh-TW"/>
              </w:rPr>
              <w:t>会場住</w:t>
            </w:r>
            <w:r w:rsidRPr="00773AED">
              <w:rPr>
                <w:rFonts w:ascii="HG丸ｺﾞｼｯｸM-PRO" w:eastAsia="HG丸ｺﾞｼｯｸM-PRO" w:hint="eastAsia"/>
                <w:b/>
                <w:spacing w:val="1"/>
                <w:kern w:val="0"/>
                <w:sz w:val="24"/>
                <w:szCs w:val="28"/>
                <w:fitText w:val="1446" w:id="1120635906"/>
                <w:lang w:eastAsia="zh-TW"/>
              </w:rPr>
              <w:t>所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>：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  <w:lang w:eastAsia="zh-TW"/>
              </w:rPr>
              <w:t>伊勢市</w:t>
            </w:r>
          </w:p>
          <w:p w14:paraId="042000E1" w14:textId="77777777" w:rsidR="00C105E7" w:rsidRPr="00524E08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773AED">
              <w:rPr>
                <w:rFonts w:ascii="HG丸ｺﾞｼｯｸM-PRO" w:eastAsia="HG丸ｺﾞｼｯｸM-PRO" w:hint="eastAsia"/>
                <w:b/>
                <w:kern w:val="0"/>
                <w:sz w:val="24"/>
                <w:szCs w:val="28"/>
                <w:fitText w:val="1446" w:id="1120635907"/>
              </w:rPr>
              <w:t>会場電話番号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：</w:t>
            </w:r>
          </w:p>
        </w:tc>
      </w:tr>
      <w:tr w:rsidR="00F47B86" w:rsidRPr="00524E08" w14:paraId="69E03FB0" w14:textId="77777777" w:rsidTr="00755C64">
        <w:trPr>
          <w:trHeight w:val="1966"/>
        </w:trPr>
        <w:tc>
          <w:tcPr>
            <w:tcW w:w="1806" w:type="dxa"/>
            <w:shd w:val="clear" w:color="auto" w:fill="auto"/>
            <w:vAlign w:val="center"/>
          </w:tcPr>
          <w:p w14:paraId="3DA31B41" w14:textId="77777777" w:rsidR="00F47B86" w:rsidRDefault="00C105E7" w:rsidP="00C105E7">
            <w:pPr>
              <w:spacing w:line="3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会場の設備について</w:t>
            </w:r>
          </w:p>
          <w:p w14:paraId="355961A8" w14:textId="77777777" w:rsidR="00755C64" w:rsidRPr="00755C64" w:rsidRDefault="00755C64" w:rsidP="00C105E7">
            <w:pPr>
              <w:spacing w:line="340" w:lineRule="exact"/>
              <w:jc w:val="center"/>
              <w:rPr>
                <w:rFonts w:ascii="HG丸ｺﾞｼｯｸM-PRO" w:eastAsia="HG丸ｺﾞｼｯｸM-PRO"/>
                <w:b/>
                <w:sz w:val="16"/>
              </w:rPr>
            </w:pPr>
            <w:r>
              <w:rPr>
                <w:rFonts w:ascii="HG丸ｺﾞｼｯｸM-PRO" w:eastAsia="HG丸ｺﾞｼｯｸM-PRO" w:hint="eastAsia"/>
                <w:b/>
                <w:sz w:val="16"/>
              </w:rPr>
              <w:t>（</w:t>
            </w:r>
            <w:r w:rsidRPr="00755C64">
              <w:rPr>
                <w:rFonts w:ascii="HG丸ｺﾞｼｯｸM-PRO" w:eastAsia="HG丸ｺﾞｼｯｸM-PRO" w:hint="eastAsia"/>
                <w:b/>
                <w:sz w:val="16"/>
              </w:rPr>
              <w:t>○をつけて</w:t>
            </w:r>
          </w:p>
          <w:p w14:paraId="41044A17" w14:textId="77777777" w:rsidR="00755C64" w:rsidRPr="00524E08" w:rsidRDefault="00755C64" w:rsidP="00C105E7">
            <w:pPr>
              <w:spacing w:line="3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755C64">
              <w:rPr>
                <w:rFonts w:ascii="HG丸ｺﾞｼｯｸM-PRO" w:eastAsia="HG丸ｺﾞｼｯｸM-PRO" w:hint="eastAsia"/>
                <w:b/>
                <w:sz w:val="16"/>
              </w:rPr>
              <w:t>ください</w:t>
            </w:r>
            <w:r>
              <w:rPr>
                <w:rFonts w:ascii="HG丸ｺﾞｼｯｸM-PRO" w:eastAsia="HG丸ｺﾞｼｯｸM-PRO" w:hint="eastAsia"/>
                <w:b/>
                <w:sz w:val="16"/>
              </w:rPr>
              <w:t>）</w:t>
            </w:r>
          </w:p>
        </w:tc>
        <w:tc>
          <w:tcPr>
            <w:tcW w:w="8721" w:type="dxa"/>
            <w:shd w:val="clear" w:color="auto" w:fill="auto"/>
            <w:vAlign w:val="center"/>
          </w:tcPr>
          <w:p w14:paraId="5C9B28F3" w14:textId="77777777" w:rsidR="00F47B86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773AED">
              <w:rPr>
                <w:rFonts w:ascii="HG丸ｺﾞｼｯｸM-PRO" w:eastAsia="HG丸ｺﾞｼｯｸM-PRO" w:hint="eastAsia"/>
                <w:b/>
                <w:kern w:val="0"/>
                <w:sz w:val="24"/>
                <w:szCs w:val="28"/>
                <w:fitText w:val="1446" w:id="1120637440"/>
              </w:rPr>
              <w:t>会場の大きさ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：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</w:t>
            </w:r>
            <w:r w:rsidR="00755C64" w:rsidRPr="0093058F">
              <w:rPr>
                <w:rFonts w:ascii="HG丸ｺﾞｼｯｸM-PRO" w:eastAsia="HG丸ｺﾞｼｯｸM-PRO" w:hint="eastAsia"/>
                <w:b/>
                <w:sz w:val="24"/>
                <w:szCs w:val="28"/>
                <w:u w:val="single"/>
              </w:rPr>
              <w:t>約　　　　畳</w:t>
            </w:r>
          </w:p>
          <w:p w14:paraId="477ECEE3" w14:textId="77777777" w:rsid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773AED">
              <w:rPr>
                <w:rFonts w:ascii="HG丸ｺﾞｼｯｸM-PRO" w:eastAsia="HG丸ｺﾞｼｯｸM-PRO" w:hint="eastAsia"/>
                <w:b/>
                <w:spacing w:val="30"/>
                <w:kern w:val="0"/>
                <w:sz w:val="24"/>
                <w:szCs w:val="28"/>
                <w:fitText w:val="1446" w:id="1120637441"/>
              </w:rPr>
              <w:t>会場の種</w:t>
            </w:r>
            <w:r w:rsidRPr="00773AED">
              <w:rPr>
                <w:rFonts w:ascii="HG丸ｺﾞｼｯｸM-PRO" w:eastAsia="HG丸ｺﾞｼｯｸM-PRO" w:hint="eastAsia"/>
                <w:b/>
                <w:spacing w:val="1"/>
                <w:kern w:val="0"/>
                <w:sz w:val="24"/>
                <w:szCs w:val="28"/>
                <w:fitText w:val="1446" w:id="1120637441"/>
              </w:rPr>
              <w:t>類</w:t>
            </w:r>
            <w:r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：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床　・　畳</w:t>
            </w:r>
          </w:p>
          <w:p w14:paraId="66D3C7C8" w14:textId="77777777" w:rsidR="00C105E7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4"/>
                <w:szCs w:val="28"/>
              </w:rPr>
            </w:pPr>
            <w:r w:rsidRPr="00773AED">
              <w:rPr>
                <w:rFonts w:ascii="HG丸ｺﾞｼｯｸM-PRO" w:eastAsia="HG丸ｺﾞｼｯｸM-PRO" w:hint="eastAsia"/>
                <w:b/>
                <w:spacing w:val="30"/>
                <w:kern w:val="0"/>
                <w:sz w:val="24"/>
                <w:szCs w:val="28"/>
                <w:fitText w:val="1446" w:id="1120637696"/>
              </w:rPr>
              <w:t>設備の有</w:t>
            </w:r>
            <w:r w:rsidRPr="00773AED">
              <w:rPr>
                <w:rFonts w:ascii="HG丸ｺﾞｼｯｸM-PRO" w:eastAsia="HG丸ｺﾞｼｯｸM-PRO" w:hint="eastAsia"/>
                <w:b/>
                <w:spacing w:val="1"/>
                <w:kern w:val="0"/>
                <w:sz w:val="24"/>
                <w:szCs w:val="28"/>
                <w:fitText w:val="1446" w:id="1120637696"/>
              </w:rPr>
              <w:t>無</w:t>
            </w:r>
            <w:r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：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椅子・　座布団　・　御座</w:t>
            </w:r>
          </w:p>
          <w:p w14:paraId="65A44462" w14:textId="77777777" w:rsidR="00C105E7" w:rsidRPr="00DA27BF" w:rsidRDefault="00C105E7" w:rsidP="00C105E7">
            <w:pPr>
              <w:spacing w:line="276" w:lineRule="auto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773AED">
              <w:rPr>
                <w:rFonts w:ascii="HG丸ｺﾞｼｯｸM-PRO" w:eastAsia="HG丸ｺﾞｼｯｸM-PRO" w:hint="eastAsia"/>
                <w:b/>
                <w:kern w:val="0"/>
                <w:sz w:val="24"/>
                <w:szCs w:val="28"/>
                <w:fitText w:val="1446" w:id="1120637697"/>
              </w:rPr>
              <w:t>椅子の使用者</w:t>
            </w:r>
            <w:r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：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有　・　無</w:t>
            </w:r>
          </w:p>
        </w:tc>
      </w:tr>
      <w:tr w:rsidR="00F47B86" w:rsidRPr="00524E08" w14:paraId="6AA31CE3" w14:textId="77777777" w:rsidTr="00755C64">
        <w:trPr>
          <w:trHeight w:val="701"/>
        </w:trPr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825D7" w14:textId="77777777" w:rsidR="00F47B86" w:rsidRPr="00524E08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参加予定人数</w:t>
            </w:r>
          </w:p>
        </w:tc>
        <w:tc>
          <w:tcPr>
            <w:tcW w:w="87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0A050" w14:textId="77777777" w:rsidR="00F47B86" w:rsidRPr="00524E08" w:rsidRDefault="00C105E7" w:rsidP="00746A05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　　　</w:t>
            </w:r>
            <w:r w:rsidRP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人（予定）</w:t>
            </w:r>
          </w:p>
        </w:tc>
      </w:tr>
      <w:tr w:rsidR="00F47B86" w:rsidRPr="002F2AD6" w14:paraId="755530B1" w14:textId="77777777" w:rsidTr="00755C64">
        <w:trPr>
          <w:trHeight w:val="554"/>
        </w:trPr>
        <w:tc>
          <w:tcPr>
            <w:tcW w:w="1806" w:type="dxa"/>
            <w:shd w:val="clear" w:color="auto" w:fill="auto"/>
            <w:vAlign w:val="center"/>
          </w:tcPr>
          <w:p w14:paraId="0E982C2D" w14:textId="77777777" w:rsidR="00F47B86" w:rsidRPr="00524E08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年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齢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層</w:t>
            </w:r>
          </w:p>
        </w:tc>
        <w:tc>
          <w:tcPr>
            <w:tcW w:w="8721" w:type="dxa"/>
            <w:shd w:val="clear" w:color="auto" w:fill="auto"/>
            <w:vAlign w:val="center"/>
          </w:tcPr>
          <w:p w14:paraId="7EE3698D" w14:textId="77777777" w:rsidR="00F47B86" w:rsidRPr="00524E08" w:rsidRDefault="00C105E7" w:rsidP="00746A05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　　　</w:t>
            </w:r>
            <w:r w:rsidRP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歳～　　　歳　（　　　　歳代が多い）</w:t>
            </w:r>
          </w:p>
        </w:tc>
      </w:tr>
      <w:tr w:rsidR="00F47B86" w:rsidRPr="00524E08" w14:paraId="198A32B1" w14:textId="77777777" w:rsidTr="00755C64">
        <w:trPr>
          <w:trHeight w:val="977"/>
        </w:trPr>
        <w:tc>
          <w:tcPr>
            <w:tcW w:w="1806" w:type="dxa"/>
            <w:vAlign w:val="center"/>
          </w:tcPr>
          <w:p w14:paraId="6039FAD9" w14:textId="77777777" w:rsidR="00F47B86" w:rsidRPr="00524E08" w:rsidRDefault="00C105E7" w:rsidP="00746A05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備</w:t>
            </w:r>
            <w:r w:rsidR="00755C64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 xml:space="preserve">　　</w:t>
            </w:r>
            <w:r w:rsidRPr="00C105E7">
              <w:rPr>
                <w:rFonts w:ascii="HG丸ｺﾞｼｯｸM-PRO" w:eastAsia="HG丸ｺﾞｼｯｸM-PRO" w:hint="eastAsia"/>
                <w:b/>
                <w:sz w:val="24"/>
                <w:szCs w:val="28"/>
              </w:rPr>
              <w:t>考</w:t>
            </w:r>
          </w:p>
        </w:tc>
        <w:tc>
          <w:tcPr>
            <w:tcW w:w="8721" w:type="dxa"/>
            <w:vAlign w:val="center"/>
          </w:tcPr>
          <w:p w14:paraId="2B593D1C" w14:textId="77777777" w:rsidR="00F47B86" w:rsidRPr="00524E08" w:rsidRDefault="00F47B86" w:rsidP="00746A05">
            <w:pPr>
              <w:rPr>
                <w:rFonts w:ascii="HG丸ｺﾞｼｯｸM-PRO" w:eastAsia="HG丸ｺﾞｼｯｸM-PRO"/>
                <w:b/>
                <w:sz w:val="28"/>
                <w:szCs w:val="28"/>
              </w:rPr>
            </w:pPr>
          </w:p>
        </w:tc>
      </w:tr>
    </w:tbl>
    <w:p w14:paraId="1EC93AD3" w14:textId="77777777" w:rsidR="00246865" w:rsidRDefault="00246865" w:rsidP="00B120DF">
      <w:pPr>
        <w:snapToGrid w:val="0"/>
        <w:rPr>
          <w:rFonts w:ascii="HG丸ｺﾞｼｯｸM-PRO" w:eastAsia="HG丸ｺﾞｼｯｸM-PRO" w:hAnsi="HG丸ｺﾞｼｯｸM-PRO"/>
          <w:b/>
          <w:bCs/>
          <w:sz w:val="28"/>
          <w:szCs w:val="32"/>
          <w:bdr w:val="single" w:sz="4" w:space="0" w:color="auto"/>
        </w:rPr>
      </w:pPr>
    </w:p>
    <w:p w14:paraId="65C769C5" w14:textId="5F0107D4" w:rsidR="000113CB" w:rsidRPr="00246865" w:rsidRDefault="00A879EA" w:rsidP="00B120DF">
      <w:pPr>
        <w:snapToGrid w:val="0"/>
        <w:rPr>
          <w:rFonts w:ascii="HG丸ｺﾞｼｯｸM-PRO" w:eastAsia="HG丸ｺﾞｼｯｸM-PRO" w:hAnsi="HG丸ｺﾞｼｯｸM-PRO"/>
          <w:b/>
          <w:bCs/>
          <w:sz w:val="28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b/>
          <w:bCs/>
          <w:noProof/>
          <w:sz w:val="40"/>
          <w:szCs w:val="40"/>
        </w:rPr>
        <w:pict w14:anchorId="29B38165">
          <v:oval id="_x0000_s1031" style="position:absolute;left:0;text-align:left;margin-left:421pt;margin-top:30.15pt;width:73.05pt;height:69.25pt;z-index:251662848;mso-position-horizontal-relative:text;mso-position-vertical-relative:text">
            <v:stroke dashstyle="dash"/>
            <v:textbox style="mso-next-textbox:#_x0000_s1031" inset="5.85pt,.7pt,5.85pt,.7pt">
              <w:txbxContent>
                <w:p w14:paraId="66E0560E" w14:textId="77777777" w:rsidR="00F8073C" w:rsidRPr="00FF0A8C" w:rsidRDefault="00F8073C" w:rsidP="00F47B86">
                  <w:pPr>
                    <w:jc w:val="center"/>
                    <w:rPr>
                      <w:sz w:val="12"/>
                      <w:szCs w:val="12"/>
                    </w:rPr>
                  </w:pPr>
                </w:p>
                <w:p w14:paraId="475244DB" w14:textId="7DE77B64" w:rsidR="00F8073C" w:rsidRPr="00B75229" w:rsidRDefault="00B75229" w:rsidP="00F47B86">
                  <w:pPr>
                    <w:jc w:val="center"/>
                    <w:rPr>
                      <w:rFonts w:ascii="HG丸ｺﾞｼｯｸM-PRO" w:eastAsia="HG丸ｺﾞｼｯｸM-PRO"/>
                      <w:sz w:val="14"/>
                      <w:szCs w:val="14"/>
                    </w:rPr>
                  </w:pPr>
                  <w:r w:rsidRPr="00B75229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地域福祉課</w:t>
                  </w:r>
                  <w:r w:rsidR="00F8073C" w:rsidRPr="00B75229">
                    <w:rPr>
                      <w:rFonts w:ascii="HG丸ｺﾞｼｯｸM-PRO" w:eastAsia="HG丸ｺﾞｼｯｸM-PRO" w:hint="eastAsia"/>
                      <w:sz w:val="14"/>
                      <w:szCs w:val="14"/>
                    </w:rPr>
                    <w:t>印</w:t>
                  </w:r>
                </w:p>
              </w:txbxContent>
            </v:textbox>
          </v:oval>
        </w:pict>
      </w:r>
      <w:r w:rsidR="00246865" w:rsidRPr="00246865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/>
        </w:rPr>
        <w:t>送信先</w:t>
      </w:r>
      <w:r w:rsidR="00246865" w:rsidRPr="0024686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</w:t>
      </w:r>
      <w:r w:rsidR="00B120D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FAX</w:t>
      </w:r>
      <w:r w:rsidR="00B120DF">
        <w:rPr>
          <w:rFonts w:ascii="HG丸ｺﾞｼｯｸM-PRO" w:eastAsia="HG丸ｺﾞｼｯｸM-PRO" w:hAnsi="HG丸ｺﾞｼｯｸM-PRO"/>
          <w:b/>
          <w:bCs/>
          <w:sz w:val="28"/>
          <w:szCs w:val="32"/>
        </w:rPr>
        <w:t xml:space="preserve">  : </w:t>
      </w:r>
      <w:r w:rsidR="00B120DF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27-2415 </w:t>
      </w:r>
      <w:r w:rsidR="00B120DF">
        <w:rPr>
          <w:rFonts w:ascii="HG丸ｺﾞｼｯｸM-PRO" w:eastAsia="HG丸ｺﾞｼｯｸM-PRO" w:hAnsi="HG丸ｺﾞｼｯｸM-PRO"/>
          <w:b/>
          <w:bCs/>
          <w:sz w:val="28"/>
          <w:szCs w:val="32"/>
        </w:rPr>
        <w:t xml:space="preserve">   </w:t>
      </w:r>
      <w:r w:rsidR="00AF0ABB" w:rsidRPr="006E39F6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メール：</w:t>
      </w:r>
      <w:hyperlink r:id="rId7" w:history="1">
        <w:r w:rsidR="00B120DF" w:rsidRPr="00180891">
          <w:rPr>
            <w:rStyle w:val="aa"/>
            <w:rFonts w:ascii="HG丸ｺﾞｼｯｸM-PRO" w:eastAsia="HG丸ｺﾞｼｯｸM-PRO" w:hAnsi="HG丸ｺﾞｼｯｸM-PRO" w:hint="eastAsia"/>
            <w:b/>
            <w:bCs/>
            <w:sz w:val="28"/>
            <w:szCs w:val="32"/>
          </w:rPr>
          <w:t>i</w:t>
        </w:r>
        <w:r w:rsidR="00B120DF" w:rsidRPr="00180891">
          <w:rPr>
            <w:rStyle w:val="aa"/>
            <w:rFonts w:ascii="HG丸ｺﾞｼｯｸM-PRO" w:eastAsia="HG丸ｺﾞｼｯｸM-PRO" w:hAnsi="HG丸ｺﾞｼｯｸM-PRO"/>
            <w:b/>
            <w:bCs/>
            <w:sz w:val="28"/>
            <w:szCs w:val="32"/>
          </w:rPr>
          <w:t>seshakyo-tiiki@mie.email.ne.jp</w:t>
        </w:r>
      </w:hyperlink>
    </w:p>
    <w:sectPr w:rsidR="000113CB" w:rsidRPr="00246865" w:rsidSect="00F72B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C75D" w14:textId="77777777" w:rsidR="00F8073C" w:rsidRDefault="00F8073C" w:rsidP="001A087B">
      <w:r>
        <w:separator/>
      </w:r>
    </w:p>
  </w:endnote>
  <w:endnote w:type="continuationSeparator" w:id="0">
    <w:p w14:paraId="76D9065F" w14:textId="77777777" w:rsidR="00F8073C" w:rsidRDefault="00F8073C" w:rsidP="001A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D974" w14:textId="77777777" w:rsidR="00F8073C" w:rsidRDefault="00F8073C" w:rsidP="001A087B">
      <w:r>
        <w:separator/>
      </w:r>
    </w:p>
  </w:footnote>
  <w:footnote w:type="continuationSeparator" w:id="0">
    <w:p w14:paraId="4BB956C4" w14:textId="77777777" w:rsidR="00F8073C" w:rsidRDefault="00F8073C" w:rsidP="001A0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026A"/>
    <w:multiLevelType w:val="hybridMultilevel"/>
    <w:tmpl w:val="F6907EF6"/>
    <w:lvl w:ilvl="0" w:tplc="575003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6CF0806"/>
    <w:multiLevelType w:val="hybridMultilevel"/>
    <w:tmpl w:val="BF76B0E8"/>
    <w:lvl w:ilvl="0" w:tplc="7396DA0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3ADD5E35"/>
    <w:multiLevelType w:val="hybridMultilevel"/>
    <w:tmpl w:val="023E6DA2"/>
    <w:lvl w:ilvl="0" w:tplc="679E96C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4B204D17"/>
    <w:multiLevelType w:val="hybridMultilevel"/>
    <w:tmpl w:val="1EC4936A"/>
    <w:lvl w:ilvl="0" w:tplc="BFA0E99E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4F3984"/>
    <w:multiLevelType w:val="hybridMultilevel"/>
    <w:tmpl w:val="B3EE442C"/>
    <w:lvl w:ilvl="0" w:tplc="100620F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84635869">
    <w:abstractNumId w:val="3"/>
  </w:num>
  <w:num w:numId="2" w16cid:durableId="1905331787">
    <w:abstractNumId w:val="2"/>
  </w:num>
  <w:num w:numId="3" w16cid:durableId="1688288778">
    <w:abstractNumId w:val="4"/>
  </w:num>
  <w:num w:numId="4" w16cid:durableId="269048828">
    <w:abstractNumId w:val="0"/>
  </w:num>
  <w:num w:numId="5" w16cid:durableId="1147014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B3F"/>
    <w:rsid w:val="000050B8"/>
    <w:rsid w:val="00006749"/>
    <w:rsid w:val="000113CB"/>
    <w:rsid w:val="00024A3C"/>
    <w:rsid w:val="0003181C"/>
    <w:rsid w:val="00044836"/>
    <w:rsid w:val="0006407A"/>
    <w:rsid w:val="000B4816"/>
    <w:rsid w:val="000C0A35"/>
    <w:rsid w:val="000C214F"/>
    <w:rsid w:val="000C6857"/>
    <w:rsid w:val="000D440C"/>
    <w:rsid w:val="000E3116"/>
    <w:rsid w:val="001201DD"/>
    <w:rsid w:val="0012675C"/>
    <w:rsid w:val="00134DF8"/>
    <w:rsid w:val="00142559"/>
    <w:rsid w:val="0018014D"/>
    <w:rsid w:val="001A087B"/>
    <w:rsid w:val="001E0A1E"/>
    <w:rsid w:val="00206339"/>
    <w:rsid w:val="00246865"/>
    <w:rsid w:val="00250F9A"/>
    <w:rsid w:val="00251100"/>
    <w:rsid w:val="002835D3"/>
    <w:rsid w:val="002B4DC0"/>
    <w:rsid w:val="002D5E6C"/>
    <w:rsid w:val="002E6E0F"/>
    <w:rsid w:val="002F5D16"/>
    <w:rsid w:val="002F72A1"/>
    <w:rsid w:val="0032425F"/>
    <w:rsid w:val="00331FB9"/>
    <w:rsid w:val="003365B3"/>
    <w:rsid w:val="0033671B"/>
    <w:rsid w:val="003748D7"/>
    <w:rsid w:val="00374B3E"/>
    <w:rsid w:val="00376719"/>
    <w:rsid w:val="003900D3"/>
    <w:rsid w:val="003D26C4"/>
    <w:rsid w:val="003D4CE5"/>
    <w:rsid w:val="003F6BA5"/>
    <w:rsid w:val="0040707B"/>
    <w:rsid w:val="004641F3"/>
    <w:rsid w:val="004C2C0B"/>
    <w:rsid w:val="004D72FA"/>
    <w:rsid w:val="004F4743"/>
    <w:rsid w:val="00503141"/>
    <w:rsid w:val="00581DC5"/>
    <w:rsid w:val="00585A69"/>
    <w:rsid w:val="005C2A81"/>
    <w:rsid w:val="00643001"/>
    <w:rsid w:val="006875CD"/>
    <w:rsid w:val="006A4BD9"/>
    <w:rsid w:val="006A5D83"/>
    <w:rsid w:val="006B1B1F"/>
    <w:rsid w:val="006D6F7B"/>
    <w:rsid w:val="006E39F6"/>
    <w:rsid w:val="006F08F7"/>
    <w:rsid w:val="006F2F36"/>
    <w:rsid w:val="00714066"/>
    <w:rsid w:val="007265FD"/>
    <w:rsid w:val="007269E4"/>
    <w:rsid w:val="00730A61"/>
    <w:rsid w:val="00746A05"/>
    <w:rsid w:val="00755C64"/>
    <w:rsid w:val="00773AED"/>
    <w:rsid w:val="00791AD5"/>
    <w:rsid w:val="00802BAD"/>
    <w:rsid w:val="00806170"/>
    <w:rsid w:val="0081758B"/>
    <w:rsid w:val="008324A0"/>
    <w:rsid w:val="00843FF1"/>
    <w:rsid w:val="00893F1C"/>
    <w:rsid w:val="008D5438"/>
    <w:rsid w:val="008F53F2"/>
    <w:rsid w:val="0093058F"/>
    <w:rsid w:val="009710D3"/>
    <w:rsid w:val="00977062"/>
    <w:rsid w:val="009930F1"/>
    <w:rsid w:val="009A2386"/>
    <w:rsid w:val="009B7835"/>
    <w:rsid w:val="009D183A"/>
    <w:rsid w:val="009E0F48"/>
    <w:rsid w:val="009F150B"/>
    <w:rsid w:val="00A879EA"/>
    <w:rsid w:val="00AA04F2"/>
    <w:rsid w:val="00AA30C1"/>
    <w:rsid w:val="00AA4A4A"/>
    <w:rsid w:val="00AC19F8"/>
    <w:rsid w:val="00AD1571"/>
    <w:rsid w:val="00AD6463"/>
    <w:rsid w:val="00AE2184"/>
    <w:rsid w:val="00AE6620"/>
    <w:rsid w:val="00AE7BCD"/>
    <w:rsid w:val="00AF0ABB"/>
    <w:rsid w:val="00B120DF"/>
    <w:rsid w:val="00B241F8"/>
    <w:rsid w:val="00B24567"/>
    <w:rsid w:val="00B72D8C"/>
    <w:rsid w:val="00B75229"/>
    <w:rsid w:val="00B831AC"/>
    <w:rsid w:val="00BC16AA"/>
    <w:rsid w:val="00BC300A"/>
    <w:rsid w:val="00BD5A6D"/>
    <w:rsid w:val="00C06437"/>
    <w:rsid w:val="00C105E7"/>
    <w:rsid w:val="00C32CE9"/>
    <w:rsid w:val="00C37939"/>
    <w:rsid w:val="00C41B51"/>
    <w:rsid w:val="00CB57F6"/>
    <w:rsid w:val="00CE3BC2"/>
    <w:rsid w:val="00CF7729"/>
    <w:rsid w:val="00D138F4"/>
    <w:rsid w:val="00D47778"/>
    <w:rsid w:val="00D47C0C"/>
    <w:rsid w:val="00D56AD7"/>
    <w:rsid w:val="00D66655"/>
    <w:rsid w:val="00DB1571"/>
    <w:rsid w:val="00DD6DBC"/>
    <w:rsid w:val="00DE468C"/>
    <w:rsid w:val="00DF4AD9"/>
    <w:rsid w:val="00E023AD"/>
    <w:rsid w:val="00E03FFA"/>
    <w:rsid w:val="00E32845"/>
    <w:rsid w:val="00E40CBF"/>
    <w:rsid w:val="00E45D23"/>
    <w:rsid w:val="00EF4BD9"/>
    <w:rsid w:val="00F34326"/>
    <w:rsid w:val="00F35703"/>
    <w:rsid w:val="00F47B86"/>
    <w:rsid w:val="00F53649"/>
    <w:rsid w:val="00F61BF3"/>
    <w:rsid w:val="00F72B3F"/>
    <w:rsid w:val="00F8073C"/>
    <w:rsid w:val="00F9056F"/>
    <w:rsid w:val="00FA1921"/>
    <w:rsid w:val="00FA4595"/>
    <w:rsid w:val="00FC3454"/>
    <w:rsid w:val="00FD3E23"/>
    <w:rsid w:val="00FE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468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B5D6357"/>
  <w15:docId w15:val="{DB0E900C-A941-4BBC-8C04-4C2BD73A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2B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0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087B"/>
  </w:style>
  <w:style w:type="paragraph" w:styleId="a7">
    <w:name w:val="footer"/>
    <w:basedOn w:val="a"/>
    <w:link w:val="a8"/>
    <w:uiPriority w:val="99"/>
    <w:unhideWhenUsed/>
    <w:rsid w:val="001A08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087B"/>
  </w:style>
  <w:style w:type="paragraph" w:styleId="a9">
    <w:name w:val="List Paragraph"/>
    <w:basedOn w:val="a"/>
    <w:uiPriority w:val="34"/>
    <w:qFormat/>
    <w:rsid w:val="00746A05"/>
    <w:pPr>
      <w:ind w:leftChars="400" w:left="840"/>
    </w:pPr>
  </w:style>
  <w:style w:type="character" w:styleId="aa">
    <w:name w:val="Hyperlink"/>
    <w:basedOn w:val="a0"/>
    <w:uiPriority w:val="99"/>
    <w:unhideWhenUsed/>
    <w:rsid w:val="006875C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7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eshakyo-tiiki@mie.e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iseshakyo</dc:creator>
  <cp:lastModifiedBy>川合　実香</cp:lastModifiedBy>
  <cp:revision>77</cp:revision>
  <cp:lastPrinted>2025-01-21T06:11:00Z</cp:lastPrinted>
  <dcterms:created xsi:type="dcterms:W3CDTF">2016-02-24T23:38:00Z</dcterms:created>
  <dcterms:modified xsi:type="dcterms:W3CDTF">2025-03-24T07:57:00Z</dcterms:modified>
</cp:coreProperties>
</file>