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AF9E" w14:textId="77777777" w:rsidR="00D10463" w:rsidRPr="00AB7BC6" w:rsidRDefault="00D10463" w:rsidP="00D10463">
      <w:pPr>
        <w:pStyle w:val="a7"/>
        <w:jc w:val="both"/>
        <w:rPr>
          <w:rFonts w:ascii="ＭＳ ゴシック" w:eastAsia="ＭＳ ゴシック" w:hAnsi="ＭＳ ゴシック"/>
          <w:kern w:val="0"/>
          <w:sz w:val="22"/>
          <w:szCs w:val="22"/>
          <w:lang w:eastAsia="zh-TW"/>
        </w:rPr>
      </w:pPr>
      <w:r w:rsidRPr="0049446A">
        <w:rPr>
          <w:rFonts w:ascii="ＭＳ ゴシック" w:eastAsia="ＭＳ ゴシック" w:hAnsi="ＭＳ ゴシック" w:hint="eastAsia"/>
          <w:kern w:val="0"/>
          <w:lang w:eastAsia="zh-TW"/>
        </w:rPr>
        <w:t>様式第１号－１</w:t>
      </w:r>
      <w:r w:rsidRPr="00AB7BC6">
        <w:rPr>
          <w:rFonts w:ascii="ＭＳ ゴシック" w:eastAsia="ＭＳ ゴシック" w:hAnsi="ＭＳ ゴシック" w:hint="eastAsia"/>
          <w:kern w:val="0"/>
          <w:lang w:eastAsia="zh-TW"/>
        </w:rPr>
        <w:t>（第５条関係）</w:t>
      </w:r>
    </w:p>
    <w:p w14:paraId="31AF1F09" w14:textId="77777777" w:rsidR="00D10463" w:rsidRPr="0049446A" w:rsidRDefault="00D10463" w:rsidP="00D10463">
      <w:pPr>
        <w:pStyle w:val="a7"/>
        <w:rPr>
          <w:rFonts w:ascii="ＭＳ ゴシック" w:eastAsia="ＭＳ ゴシック" w:hAnsi="ＭＳ ゴシック"/>
          <w:kern w:val="0"/>
          <w:sz w:val="28"/>
          <w:szCs w:val="28"/>
          <w:lang w:eastAsia="zh-TW"/>
        </w:rPr>
      </w:pPr>
      <w:r w:rsidRPr="0049446A">
        <w:rPr>
          <w:rFonts w:ascii="ＭＳ ゴシック" w:eastAsia="ＭＳ ゴシック" w:hAnsi="ＭＳ ゴシック" w:hint="eastAsia"/>
          <w:kern w:val="0"/>
          <w:sz w:val="28"/>
          <w:szCs w:val="28"/>
          <w:lang w:eastAsia="zh-TW"/>
        </w:rPr>
        <w:t>福祉団体活動助成金申請書</w:t>
      </w:r>
    </w:p>
    <w:p w14:paraId="26465F8F" w14:textId="77777777" w:rsidR="00D10463" w:rsidRPr="0049446A" w:rsidRDefault="00D10463" w:rsidP="00D10463">
      <w:pPr>
        <w:rPr>
          <w:rFonts w:ascii="ＭＳ ゴシック" w:eastAsia="ＭＳ ゴシック" w:hAnsi="ＭＳ ゴシック"/>
          <w:lang w:eastAsia="zh-TW"/>
        </w:rPr>
      </w:pPr>
    </w:p>
    <w:p w14:paraId="74CCA8C5" w14:textId="77777777" w:rsidR="00D10463" w:rsidRPr="0049446A" w:rsidRDefault="00D10463" w:rsidP="00D10463">
      <w:pPr>
        <w:pStyle w:val="a3"/>
        <w:wordWrap w:val="0"/>
        <w:rPr>
          <w:rFonts w:ascii="ＭＳ ゴシック" w:eastAsia="ＭＳ ゴシック" w:hAnsi="ＭＳ ゴシック"/>
          <w:lang w:eastAsia="zh-TW"/>
        </w:rPr>
      </w:pPr>
      <w:r w:rsidRPr="0049446A">
        <w:rPr>
          <w:rFonts w:ascii="ＭＳ ゴシック" w:eastAsia="ＭＳ ゴシック" w:hAnsi="ＭＳ ゴシック" w:hint="eastAsia"/>
          <w:lang w:eastAsia="zh-TW"/>
        </w:rPr>
        <w:t xml:space="preserve">　　年　　月　　日</w:t>
      </w:r>
    </w:p>
    <w:p w14:paraId="6A7373C4" w14:textId="77777777" w:rsidR="00D10463" w:rsidRPr="0049446A" w:rsidRDefault="00D10463" w:rsidP="00D10463">
      <w:pPr>
        <w:rPr>
          <w:rFonts w:ascii="ＭＳ ゴシック" w:eastAsia="ＭＳ ゴシック" w:hAnsi="ＭＳ ゴシック"/>
          <w:sz w:val="24"/>
          <w:lang w:eastAsia="zh-TW"/>
        </w:rPr>
      </w:pPr>
      <w:r w:rsidRPr="0049446A">
        <w:rPr>
          <w:rFonts w:ascii="ＭＳ ゴシック" w:eastAsia="ＭＳ ゴシック" w:hAnsi="ＭＳ ゴシック" w:hint="eastAsia"/>
          <w:sz w:val="24"/>
          <w:lang w:eastAsia="zh-TW"/>
        </w:rPr>
        <w:t>伊勢市社会福祉協議会　会長　様</w:t>
      </w:r>
    </w:p>
    <w:p w14:paraId="6A2D1D1D" w14:textId="77777777" w:rsidR="00D10463" w:rsidRPr="0049446A" w:rsidRDefault="00D10463" w:rsidP="00D10463">
      <w:pPr>
        <w:rPr>
          <w:rFonts w:ascii="ＭＳ ゴシック" w:eastAsia="ＭＳ ゴシック" w:hAnsi="ＭＳ ゴシック"/>
          <w:sz w:val="24"/>
          <w:u w:val="single"/>
          <w:lang w:eastAsia="zh-TW"/>
        </w:rPr>
      </w:pPr>
    </w:p>
    <w:p w14:paraId="5FC2C57D" w14:textId="77777777" w:rsidR="00D10463" w:rsidRPr="00AB7BC6" w:rsidRDefault="00D10463" w:rsidP="00D10463">
      <w:pPr>
        <w:spacing w:line="280" w:lineRule="exact"/>
        <w:rPr>
          <w:rFonts w:ascii="ＭＳ ゴシック" w:eastAsia="ＭＳ ゴシック" w:hAnsi="ＭＳ ゴシック"/>
          <w:sz w:val="24"/>
          <w:u w:val="single"/>
        </w:rPr>
      </w:pP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AB7BC6">
        <w:rPr>
          <w:rFonts w:ascii="ＭＳ ゴシック" w:eastAsia="ＭＳ ゴシック" w:hAnsi="ＭＳ ゴシック" w:hint="eastAsia"/>
          <w:sz w:val="24"/>
          <w:u w:val="single"/>
        </w:rPr>
        <w:t xml:space="preserve">代表者名　　　　　　　　　　     　</w:t>
      </w:r>
    </w:p>
    <w:p w14:paraId="4E1F3216" w14:textId="77777777" w:rsidR="00D10463" w:rsidRPr="00AB7BC6" w:rsidRDefault="00D10463" w:rsidP="00D10463">
      <w:pPr>
        <w:spacing w:line="280" w:lineRule="exact"/>
        <w:rPr>
          <w:rFonts w:ascii="ＭＳ ゴシック" w:eastAsia="ＭＳ ゴシック" w:hAnsi="ＭＳ ゴシック"/>
          <w:sz w:val="24"/>
          <w:u w:val="single"/>
        </w:rPr>
      </w:pPr>
    </w:p>
    <w:p w14:paraId="1DD1627E" w14:textId="77777777" w:rsidR="00D10463" w:rsidRPr="00AB7BC6" w:rsidRDefault="00D10463" w:rsidP="00D10463">
      <w:pPr>
        <w:spacing w:line="280" w:lineRule="exact"/>
        <w:rPr>
          <w:rFonts w:ascii="ＭＳ ゴシック" w:eastAsia="ＭＳ ゴシック" w:hAnsi="ＭＳ ゴシック"/>
          <w:sz w:val="24"/>
          <w:lang w:eastAsia="zh-TW"/>
        </w:rPr>
      </w:pPr>
      <w:r w:rsidRPr="00AB7BC6">
        <w:rPr>
          <w:rFonts w:ascii="ＭＳ ゴシック" w:eastAsia="ＭＳ ゴシック" w:hAnsi="ＭＳ ゴシック" w:hint="eastAsia"/>
          <w:sz w:val="24"/>
          <w:u w:val="single"/>
          <w:lang w:eastAsia="zh-TW"/>
        </w:rPr>
        <w:t xml:space="preserve">代表者住所　〒　　　　-    　／伊勢市　　　　　　　　　　　　　　　　　</w:t>
      </w:r>
    </w:p>
    <w:p w14:paraId="04BC2FDA" w14:textId="77777777" w:rsidR="00D10463" w:rsidRPr="00AB7BC6" w:rsidRDefault="00D10463" w:rsidP="00D10463">
      <w:pPr>
        <w:spacing w:line="280" w:lineRule="exact"/>
        <w:rPr>
          <w:rFonts w:ascii="ＭＳ ゴシック" w:eastAsia="ＭＳ ゴシック" w:hAnsi="ＭＳ ゴシック"/>
          <w:sz w:val="24"/>
          <w:u w:val="single"/>
          <w:lang w:eastAsia="zh-TW"/>
        </w:rPr>
      </w:pPr>
    </w:p>
    <w:p w14:paraId="42847AE3" w14:textId="77777777" w:rsidR="00D10463" w:rsidRPr="00AB7BC6" w:rsidRDefault="00D10463" w:rsidP="00D10463">
      <w:pPr>
        <w:spacing w:line="280" w:lineRule="exact"/>
        <w:rPr>
          <w:rFonts w:ascii="ＭＳ ゴシック" w:eastAsia="ＭＳ ゴシック" w:hAnsi="ＭＳ ゴシック"/>
          <w:sz w:val="24"/>
          <w:u w:val="single"/>
        </w:rPr>
      </w:pPr>
      <w:r w:rsidRPr="00AB7BC6">
        <w:rPr>
          <w:rFonts w:ascii="ＭＳ ゴシック" w:eastAsia="ＭＳ ゴシック" w:hAnsi="ＭＳ ゴシック" w:hint="eastAsia"/>
          <w:sz w:val="24"/>
          <w:u w:val="single"/>
        </w:rPr>
        <w:t xml:space="preserve">昼間の連絡先　　　　　　　　　　　　　　　　</w:t>
      </w:r>
    </w:p>
    <w:p w14:paraId="6F6B353F" w14:textId="77777777" w:rsidR="00D10463" w:rsidRPr="00AB7BC6" w:rsidRDefault="00D10463" w:rsidP="00D10463">
      <w:pPr>
        <w:spacing w:line="280" w:lineRule="exact"/>
        <w:rPr>
          <w:rFonts w:ascii="ＭＳ ゴシック" w:eastAsia="ＭＳ ゴシック" w:hAnsi="ＭＳ ゴシック"/>
          <w:sz w:val="24"/>
          <w:u w:val="single"/>
        </w:rPr>
      </w:pPr>
    </w:p>
    <w:p w14:paraId="7EE6A978" w14:textId="77777777" w:rsidR="00D10463" w:rsidRPr="00AB7BC6" w:rsidRDefault="00D10463" w:rsidP="00D10463">
      <w:pPr>
        <w:spacing w:line="280" w:lineRule="exact"/>
        <w:rPr>
          <w:rFonts w:ascii="ＭＳ ゴシック" w:eastAsia="ＭＳ ゴシック" w:hAnsi="ＭＳ ゴシック"/>
          <w:sz w:val="24"/>
          <w:u w:val="single"/>
        </w:rPr>
      </w:pPr>
    </w:p>
    <w:p w14:paraId="72005CE6" w14:textId="77777777" w:rsidR="00D10463" w:rsidRPr="00AB7BC6" w:rsidRDefault="00D10463" w:rsidP="00D10463">
      <w:pPr>
        <w:pStyle w:val="a5"/>
        <w:rPr>
          <w:rFonts w:ascii="ＭＳ ゴシック" w:eastAsia="ＭＳ ゴシック" w:hAnsi="ＭＳ ゴシック"/>
        </w:rPr>
      </w:pPr>
      <w:r w:rsidRPr="00AB7BC6">
        <w:rPr>
          <w:rFonts w:ascii="ＭＳ ゴシック" w:eastAsia="ＭＳ ゴシック" w:hAnsi="ＭＳ ゴシック" w:hint="eastAsia"/>
        </w:rPr>
        <w:t>福祉団体活動事業助成金を、下記のとおり交付されるよう申請します。</w:t>
      </w:r>
    </w:p>
    <w:p w14:paraId="12F8CA96" w14:textId="77777777" w:rsidR="00D10463" w:rsidRPr="0049446A" w:rsidRDefault="00D10463" w:rsidP="00D10463">
      <w:pPr>
        <w:pStyle w:val="a5"/>
        <w:rPr>
          <w:rFonts w:ascii="ＭＳ ゴシック" w:eastAsia="ＭＳ ゴシック" w:hAnsi="ＭＳ ゴシック"/>
        </w:rPr>
      </w:pPr>
    </w:p>
    <w:p w14:paraId="6D8086AD" w14:textId="77777777" w:rsidR="00D10463" w:rsidRPr="0049446A" w:rsidRDefault="00D10463" w:rsidP="00D10463">
      <w:pPr>
        <w:pStyle w:val="a7"/>
        <w:rPr>
          <w:rFonts w:ascii="ＭＳ ゴシック" w:eastAsia="ＭＳ ゴシック" w:hAnsi="ＭＳ ゴシック"/>
          <w:lang w:eastAsia="zh-TW"/>
        </w:rPr>
      </w:pPr>
      <w:r w:rsidRPr="0049446A">
        <w:rPr>
          <w:rFonts w:ascii="ＭＳ ゴシック" w:eastAsia="ＭＳ ゴシック" w:hAnsi="ＭＳ ゴシック" w:hint="eastAsia"/>
          <w:lang w:eastAsia="zh-TW"/>
        </w:rPr>
        <w:t>記</w:t>
      </w:r>
    </w:p>
    <w:p w14:paraId="76BB7ECD" w14:textId="77777777" w:rsidR="00D10463" w:rsidRPr="0049446A" w:rsidRDefault="00D10463" w:rsidP="00D10463">
      <w:pPr>
        <w:rPr>
          <w:rFonts w:ascii="ＭＳ ゴシック" w:eastAsia="ＭＳ ゴシック" w:hAnsi="ＭＳ ゴシック"/>
          <w:sz w:val="24"/>
          <w:lang w:eastAsia="zh-TW"/>
        </w:rPr>
      </w:pPr>
      <w:r w:rsidRPr="0049446A">
        <w:rPr>
          <w:rFonts w:ascii="ＭＳ ゴシック" w:eastAsia="ＭＳ ゴシック" w:hAnsi="ＭＳ ゴシック" w:hint="eastAsia"/>
          <w:sz w:val="24"/>
          <w:lang w:eastAsia="zh-TW"/>
        </w:rPr>
        <w:t xml:space="preserve">１．助成申請額　　　　　　　　　　　　　　　</w:t>
      </w:r>
      <w:r w:rsidRPr="0049446A">
        <w:rPr>
          <w:rFonts w:ascii="ＭＳ ゴシック" w:eastAsia="ＭＳ ゴシック" w:hAnsi="ＭＳ ゴシック" w:hint="eastAsia"/>
          <w:sz w:val="24"/>
          <w:u w:val="single"/>
          <w:lang w:eastAsia="zh-TW"/>
        </w:rPr>
        <w:t xml:space="preserve">　　　　　　　　　　　　　円</w:t>
      </w:r>
    </w:p>
    <w:p w14:paraId="11FC644E" w14:textId="77777777" w:rsidR="00D10463" w:rsidRPr="0049446A" w:rsidRDefault="00D10463" w:rsidP="00D10463">
      <w:pPr>
        <w:rPr>
          <w:rFonts w:ascii="ＭＳ ゴシック" w:eastAsia="ＭＳ ゴシック" w:hAnsi="ＭＳ ゴシック"/>
          <w:sz w:val="24"/>
        </w:rPr>
      </w:pPr>
      <w:r w:rsidRPr="0049446A">
        <w:rPr>
          <w:rFonts w:ascii="ＭＳ ゴシック" w:eastAsia="ＭＳ ゴシック" w:hAnsi="ＭＳ ゴシック" w:hint="eastAsia"/>
          <w:sz w:val="24"/>
        </w:rPr>
        <w:t>２．団体の活動内容</w:t>
      </w:r>
    </w:p>
    <w:tbl>
      <w:tblPr>
        <w:tblW w:w="931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13"/>
      </w:tblGrid>
      <w:tr w:rsidR="00D10463" w:rsidRPr="0049446A" w14:paraId="148C616D" w14:textId="77777777" w:rsidTr="00A94B7A">
        <w:trPr>
          <w:trHeight w:val="4235"/>
        </w:trPr>
        <w:tc>
          <w:tcPr>
            <w:tcW w:w="9313" w:type="dxa"/>
            <w:tcBorders>
              <w:top w:val="single" w:sz="4" w:space="0" w:color="auto"/>
              <w:left w:val="single" w:sz="4" w:space="0" w:color="auto"/>
              <w:bottom w:val="single" w:sz="4" w:space="0" w:color="auto"/>
              <w:right w:val="single" w:sz="4" w:space="0" w:color="auto"/>
            </w:tcBorders>
          </w:tcPr>
          <w:p w14:paraId="1AA0B21F" w14:textId="77777777" w:rsidR="00D10463" w:rsidRPr="0049446A" w:rsidRDefault="00D10463" w:rsidP="00A94B7A">
            <w:pPr>
              <w:spacing w:line="360" w:lineRule="auto"/>
              <w:rPr>
                <w:rFonts w:ascii="ＭＳ ゴシック" w:eastAsia="ＭＳ ゴシック" w:hAnsi="ＭＳ ゴシック"/>
                <w:sz w:val="24"/>
                <w:u w:val="single"/>
                <w:lang w:eastAsia="zh-TW"/>
              </w:rPr>
            </w:pPr>
            <w:r w:rsidRPr="0049446A">
              <w:rPr>
                <w:rFonts w:ascii="ＭＳ ゴシック" w:eastAsia="ＭＳ ゴシック" w:hAnsi="ＭＳ ゴシック" w:hint="eastAsia"/>
                <w:sz w:val="24"/>
                <w:u w:val="single"/>
                <w:lang w:eastAsia="zh-TW"/>
              </w:rPr>
              <w:t xml:space="preserve">時間帯　　　　　　　　　　　　　　　　　　　　　　　　　</w:t>
            </w:r>
          </w:p>
          <w:p w14:paraId="21DE0211" w14:textId="77777777" w:rsidR="00D10463" w:rsidRPr="0049446A" w:rsidRDefault="00D10463" w:rsidP="00A94B7A">
            <w:pPr>
              <w:pStyle w:val="a3"/>
              <w:spacing w:line="360" w:lineRule="auto"/>
              <w:ind w:right="960"/>
              <w:jc w:val="both"/>
              <w:rPr>
                <w:rFonts w:ascii="ＭＳ ゴシック" w:eastAsia="ＭＳ ゴシック" w:hAnsi="ＭＳ ゴシック"/>
                <w:u w:val="single"/>
              </w:rPr>
            </w:pPr>
            <w:r w:rsidRPr="0049446A">
              <w:rPr>
                <w:rFonts w:ascii="ＭＳ ゴシック" w:eastAsia="ＭＳ ゴシック" w:hAnsi="ＭＳ ゴシック" w:hint="eastAsia"/>
                <w:u w:val="single"/>
              </w:rPr>
              <w:t xml:space="preserve">一回あたりの人数　　　約　　　　　　人　</w:t>
            </w:r>
          </w:p>
          <w:p w14:paraId="5D01FF7F" w14:textId="77777777" w:rsidR="00D10463" w:rsidRPr="0049446A" w:rsidRDefault="00D10463" w:rsidP="00A94B7A">
            <w:pPr>
              <w:pStyle w:val="a3"/>
              <w:spacing w:line="360" w:lineRule="auto"/>
              <w:ind w:right="960"/>
              <w:jc w:val="both"/>
              <w:rPr>
                <w:rFonts w:ascii="ＭＳ ゴシック" w:eastAsia="ＭＳ ゴシック" w:hAnsi="ＭＳ ゴシック"/>
                <w:u w:val="single"/>
              </w:rPr>
            </w:pPr>
            <w:r w:rsidRPr="0049446A">
              <w:rPr>
                <w:rFonts w:ascii="ＭＳ ゴシック" w:eastAsia="ＭＳ ゴシック" w:hAnsi="ＭＳ ゴシック" w:hint="eastAsia"/>
                <w:u w:val="single"/>
              </w:rPr>
              <w:t xml:space="preserve">主な活動場所　　　　　　　　　　　　　　　　　　　　　　</w:t>
            </w:r>
          </w:p>
          <w:p w14:paraId="30B38341" w14:textId="77777777" w:rsidR="00D10463" w:rsidRPr="0049446A" w:rsidRDefault="00D10463" w:rsidP="00A94B7A">
            <w:pPr>
              <w:pStyle w:val="a3"/>
              <w:ind w:right="960"/>
              <w:jc w:val="both"/>
              <w:rPr>
                <w:rFonts w:ascii="ＭＳ ゴシック" w:eastAsia="ＭＳ ゴシック" w:hAnsi="ＭＳ ゴシック"/>
              </w:rPr>
            </w:pPr>
            <w:r w:rsidRPr="0049446A">
              <w:rPr>
                <w:rFonts w:ascii="ＭＳ ゴシック" w:eastAsia="ＭＳ ゴシック" w:hAnsi="ＭＳ ゴシック" w:hint="eastAsia"/>
              </w:rPr>
              <w:t>（内容）</w:t>
            </w:r>
          </w:p>
          <w:p w14:paraId="71BF1F77" w14:textId="77777777" w:rsidR="00D10463" w:rsidRPr="0049446A" w:rsidRDefault="00D10463" w:rsidP="00A94B7A">
            <w:pPr>
              <w:pStyle w:val="a3"/>
              <w:ind w:right="960"/>
              <w:jc w:val="both"/>
              <w:rPr>
                <w:rFonts w:ascii="ＭＳ ゴシック" w:eastAsia="ＭＳ ゴシック" w:hAnsi="ＭＳ ゴシック"/>
              </w:rPr>
            </w:pPr>
          </w:p>
          <w:p w14:paraId="4C2703AD" w14:textId="77777777" w:rsidR="00D10463" w:rsidRPr="0049446A" w:rsidRDefault="00D10463" w:rsidP="00A94B7A">
            <w:pPr>
              <w:pStyle w:val="a3"/>
              <w:ind w:right="43"/>
              <w:jc w:val="both"/>
              <w:rPr>
                <w:rFonts w:ascii="ＭＳ ゴシック" w:eastAsia="ＭＳ ゴシック" w:hAnsi="ＭＳ ゴシック"/>
              </w:rPr>
            </w:pPr>
          </w:p>
          <w:p w14:paraId="0FC4EFF9" w14:textId="77777777" w:rsidR="00D10463" w:rsidRPr="0049446A" w:rsidRDefault="00D10463" w:rsidP="00A94B7A">
            <w:pPr>
              <w:pStyle w:val="a3"/>
              <w:ind w:right="960"/>
              <w:jc w:val="both"/>
              <w:rPr>
                <w:rFonts w:ascii="ＭＳ ゴシック" w:eastAsia="ＭＳ ゴシック" w:hAnsi="ＭＳ ゴシック"/>
              </w:rPr>
            </w:pPr>
          </w:p>
          <w:p w14:paraId="1136DB0F" w14:textId="77777777" w:rsidR="00D10463" w:rsidRPr="0049446A" w:rsidRDefault="00D10463" w:rsidP="00A94B7A">
            <w:pPr>
              <w:pStyle w:val="a3"/>
              <w:ind w:right="960"/>
              <w:jc w:val="both"/>
              <w:rPr>
                <w:rFonts w:ascii="ＭＳ ゴシック" w:eastAsia="ＭＳ ゴシック" w:hAnsi="ＭＳ ゴシック"/>
              </w:rPr>
            </w:pPr>
          </w:p>
          <w:p w14:paraId="007E7963" w14:textId="77777777" w:rsidR="00D10463" w:rsidRPr="0049446A" w:rsidRDefault="00D10463" w:rsidP="00A94B7A">
            <w:pPr>
              <w:pStyle w:val="a3"/>
              <w:ind w:right="960"/>
              <w:jc w:val="both"/>
              <w:rPr>
                <w:rFonts w:ascii="ＭＳ ゴシック" w:eastAsia="ＭＳ ゴシック" w:hAnsi="ＭＳ ゴシック"/>
              </w:rPr>
            </w:pPr>
          </w:p>
          <w:p w14:paraId="0F038184" w14:textId="77777777" w:rsidR="00D10463" w:rsidRPr="0049446A" w:rsidRDefault="00D10463" w:rsidP="00A94B7A">
            <w:pPr>
              <w:pStyle w:val="a3"/>
              <w:ind w:right="326"/>
              <w:jc w:val="both"/>
              <w:rPr>
                <w:rFonts w:ascii="ＭＳ ゴシック" w:eastAsia="ＭＳ ゴシック" w:hAnsi="ＭＳ ゴシック"/>
              </w:rPr>
            </w:pPr>
          </w:p>
        </w:tc>
      </w:tr>
    </w:tbl>
    <w:p w14:paraId="6882419D" w14:textId="77777777" w:rsidR="00D10463" w:rsidRPr="005E53E8" w:rsidRDefault="00D10463" w:rsidP="00D10463">
      <w:pPr>
        <w:rPr>
          <w:rFonts w:ascii="ＭＳ ゴシック" w:eastAsia="ＭＳ ゴシック" w:hAnsi="ＭＳ ゴシック"/>
          <w:color w:val="FF0000"/>
          <w:sz w:val="24"/>
          <w:highlight w:val="yellow"/>
        </w:rPr>
      </w:pPr>
      <w:r w:rsidRPr="00800215">
        <w:rPr>
          <w:rFonts w:ascii="ＭＳ ゴシック" w:eastAsia="ＭＳ ゴシック" w:hAnsi="ＭＳ ゴシック" w:hint="eastAsia"/>
          <w:sz w:val="24"/>
        </w:rPr>
        <w:t>３．</w:t>
      </w:r>
      <w:r w:rsidRPr="00AB7BC6">
        <w:rPr>
          <w:rFonts w:ascii="ＭＳ ゴシック" w:eastAsia="ＭＳ ゴシック" w:hAnsi="ＭＳ ゴシック" w:hint="eastAsia"/>
          <w:sz w:val="24"/>
        </w:rPr>
        <w:t>振込先</w:t>
      </w:r>
    </w:p>
    <w:p w14:paraId="681C1044" w14:textId="046680DE" w:rsidR="00D10463" w:rsidRPr="00AB7BC6" w:rsidRDefault="00D10463" w:rsidP="00D10463">
      <w:pPr>
        <w:rPr>
          <w:rFonts w:ascii="ＭＳ ゴシック" w:eastAsia="ＭＳ ゴシック" w:hAnsi="ＭＳ ゴシック"/>
          <w:b/>
          <w:bCs/>
          <w:sz w:val="24"/>
        </w:rPr>
      </w:pPr>
      <w:r w:rsidRPr="005E53E8">
        <w:rPr>
          <w:rFonts w:ascii="ＭＳ ゴシック" w:eastAsia="ＭＳ ゴシック" w:hAnsi="ＭＳ ゴシック" w:hint="eastAsia"/>
          <w:color w:val="FF0000"/>
          <w:sz w:val="24"/>
        </w:rPr>
        <w:t xml:space="preserve">　　</w:t>
      </w:r>
      <w:r w:rsidRPr="00AB7BC6">
        <w:rPr>
          <w:rFonts w:ascii="ＭＳ ゴシック" w:eastAsia="ＭＳ ゴシック" w:hAnsi="ＭＳ ゴシック" w:hint="eastAsia"/>
          <w:sz w:val="24"/>
        </w:rPr>
        <w:t>振込先金融機関の通帳（写）</w:t>
      </w:r>
    </w:p>
    <w:p w14:paraId="17A8FC56" w14:textId="7E548F9E" w:rsidR="00D10463" w:rsidRPr="005E53E8" w:rsidRDefault="005B6C4B" w:rsidP="00D10463">
      <w:pPr>
        <w:ind w:firstLineChars="200" w:firstLine="480"/>
        <w:rPr>
          <w:rFonts w:ascii="ＭＳ ゴシック" w:eastAsia="ＭＳ ゴシック" w:hAnsi="ＭＳ ゴシック"/>
          <w:color w:val="FF0000"/>
          <w:sz w:val="24"/>
          <w:highlight w:val="yellow"/>
        </w:rPr>
      </w:pPr>
      <w:r>
        <w:rPr>
          <w:rFonts w:ascii="ＭＳ ゴシック" w:eastAsia="ＭＳ ゴシック" w:hAnsi="ＭＳ ゴシック"/>
          <w:noProof/>
          <w:sz w:val="24"/>
        </w:rPr>
        <mc:AlternateContent>
          <mc:Choice Requires="wpg">
            <w:drawing>
              <wp:anchor distT="0" distB="0" distL="114300" distR="114300" simplePos="0" relativeHeight="251681792" behindDoc="1" locked="0" layoutInCell="1" allowOverlap="1" wp14:anchorId="22E0BCB5" wp14:editId="383A0AA3">
                <wp:simplePos x="0" y="0"/>
                <wp:positionH relativeFrom="column">
                  <wp:posOffset>3611880</wp:posOffset>
                </wp:positionH>
                <wp:positionV relativeFrom="paragraph">
                  <wp:posOffset>115760</wp:posOffset>
                </wp:positionV>
                <wp:extent cx="2629535" cy="1619885"/>
                <wp:effectExtent l="0" t="0" r="0" b="0"/>
                <wp:wrapNone/>
                <wp:docPr id="844784515" name="グループ化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629535" cy="1619885"/>
                          <a:chOff x="0" y="0"/>
                          <a:chExt cx="2938046" cy="1809890"/>
                        </a:xfrm>
                      </wpg:grpSpPr>
                      <pic:pic xmlns:pic="http://schemas.openxmlformats.org/drawingml/2006/picture">
                        <pic:nvPicPr>
                          <pic:cNvPr id="1704874781" name="図 3" descr="通知カードイラスト - No: 2160975／無料イラストなら「イラストAC」"/>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1799524358"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225631"/>
                            <a:ext cx="1440815" cy="935990"/>
                          </a:xfrm>
                          <a:prstGeom prst="rect">
                            <a:avLst/>
                          </a:prstGeom>
                          <a:noFill/>
                          <a:ln>
                            <a:noFill/>
                          </a:ln>
                        </pic:spPr>
                      </pic:pic>
                      <wps:wsp>
                        <wps:cNvPr id="1237407897" name="テキスト ボックス 2"/>
                        <wps:cNvSpPr txBox="1"/>
                        <wps:spPr>
                          <a:xfrm>
                            <a:off x="0" y="0"/>
                            <a:ext cx="593725" cy="344170"/>
                          </a:xfrm>
                          <a:prstGeom prst="rect">
                            <a:avLst/>
                          </a:prstGeom>
                          <a:noFill/>
                          <a:ln w="6350">
                            <a:noFill/>
                          </a:ln>
                        </wps:spPr>
                        <wps:txbx>
                          <w:txbxContent>
                            <w:p w14:paraId="3A97993A" w14:textId="77777777" w:rsidR="005B6C4B" w:rsidRPr="001E07A9" w:rsidRDefault="005B6C4B" w:rsidP="005B6C4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052260" name="テキスト ボックス 2"/>
                        <wps:cNvSpPr txBox="1"/>
                        <wps:spPr>
                          <a:xfrm>
                            <a:off x="1460665" y="0"/>
                            <a:ext cx="593725" cy="344170"/>
                          </a:xfrm>
                          <a:prstGeom prst="rect">
                            <a:avLst/>
                          </a:prstGeom>
                          <a:noFill/>
                          <a:ln w="6350">
                            <a:noFill/>
                          </a:ln>
                        </wps:spPr>
                        <wps:txbx>
                          <w:txbxContent>
                            <w:p w14:paraId="36503847" w14:textId="77777777" w:rsidR="005B6C4B" w:rsidRPr="001E07A9" w:rsidRDefault="005B6C4B" w:rsidP="005B6C4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E0BCB5" id="グループ化 3" o:spid="_x0000_s1026" style="position:absolute;left:0;text-align:left;margin-left:284.4pt;margin-top:9.1pt;width:207.05pt;height:127.55pt;z-index:-251634688;mso-width-relative:margin;mso-height-relative:margin"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muC2EBAAALQ4AAA4AAABkcnMvZTJvRG9jLnhtbOxXW4sjRRR+F/wP&#10;Rb/PpO/pbiazxBlnWRhnB2dlnyuV6nSz3V1lVWWS2acxEXFB8U3wAiLog4r44JOw/6bRxSf/gqeq&#10;u5NMsnhZdhcXfEg4dT/nO199p/rg1rws0CUVMmfVwHL2bQvRirBxXk0G1jv3TvYiC0mFqzEuWEUH&#10;1hWV1q3D1187mPGEuixjxZgKBJtUMpnxgZUpxZNeT5KMlljuM04rGEyZKLGCppj0xgLPYPey6Lm2&#10;HfZmTIy5YIRKCb3HzaB1aPZPU0rU3TSVVKFiYIFvyvwL8z/S/73DA5xMBOZZTlo38DN4UeK8gkNX&#10;Wx1jhdFU5DtblTkRTLJU7RNW9lia5oSaGCAax96K5rZgU25imSSzCV/BBNBu4fTM25Kzy9uCX/Bz&#10;0XgP5ikjDySq2FGGqwkdSg4gQmo1VL0ZnySbS3R7sl4/T0Wp94G40NyAfLUCmc4VItDphm4ceIGF&#10;CIw5oRNHUdCkgWSQq511JHuzWxl7ke2H7crIjqPYJLCHk+Zg497KHZ6TBH4tamDtoPb37IJVaiqo&#10;1W5S/qM9SiweTPkeJJhjlY/yIldXhqyQSu1UdXmeEw24bgCa5wLlY8Cib/tR3+9HjoUqXMJl+fWL&#10;n5FnoTGVBCj7+/XnT776tl78UC8f18tH9eKbevldvfilXn6I9tAZS5DrhHbcD/54/MmT97/+7dPP&#10;NqfU731fLx7V1x9tdg6P6uuPNfidJ41fWOP2VzS4Ob2nmzeCGhU5P8mLQnNB2y18EMQWb5+SgeZO&#10;HDMyLWmlmksuaAFIskpmOZcWEgktRxQgE3fGhpc4kYK8DTw111kqQRXJ9OEpONH2A0tWA8bjtZPa&#10;fwlXAI1mb7ExAI+nikGyOl6tCO14TgSUtZCmbmzbdsvcjtsdnbe5vWIoICukuk1ZibQBEYDT5iR8&#10;eSq1+zC1m6IdqJjG0YRVVDc6YKLuMaFo51sTYmnSCcYrRP04DlzfC6BarKlvUqtzo+/Iq8dMF4QK&#10;Sp8CPnGRV6oRuZdDVCh1QFHXDUKvvSArivq+HTmt/MZeEG9p6Jp+L5ShMw71XnbCAK0dafhXJe0i&#10;w5zCPdLbbiiq6/V9ux/F/Y5W9fKDevFjK5r18st6uawXP0EbuTo97XJdDpGav8GgXBn4dH9zx3Yk&#10;oUG6fUh0IAex13dbjD3fB2XXuz8nFUCzgRV6gW1kY6UPnRysXdWWmo/mbVwjNr6CsAQD1QGnJScn&#10;OUjQKZbqHAt49EAnPOTUXfhLCwaHsNayUMbEw6f16/mQOBi10AweUQNLvjvFul4WdypIaewA2+DV&#10;ZRp+0HehITZHRpsj1bQ8YvBOA30F74yp56uiM1PByvvw3hvqU2EIVwTOHliqM48UtGAA3ouEDofG&#10;bsrwaXXBoXg7BjQtsPfm97HgLccVJO6MdSTCyZYYN3Mb9R1CaUhzo9Qa4AZVyK1uAKEbDr14ZodQ&#10;e1w3hFgbvXz+xHb80A5DIPHuE+4/Re/m7dTd3v9Z/nJYbp7a8E1iVK39ftIfPZttcyvWX3mHfwIA&#10;AP//AwBQSwMECgAAAAAAAAAhAOcgk7+fXwAAn18AABUAAABkcnMvbWVkaWEvaW1hZ2UxLmpwZWf/&#10;2P/gABBKRklGAAEBAABkAGQAAP/bAEMABAMDBAMDBAQEBAUFBAUHCwcHBgYHDgoKCAsQDhEREA4Q&#10;DxIUGhYSExgTDxAWHxcYGxsdHR0RFiAiHxwiGhwdHP/bAEMBBQUFBwYHDQcHDRwSEBIcHBwcHBwc&#10;HBwcHBwcHBwcHBwcHBwcHBwcHBwcHBwcHBwcHBwcHBwcHBwcHBwcHBwcHP/AABEIAVQBVAMBEQAC&#10;EQEDEQH/xAAcAAEAAwADAQEAAAAAAAAAAAAABQYHAQIEAwj/xABUEAAABAIEBwgOCQMCBQQDAAAA&#10;AQIDBBEFBhJTBxMhUpGS0RQVIzFRk6LhFiIkNUFVYXFydpSV0tMXNFZjo6SxsrQyQoEIMyVUYqHB&#10;GENzgkVkwv/EABsBAQADAQEBAQAAAAAAAAAAAAABAgQDBQYH/8QAPBEAAQIDBAYHCAICAwEBAQAA&#10;AAECAxFREhNSoQQUIpHR4SEjMUFhgaIFJDIzYnGS8BVTQoKxwfFyBkP/2gAMAwEAAhEDEQA/AP38&#10;AAAAAAAAAAAAAAAAAAAAAAAAAAAAAAAAAAAAAAAAAAAAAAAAAAAAAAAAAAAAAAAAAAAAAAAAAAAA&#10;AAABMAcT8+gAJ+fQAE/PoACfn0ABPz6AAn59AAT8+gAJ+fQAE/PoACfn0ABPz6AAn59AAT8+gAJ+&#10;fQAE/PoACfn0ABPz6AAn59AAT8+gAJ+fQAE/PoACfn0ABPz6AAn59AAT8+gAJ+fQAE/PoACfn0AB&#10;Pz6AAn59AAT8+gAcgAAAAAAAAAAAAAAACsYQK4N1GqtGUucOqKiUmhiEhEqkcTEOLJDTZH4LS1ER&#10;n4CmfgEKqNRVUFagqmrjGUP1njoml6WX2zxk+41DNq8KWmUKJKUFxEZzUcpmZmPAi6dFe7ZWSGts&#10;JqJ0nrVUegVFI6MLnnS//octZj4lLXbTp2B1f8W/mHvjDWY+JRdtHYHV/wAW/mHvjDWY+JRdtHYH&#10;V/xb+Ye+MNZj4lF20dgdX/Fv5h74w1mPiUXbR2B1f8W/mHvjDWY+JRdtHYHV/wAW/mHvjDWY+JRd&#10;tHYHV/xb+Ye+MNZj4lF20dgdX/Fv5h74w1mPiUXbR2B1f8W/mHvjDWY+JRdtHYHV/wAW/mHvjDWY&#10;+JRdtHYHV/xb+Ye+MNZj4lF20dgdX/Fv5h74w1mPiUXbR2B1f8W/mHvjDWY+JRdtHYHV/wAW/mHv&#10;jDWY+JRdtHYHV/xb+Ye+MNZj4lF20dgdX/Fv5h74w1mPiUXbR2B1f8W/mHvjDWY+JRdtHYHV/wAW&#10;/mHvjDWY+JRdtHYHV/xb+Ye+MNZj4lF20dgdX/Fv5h74w1mPiUXbR2B1f8W/mHvjDWY+JRdtHYHV&#10;/wAW/mHvjDWY+JRdtHYHV/xb+Ye+MNZj4lF20dgdX/Fv5h74w1mPiUXbR2B1f8W/mHvjDWY+JRdt&#10;HYHV/wAW/mHvjDWY+JRdtHYHV/xb+Ye+MNZj4lF20dgdX/Fv5h74w1mPiUXbR2B1f8W/mHvjDWY+&#10;JRdtOewSgk5UQLjSvAtqLfQovMolzINajp02lF008lD0/SVUK4UdVqlo16kaGpwnCoqOiTI32H20&#10;21QzqslsjQSlIWfbdqpKpnIx6+haUsdFR3ahniMsqacNxyAAAAAAAAAAAAADMcMLBRUZg5YV/tqr&#10;TDLUXLYYfWXSSR/4GbS1lBd9izPiQt7Nsy7Rdnl7aQ+fh2+mwsvORudLvQ+vDXv4hbR1lGx+rmV2&#10;aZDhr38QtoSjY/VzGzTIcNe/iFtCUbH6uY2aZDhr38QtoSjY/VzGzTIcNe/iFtCUbH6uY2aZDhr3&#10;8QtoSjY/VzGzTIcNe/iFtCUbH6uY2aZDhr38QtoSjY/VzGzTIcNe/iFtCUbH6uY2aZDhr38QtoSj&#10;Y/VzGzTI44bJwvH94W0JRsfq5jYpkOGycLx/eFtCUbH6uY2KZDhr38QtoSjY/VzGzTI7WIg/71a4&#10;SjY/UnEibKZHFmII5Yw5+n1h12P1cxNlMgSXz4nDPzLDrsfq5ibE7sjkkRB8SzPzLCUbH6k4ibKZ&#10;HBpiC41mXnWEo2P1JxE2L3ZHHDF/7v4hbQlGx+rmTs0yOZPynjMnLjOsOux+rmRsUyEnr38QtoSj&#10;Y/VzJ2aZDhr38QtoSjY/VzGzTIcNe/iFtCUbH6uY2aZDhr38QtoSjY/VzGzTIcNe/iFtCUbH6uY2&#10;aZDhr38QtoSjY/VzGzTIcNe/iFtCUbH6uY2aZDhr38QtoSjY/VzGzTIcNe/iFtCUbH6uY2aZDhr3&#10;8QtoSjY/VzGzTI4PHSObsy/+QtohUiy6XermNmmRluGN1cM1UaIaOy81WiCNCuSaXSPSRmX+R39m&#10;fO8ikf4TZKPi0x0FDxKchOoJUuTyD3jIekAAAAAAAAAAAABmOF9ZopHBqZcZ1pYLTDRBDNpnyHfY&#10;sz4i2tkgy7ZRl5imPnWoxfiXI3rPuO8ms9er1i1mFVd3MibqCTWevV6wswqru5ibqCTWevV6wswq&#10;ru5ibqCTWevV6wswqru5ibqCTWevV6wswqru5ibqCTWevV6wswqru5ibqCTWevV6wswqru5ibqCT&#10;WevV6wswqru5ibqCTWevV6wswqru5ibqCTWevV6wswqru5ibqH5GwtRNIRdbqcjnMIrSaTqLDrp2&#10;h4Xe9lDT9oz4Elpd7dSDQlCraZ5eKRmPWgMgpDREau10KZXq5V7ew60pSFP01XWiV0xhYo5LFBUJ&#10;2SMRKKNZJlt9Rmg2zaS6ROOJSZyMzM8v9OUS1kBrVRrF6Vl++BCq5e1TZqjVviIrAyis9ZqZiot+&#10;KhlPuOUdAp3RDpcIiS2TbJqm4m0R8uUpkUhjiQYN9Yb0f8b1U6tc6zNTDoxdBrwf1UoqiyrhXKn4&#10;5qOdo1cdEuwqSNuISl1uIQh9JkRGRkRmo5TPlkNqtakRzpo1El3JTu7TnNZInaV2qNGwdJ1loCtd&#10;J1Viqv1SRSbUJDnRFL417dOOxZHEKcdN1SCcKUkJSUvCZccuVEasO1NZU7pd3cQk5osjX/8AVDTt&#10;AVeKhomkmk0tEKS61vQum3YIpK/oeNho5upJZSUfgSUi8mXQ4dqaQ1X72U/5OkRZdv8AyZZBrqIx&#10;ViiquNVlhaUpBcFSMSmlIqmYqjISCjjNqzD2DMjJvLNNqZnYPOOWpzXWleiKnZ0WUVSiKkpf9l9/&#10;04Jo6BrnFUM5EUbSdKw1DJfOl6Ip6IpBl4jdJC0uNrOwhyZJV2pZCPyjPpcnMtOmiT7LKF2dCy7f&#10;M4rXhBhKw4S6Zdcr3WSrdW6KRvVCroODcf3weQqcSszS2tKbCjSgjlPIcskxaFAhthoipNV6emXl&#10;3oVc5VWakbSFPVMKDVH1RwnV7iq3QzhHBuUmiNfhnXkn/sOt4okWVf0nk7Wc/AL3Sdj2pL7In/ZF&#10;qi/8n6JweVzgq/VWhaYaQ5CxNpUPGwS09vCRLZ2XWVZeNKi/yRkfhHnRYMOG6yrl3czux6uTsLTJ&#10;rPXq9Y5WYVV3cy83UEms9er1hZhVXdzE3UEms9er1hZhVXdzE3UEms9er1hZhVXdzE3UEms9er1h&#10;ZhVXdzE3UEms9er1hZhVXdzE3UEms9er1hZhVXdzE3UEms9er1hZhVXdzE3UEms9er1hZhVXdzE3&#10;UBk1LItU/R6wVsKXQq7uY2qGXYavqdSvWeB/Rwa/ZvzvI5R/hNXqt3ggvRP9xj3jITAAAAAAAAAA&#10;AAADL8MPfDBp61Q/8eIGbS/kO+xZnaW9tSUpyoJXnMx861zW9qT3m5UVe874xF0nSe0WvGYE3rxI&#10;srUYxF0nSe0LxmBN68RZWoxiLpOk9oXjMCb14iytRjEXSdJ7QvGYE3rxFlajGIuk6T2heMwJvXiL&#10;K1GMRdJ0ntC8ZgTevEWVqMYi6TpPaF4zAm9eIsrUYxF0nSe0LxmBN68RZWoxiLpOk9oXjMCb14iy&#10;tRjEl/7SdJ7QvGYE3rxFlan5LwgMMFhFrhQ9E1Kox5UM7BxCYiGqailVIJ1lS3bZpUkyWpZkojUZ&#10;5CUPUhPRYbXKspz/AMlTsODk2lT/AKKz2HuuHadoSn2znOzD4LYVKSP/ACoxa88U/NSsl/UP0fgA&#10;jYaLwUVdpEqLo2jnIpLj0QmBhihmlLJxSDcNCciTMkEZjFpT2tjK1WzlVV4nViTZOZ+ear1Pcwir&#10;qDR8C1Q8S20msC3V0nAqjoVB7vmklISpMlGRzSZmWSfGNz4yQrSqmHsWS9n/AEcpTl5lYoOpzcHR&#10;9VYZTdAFT0dTreIhW6CeTSKmkR5pUsoi1ZS2RNqySyIkXlHR0adro6ESvR2UKo3sP05/qNgIJ7B1&#10;HxxQTCY4o2j2kxhNkbqEbsbORLMjMimZnLiy8Q8/RIqLEkjZdvetPudntknaZDhMqpR2CyuNSYWC&#10;jo5DsYzSSoik3KITS0THRbrrZ9s0rIpZyyS4iLIWUxpgxr9jlknRLvkUc2yqE3gQpFUZhtpg3XY2&#10;MUzV9LSnIir5UTiVG+S7KmkZMpZSUeVWUi/pFNIVGwUVWp21n3Ew0W0WGsdE1kgsKdH1bo2tFeIS&#10;j6ex8cUTRsJCFAwHbKOwZm0ZnxcZnPtk8cxyY9iwlfZTo7prP/klyLORmNWYimKJhqVoehK91riq&#10;1RVYaQZYoSi0Qtp2y/JcU+tbZk0k8qlKORT/AKSGl9l0nOalmSdKzp2J0lEofrCqVCP1boVuBjKS&#10;iaXisYt1cbGIbQ64alT7YmySk5cU5TPwjzHRmOWdhN68TQ1qonaTmMRdJ0ntFbxmBN68SbK1GMRd&#10;J0ntC8ZgTevEWVqMYi6TpPaF4zAm9eIsrUYxF0nSe0LxmBN68RZWoxiLpOk9oXjMCb14iytRjEXS&#10;dJ7QvGYE3rxFlajGIuk6T2heMwJvXiLK1GMRdJ0ntC8ZgTevEWVqMYi6TpPaF4zAm9eIsrUGtEj4&#10;JJf5PaIWIzCm9eJMlqZbhq+pVK9Z4H9HBs9m/O8jlH+E1iq3eCC9E/3GPeMhMAAAAAAAAAAAAAMv&#10;ww98MGnrVD/x4gZtL+Q77FmdpcmMbZ4M5cuWQ8CFedN2ptdZ/wAj690556xDr7xXNCNgd0556xB7&#10;xXNBsDunPPWIPeK5oNgd0556xB7xXNBsDunPPWIPeK5oNgd0556xB7xXNBsDunPPWIPeK5oNgd05&#10;56xB7xXNBsDunPPWIPeK5oNgd0556xB7xXNBsGdVjwH1UrXWKOp+lISOcpKNS2l1bNJvMJMkJsp7&#10;VtaS4h1bF0lElwKK2Gq/+kd/6cqjf8hSnvuL+aJvtJ8PSLDP2ZaITBlV+CqOupLVHq7GXEqQqDVE&#10;rVNKl21FbtWsqsvGKLE0pXWp5oTZhykQFIf6fMH8e9j26ts0fEWSTjaKiHIJRkRSKeKWkjyeEyEp&#10;F0pO+f3kpFmGeYv9PdWk/wBNIVrIvARVjisnTHTWNJomRFhn7MsNcsFlD18iaLeplVIuFR1iwyzH&#10;raadJKyWknEEclyUkjmeXyijIuktRU4Eq1ik1H1SgaTrLRdYothT1KUU061CLU6ZoZxkraiROzbM&#10;ilalORmQqj9JRJTzQmzDOTqpA9laK0EwpNNpgzgTiEOmm2zaJRJUkjkqR8RmRmUzlxhb0mUp5oJQ&#10;5zKdSX+n+oVL0hGUhGVfN2LjHlPvL3fEJtrUZmZyJwiLKZ8RCUi6Unf/AMEWYf7M8KP9M+DNtSlI&#10;qo2hav6lJjogjV5zJzKJvtLr/wACzD/Zl8qnU6jajUTvVQEIcFAY1T2Kx6nO3VKZzWoz8BeEUc7S&#10;XdKrmhZEhoTvdOeesQr7xXNCdgd0556xB7xXNBsDunPPWIPeK5oNgd0556xB7xXNBsDunPPWIPeK&#10;5oNgd0556xB7xXNBsDunPPWIPeK5oNgd0556xB7xXNBsDunPPWIPeK5oNg4Vuiyc1HLw9sQh2sSW&#10;a5oNgynDV9TqV6zwP6ODt7N+d5FI/wAJrFVu8EF6J/uMe8ZCYAAAAAAAAAAAAAZfhh74YNPWqH/j&#10;xAzaX8h32LM7S3oSg09sqz/iY+da1q/EsvKZvVV7jvYavegYtdw8WRE3UzFhq96Bhdw8WQm6mYsN&#10;XvQMLuHiyE3UzFhq96Bhdw8WQm6mYsNXvQMLuHiyE3UzFhq96Bhdw8WQm6mYsNXvQMLuHiyE3UzF&#10;hq96Bhdw8WQm6mYsNXvQMLuHiyE3UzFhq96Bhdw8WQm6mYsNXvQMLuHiyE3UzFhq96Bhdw8WQm6m&#10;YsNXvQMLuHiyE3UzFhq96Bhdw8WQm6mYsNXvQMLuHiyE3UzIKmK41Xq/FlB0rWGj4GLNBOEzEOkh&#10;dgzMiVIz4jMj0GLt0Zrkm1Z/6qVWIqdqZng+k2o32vofn07RbVPFfxUi9/Zj6Tajfa+h+fTtDVPF&#10;fxUXv7MfSbUb7X0Pz6doap4r+Ki9/ZnCcJ1RFESk1woZSTykZRCTI/8AuGqeK/iovf2Zz9JtRvtf&#10;Q/Pp2hqniv4qL39mPpNqN9r6H59O0NU8V/FRe/sx9JtRvtfQ/Pp2hqniv4qL39mPpNqN9r6H59O0&#10;NU8V/FRe/sx9JtRvtfQ/Pp2hqniv4qL39mPpNqN9r6H59O0NU8V/FRe/sx9JtRvtfQ/Pp2hqniv4&#10;qL39mPpNqN9r6H59O0NU8V/FRe/sx9JtRvtfQ/Pp2hqniv4qL39mWCi6Toym4FqOo2kGIyCdmSH2&#10;DtoVIzI5GXIZGX+BzdBY1ZK7IsjlXpRMz12G/A5l9EVVkPudkTN1DL8NX1OpXrPA/o4Nns353kco&#10;/wAJq9Vu8EF6J/uMe8ZCYAAAAAAAAAAAAAZfhh74YNPWqH/jxAzaX8h32LM7S3tqSSe2Ra/zIfOt&#10;c1PiSfnI3qir2Kd7bd10zFrcPDmpEnVFtu66Zhbh4c1EnVFtu66Zhbh4c1EnVFtu66Zhbh4c1EnV&#10;Ftu66Zhbh4c1EnVFtu66Zhbh4c1EnVFtu66Zhbh4c1EnVFtu66Zhbh4c1EnVFtu66Zhbh4c1EnVF&#10;tu66Zhbh4c1EnVFtu66Zhbh4c1EnVFtu66Zhbh4c1EnVFtu66Zhbh4c1EnVFtu66Zhbh4c1EnVFt&#10;u66Rhbh4c1EnVKhRS0fSbWg8Xk3ro3JaPPih1c+Hdt2e9e9fAojVmvSW/GIu+mY5W4eHNS1lajGI&#10;u+mYW4eHNRZWpwbiLJ8H4D/vMLcPDmosrUqOCtxBYNKo8HP/AIYx/ceYQ6x3w7x0299VKsasu0t+&#10;MRd9Mxytw8OalrK1K3ReEOrNM07EUJBUjDvUiydnFJdma1ESrRJ8JmmwdrIVk5cpDq5iNbaVnR91&#10;Kos1lM4ojCHVmnaaiKHo+kYd+kGTli0OzNZkRmok+E7MpK4pHIvCDmI1tpWdH3UIvTKYoXCHVmsN&#10;MRFE0bSMPERzByxaHZmuSSNVnwnZmRK4pHk4wcxGttOZ0fdSEWaymKDwh1YrJSkTRlGUjDxMYx/Y&#10;27PGESUqUaeUk2ySZ5JKycYPYjERzmZqSizWUzmgMIdWaz0jE0fRVIw8VFQ+Ww29O2kkoUaky40l&#10;jEpM8klTLjIwexGJNzM1CLNZIpZMYi76Zjlbh4c1LWVqMYi76Zhbh4c1FlagnETLg+mYW4eHNRZW&#10;pU8Ha0bxRs25/wDF6T/uP/nHR1ivh2k2e5O/wIai1LWa2zLI3I/SMclfDl0NzUtJ1TLsNX1KpXrP&#10;A/o4Nfs353kco/wmsVW7wQXon+4x7xkJgAAAAAAAAAAAABl+GHvhg09aof8AjxAzaX8h32LM7S5M&#10;42zwZGfLkHgQr3puza6z/kfQyiTI5EZHy2SHb3imSFerKd2LVx+3cZ7ohPhHe9i/1nOSVHYtXH7d&#10;xnuiE+EL2L/WJJUdi1cft3Ge6IT4QvYv9YklR2LVx+3cZ7ohPhC9i/1iSVHYtXH7dxnuiE+EL2L/&#10;AFiSVHYtXH7dxnuiE+EL2L/WJJUdi1cft3Ge6IT4QvYv9YklR2LVx+3cZ7ohPhC9i/1iSVHYtXH7&#10;dxnuiE+EL2L/AFiSVHYtXH7dxnuiE+EL2L/WJJUdi1cft3Ge6IT4QvYv9YklSx0RB0pAwKGI6kHK&#10;RiUmZqiVsNtGojPIVlBSKXEOT10hVmjZeSF22ETpU93dPIeghX3imSE9WO6eQ9BB7xTJB1ZT6Kx/&#10;0nVoyHPeqjfAWfFDo7WLtOjpmvcngVSxNS4d08h6CHP3mmSFurHdPIegg95pkg6s4VuiyeQ+I/AQ&#10;e80yQdWVHBVj/ozqjZI5b2MeAswh0jaxeOknR9kKtsS6S390ch6CHP3mmSFurKBV3Beqr+EKnq4J&#10;pSMfi6YQhDzS0tyWkp9qqSchJ7WzZkcknaNUx2dF0hzEZZKI1iLOYqvgvVVmvlYa2JpSMiImm7BP&#10;tuJbk4RFxKknJZOVmzLJ/VaPKD4ukOYjbIRrEWcxVHBeqqldqx1nRSkZExNOKQcQh1LcnJEX9Ukl&#10;Kyc7NmWQ5HaPKD4ukPajbPYEaxFnMVMwXqqfW+stYm6UjIqIp5xK4hDqW5OGSS7ZUklIyValZkVl&#10;UjIzKYRIukPajbIa1iLOYqPgvXUqs1ZacapWNin6eeJ2IS8luTiiSnt1SSUlEq3KzIrK5GRmUwiR&#10;dIe1G2ZSDWsRZzL/AN08h6CHH3mmSF+rHdPIegg95pkg6s5LdEyyHoIPeaZIOrKlg63RvDG2SOW/&#10;FJ+Av+cdHSLrE+hO5O5KFW2C2K3RZOZHLw5CHJ2sSWaZIWSwZThq+pVK9Z4H9HB19m/O8isf4TWK&#10;rd4IL0T/AHGPeMhMAAAAAAAAAAAAAMvww98MGnrVD/x4gZtL+Q77Fmdpb20pUWVZJ85GY+da1ru1&#10;ZG5VVO474tF8nVMWu2Y03KLS0OLLd8nQYm7ZjTcotLQWW75Ogwu2Y03KLS0Flu+ToMLtmNNyi0tB&#10;Zbvk6DC7ZjTcotLQWW75Ogwu2Y03KLS0Flu+ToMLtmNNyi0tBZbvk6DC7ZjTcotLQWW75Ogwu2Y0&#10;3KLS0Flu+ToMLtmNNyi0tBZbvk6DC7ZjTcotLQWW75Ogwu2Y03KLS0ObCL5OqYi7ZjTcotLQYtF8&#10;nVMLtmNNyi0tBi0XydUwu2Y03KLS0M5eq3C07hOrFjqRpOGxNFUfLcEa9DWprif6rBla4sk+IaUs&#10;thIlpO1e77eByWar2E19HdHePqze+4r4hS03E38eRNlafu8fR3R3j6s3vuK+ILTcTfx5CytP3ecH&#10;g7o6R/8AHqy8XjuK+ILTcTfx5CytP3eVfBrUSAjMHtV4hdNVhbU7RzKjQ1TEShCZpLISSVIi8hDp&#10;Gc28d0p24eRVqLLsLT9HdHePqze+4r4hztNxN/HkWsrT93nUsH1GKWpBVgrIa0ytJKnIqZT4play&#10;Babib+PIiS/v/oLB9RilKQVYKyGpErRFTkVNM+KfbZAtNxN/HkJL+/8AoLB9RilKSVYKyGpErRFT&#10;kVNPn7bIFpuJv48hJf3/ANCcH1GKUpJVgrIakZFEVORU0+ftsgWm4m/jyEl/f/QnB9RilKSmsFZD&#10;Ug5KIqcippPkPtsgWm4m/jyEl/f/AE7fR3R3j6s3vuK+ILTcTfx5E2Vp+7x9HdHePqze+4r4gtNx&#10;N/HkLK0/d4LB3R0y/wCPVm99xXxBabib+PIWVp+7z44MINqEqw/DpiHFpapWkUEt5SnFqIox0pqU&#10;eVR+U8oRmMV01cnYnctCWKqJ2FyNCCLI6Rn5jHFYbJfEm5S81oZbhq+pVK9Z4H9HBr9m/O8jlH+E&#10;1iq3eCC9E/3GPeMhMAAAAAAAAAAAAAMvww98MGnrVD/x4gZtL+Q77Fmdpb2zQSe2SZ+Y5D51qsT4&#10;kn5m5Z9x2M2jIysLKfhJfUL2oWFd/IiTqlP7BnvtjW725r5I76xB/rzKXa1yHYM99sq3e3NfJDWI&#10;P9eYulrkOwZ77ZVu9ua+SGsQf68xdLXIdgz32yrd7c18kNYg/wBeYulrkOwZ77ZVu9ua+SGsQf68&#10;xdLXIdgz32yrd7c18kNYg/15i6WuQ7BnvtlW725r5IaxB/rzF0tch2DPfbKt3tzXyQ1iD/XmLpa5&#10;DsGe+2VbvbmvkhrEH+vMXS1yHYM99sq3e3NfJDWIP9eYulrkOwZ77ZVu9ua+SGsQf68xdLXIsdEQ&#10;CaKgUQrkZHx6kmZ7ojXkrdVM5yMySRSLiLIOTokJyzRkvPkWRrkSUz3WmrtWv1CtqFhXfyJk6otN&#10;XatfqC1Cwrv5CTqlPopTf0m1o7RUt66N/u/64ryDq50O7bsr2r3/AG8CqI6a9JcLTV2rX6hytQsK&#10;7+RaTqi01dq1+oLULCu/kJOqcKU1ZPtFcR/39QWoWFd/ISdUqOCtTf0aVRmhRnvYx/d/0F5B1juh&#10;3jptXtryKsR0u0t9prMVrdQ5WoWFd/ItJ1THKlVSrNRmFysdLUiiK7HXyTuVtdJKcxZyXZM5pLGk&#10;RGqSTOTVsiK1xlriRoCwkaidP74HJGvtCoNU6z0VhUrNSlKIiSoCINJwba6SU7i+1MinNJY7JMiI&#10;z4OcitcZRFjQFho1E6Q1rrQwcVTrPQ+EutFJUuiK3jiVJODQuklO4rtCIrU0lju17UjM+DlZKc7Q&#10;mNGgOhoiJ+7g1rrQwYVSrPQmECtUfTaIreeJWRwSF0kp7FdogiJU0lj+1IkkszmiwaSnO0IjxoDm&#10;IjUDGumowVVTrPQVda1xtOoiTouJdI4JK6SU9iixbZSVNJY47JJRjDOacWaSnO0aPGgOYiNQljXT&#10;NjtNXatfqGW1Cwrv5HSTqi01dq1+oLULCu/kJOqCU1Mu0VrdQWoWFd/ISdUqeDtTe8UbNCu+9J/3&#10;f/uO+QdIrodpJtXsTv8AD7FWo6XaWs1NyyIVP0uocldDl0NXfyLSdUy7DV9TqV6zwP6ODX7N+d5H&#10;OP8ACaxVbvBBeif7jHvGQmAAAAAAAAAAAAAGX4Ye+GDT1qh/48QM2l/Id9izO0uLNuz2ibX/ANZj&#10;5+Hb6bCT8pm50u9T6Teuvw+odOuwenkV2K5ib11+H1B12D08hsVzE3rr8PqDrsHp5DYrmJvXX4fU&#10;HXYPTyGxXMTeuvw+oOuwenkNiuYm9dfh9Qddg9PIbFcxN66/D6g67B6eQ2K5ib11+H1B12D08hsV&#10;zE3rr8PqDrsHp5DYrmJvXX4fUHXYPTyGxXMTeuvw+oOuwenkNiuYm9dfh9Qddg9PIbFcxN66/D6g&#10;67B6eQ2K5ib11+H1B12D08hsVzE3rr8PqDrsHp5DYrmUqkqDrZDVtj6aoM6FUzHQcNDONUg29aSb&#10;SnTmRoKUjxv/AGHdrnK2y9i/inA5qiT6FzPpPCRdVS1IrYH+i/inAjzzE8JF1VLUitgf6L+KcB55&#10;nB/SQZGWKqlqRWwP9F/FOA6a5kXVqhMIlWavUXQzJ1Veao+HRDpdW3FEpZJKUzIi4xZ7rSqthfxT&#10;gQiS78yVnhIuqpakVsFf9F/FOBPnmJ4SLqqOpFbA/wBF/FOA88xPCRdVR1IrYH+i/inAeeYnhIuq&#10;o6kVsD/RfxTgPPMTwkXVUdSK2B/ov4pwHnmJ4SLqqOpFbA/0X8U4DzzE8JF1VLUitgf6L+KcB55i&#10;eEi6qlqRWwP9F/FOA88xPCRdVS1IrYH+i/inAeeZI1Moak6AoM4WkDhnY12KiYp1UM2omyN55bsk&#10;2inIrcsvIKRHRXOm1nR/88i7UaidK5k+ZvSObci9AclvZdLfTyLbNczK8NX1KpXrPA/o4NHs353k&#10;Uj/CaxVbvBBeif7jHvGQmAAAAAAAAAAAAAGX4Ye+GDT1qh/48QM2l/Id9izO0t7abRf1pT5x861s&#10;/wDKRuVfA74sr5Gk9gtd/WmfAifgMWV8jSewLv60z4CfgMWV8jSewLv60z4CfgMWV8jSewLv60z4&#10;CfgMWV8jSewLv60z4CfgMWV8jSewLv60z4CfgMWV8jSewLv60z4CfgMWV8jSewLv60z4CfgMWV8j&#10;SewLv60z4CfgMWV8jSewLv60z4CfgMWV8jSewLv60z4CfgMWV8jSewLv60z4CfgMWV8jSewLv60z&#10;4CfgMWV8jSewLv60z4CfgMWV8jSewLv60z4CfgMWV8jSewLv60z4CfgMWV8jSewLv60z4CfgMWV8&#10;jSewLv60z4CfgMWV8jSewLv60z4CfgMWV8jSewLv60z4CfgMWV8jSewLv60z4CfgMWV8jSewLv60&#10;z4CfgMWV8jSewLv60z4CfgMWV8jSewLv60z4CfgMWV8jSewLv60z4CfgMWV8jSewLCY0z4CfgMWV&#10;8jSewLCY0z4CfgMWV8jSewLv60z4CfgMWV8jSewLv60z4CfgMWV8jSewLv60z4CfgDQUj4VB+SZ7&#10;AVn1pnwJn4GW4avqdSvWeB/Rwa/ZvzvI5R/hNYqt3ggvRP8AcY94yEwAAAAAAAAAAAAAy/DD3wwa&#10;etUP/HiBm0v5DvsWZ2lvbsS7YlH5jHzrbP8AlM3LPuO82uRzSQt1VF3pwG0Jtcjmkg6qi704DaE2&#10;uRzSQdVRd6cBtCbXI5pIOqou9OA2hNrkc0kHVUXenAbQm1yOaSDqqLvTgNoTa5HNJB1VF3pwG0Jt&#10;cjmkg6qi704DaE2uRzSQdVRd6cBtCbXI5pIOqou9OA2hNrkc0kHVUXenAbQm1yOaSDqqLvTgNoTa&#10;5HNJB1VF3pwG0Jtcjmkg6qi704DaE2uRzSQdVRd6cBtCbXI5pIOqou9OA2jwxVM0TAvYmKjmWHZW&#10;rDryUnLlkY6Nho5Jta5f37FVcqdqodoSlqLj3DbhIxp9xJWjS08lRkXLIhDmNb0ua5P37BFVexUP&#10;ZNrkc0kKdVRd6cC20eeKj4CBSlUVEIYSo5JN1xKZn5JizWsd8LVX9+xCqqdqofBmm6HiHUNNUhDu&#10;OLOSUIfQZmfIRCyw0RJq1375Ca1Q982uRzSQ59VRd6cCdo+br0NDtqceWbbaeNa1kki85mJRIarJ&#10;EXLgQtpKHk37ofxhDe0t7Re6TC798iLXih7iNlUpW5H4ZkOfVUXenAnaPzO9hirEikqVimaTi3Yp&#10;MRGF2LKoZTb0DBklwmolTykERqSbaXDJRyNKlEUzIeimjQVREl5zTp8Dgr3oSFXMJFaIun6gvRFJ&#10;025CU9EMQ8TBRlXChIayuFUtSm4kymtVtFopGRGkzySIQ+BARrujpTxSoR7p9ppNN1ojqKrxRTNJ&#10;RcNRFXFuGzDNEZPxVMPG2ZnJJEeJZaKalK45kUzSnjzNZCcxVaiqv/B0VzpyKMjCFQu7UPHh5hFQ&#10;6nSWUPvdCESk2p2LVmfFknx+EaLlsvkrvOdp2I3i0yrKRLkeUspDBOFRd6cDRtCbUshLn5yBbvuR&#10;cuA2jL8NX1OpXrPA/o4Nfs353kco/wAJq9Vu8EF6J/uMe8ZCYAAAAAAAAAAAAAZfhh74YNPWqH/j&#10;xAzaX8h32LM7S4NGok5EErzpmPnoauScmz8pm5ZVPpaXcp5sdLT8CfiRJK5i0u5TzYWn4E/ESSuY&#10;tLuU82Fp+BPxEkrmLS7lPNhafgT8RJK5i0u5TzYWn4E/ESSuYtLuU82Fp+BPxEkrmLS7lPNhafgT&#10;8RJK5i0u5TzYWn4E/ESSuYtLuU82Fp+BPxEkrmLS7lPNhafgT8RJK5i0u5TzYWn4E/ESSuYtLuU8&#10;2Fp+BPxEkrmLS7lPNhafgT8RJK5i0u5TzYWn4E/ESSuYtLuU82Fp+BPxEkrmLS7lPNhafgT8RJK5&#10;kJSlU6IpqKOKj6JZfiDSSTWaVEZkXFxGQ7M0rSIaWWpJPsUWGxelVzOaJqrRNBxKomj6KaYfUiwa&#10;ySo+1nOWUz5AiaTHiJJ7Zp9gkNidi5k1aXcp5scbT8CfiXklcyLpqr9H1hQyikqPQ+lkzUiZKTZM&#10;+PiMh0hx40P4Gy8iqsa7tXMj4OodAUfFsxUPQ7aH2FEtCprOyouI5GYu7TNJcklTo+xCQoadhZLS&#10;7lPNjhafgT8S8krmeSk6PYpiBdgo2ES7DOytosmU5HMspZeMhZkWKxbTWyX/AOSFa1ehVzK2rBnV&#10;lRSOh9C3No769pX6hS6hltZTiUNtoh0k2giSlJI4iLIRDPbiKs7CfiXkiJ0LmfiJ+s7r1f64Q8BG&#10;PR1KtsPwTjLlYXnGXW0lFqNbZdsTyUtm2eJVkSo1EWUeo2Gthqqnj8P23fczqqTXiSlToKj6Nwh4&#10;OIWj6Zo+mKOiNxxxPRdNxLx0a7ucknDEhLhtpWpVo2yWWUjUjwCHucsN62en7dvT+zCJ0p0m7wlD&#10;Q0D/AKg4mNQhxyKjatqdXjlqcJuUShEm0qPg0yLiTIjMzmMlt9x8HfQ6SS32nXCFTlFRNesHFEsR&#10;tHrpSGrCRvwTbiDebI4N8yNTZHaIpKSeUvCQQViWXqrO6nigfKadJqpKXIuBTzYzWn4E/E6SSuYN&#10;S5HwSS8tgQrny+BNxMkrmZZhp+pVK9Z4H9HBp9m/O8jnH+E1iq3eCC9E/wBxj3jITAAAAAAAAAAA&#10;AADL8MPfDBp61Q/8eIGbS/kO+xZnaXBolGnIsk+dUh89DRVnJ0vORuWXeh9LK75OuOkn403lZpTI&#10;WV3ydcJPxpvE0pkLK75OuEn403iaUyFld8nXCT8abxNKZCyu+TrhJ+NN4mlMhZXfJ1wk/Gm8TSmQ&#10;srvk64SfjTeJpTIWV3ydcJPxpvE0pkLK75OuEn403iaUyFld8nXCT8abxNKZCyu+TrhJ+NN4mlMh&#10;ZXfJ1wk/Gm8TSmQsrvk64SfjTeJpTIWV3ydcJPxpvE0pkLK75OuEn403iaUyFld8nXCT8abxNKZC&#10;yu+TrhJ+NN4mlMhZXfJ1wk/Gm8TSmQsrvk64SfjTeJpTIWV3ydcJPxpvE0pkLK75OuEn403iaUyF&#10;ld8nXCT8abxNKZCyu+TrhJ+NN4mlMhZXfJ1wk/Gm8TSmQsrvk64SfjTeJpTI8sLRULAm4cKxBw5u&#10;GZrNlCUWjPKc5Fln5Qk/Gm8jopkeduhaKouEWluFoyEhELJ9RIbbbbJZHMlnIiKZHlI+MhMn/wBi&#10;byzW2lRrWqqr4EI5X6prVIWl1loUo0k4rGboSaiTOdm3yTyynKYrtf2J+R6zfYPtJzbaaM+X/wAk&#10;xC0dQ9IRiKbhWqLiIxSbKaQaS2twylKROkU+LyiZPl8xN55cSE6E9WRGKip3KksiVsrvk64SfjTe&#10;UmlMgaVyObyT/wDuIVHS+NN5M0pkZXhq+p1K9Z4H9HBp9m/O8jnH+E1iq3eCC9E/3GPeMhMAAAAA&#10;AAAAAAAAMvww98MGnrVD/wAeIGbS/kO+xZnaW9uxLtzV/gh862x/lPyNyz7jvJnOc0ELyhVXIja8&#10;BJnOc0EEoVVyG14CTOc5oIJQqrkNrwEmc5zQQShVXIbXgJM5zmgglCquQ2vASZznNBBKFVchteAk&#10;znOaCCUKq5Da8BJnOc0EEoVVyG14CTOc5oIJQqrkNrwEmc5zQQShVXIbXgJM5zmgglCquQ2vASZz&#10;nNBBKFVchteAkznOaCCUKq5Da8BJnOc0EEoVVyG14CTOc5oIJQqrkNrwEmc5zQQShVXIbXgJM5zm&#10;gglCquQ2vASZznNBBKFVchteB1UuGRIlOKTPlkX/AJEoyGvZa3IJu8Drj4S+/wC6dom7ZR24i07w&#10;OyXIZZyS6ZnyEZH/AORCshp22tyCbvAr1a6zO1aabdZoWLpBlSVKW6iKhmENGXER45xM5+SfELw4&#10;cF/+Sp5cCHOencQGDTCV2fQUI45RSoZaoNuJfeZj4V9tClER2bCHVOJnM5W0lxZcovGgQoX+S7iG&#10;Pc7uKvEYa6WhGquxkbVujaOo+mYdyIaXH08wzjUpJJlZUpJER9uRmSssjycRjomiwVmiOVVSiFVi&#10;OoazQNJIpmhYCkFoS0qKaS7YYfRENkR8VlxParKWWZZDGZ7YTXKk13IdEVypPoPXGRUHAQj8VEOr&#10;bh2EKccWZFJKSKZnoIV6mq5HWFDixXpDYk1VZJ91Pz5DU+/hJrrR6qfgojsRfizhIaDxpoTjDbNx&#10;ClpLKszSRGfg7YpeXOitV21OR+kxNCZ7F9nvTQ3prCNtOdKfRasqiL3SXs7+jpLrSNN1Yoer1MxT&#10;dWKOXC0TSpUa8yllsisGpJG4Xa8clcXKXGOirCRJ9Pb4HgwND9oaTpUKG7SXI6JDtos17ZL0dvh2&#10;5FOi4xNWKZpKkKqw6aJdgFRZxUCp4zhI1thbf9v9ijQ6lRGXhIyIc3WU+GZ7cKEunQIcH2i68R9i&#10;y6W2xXo7v70RWqnT3dJuNXKcgKy0HA0rCKcxEU2SyIyKaT4lJPykZGX+B3S6XvXI+A07Q42haQ/R&#10;osptWXBfNCUMmpZDXPzEC3Xcq5GTa8DLsNX1OpXrPA/o4Nfs353kc4/wmr1W7wQXon+4x7xkJgAA&#10;AAAAAAAAAABl+GHvhg09aof+PEDNpfyHfYsztLg2qyn+hKvOQ+eY6X+KKblTxO2M+5RoPaLXn0Ju&#10;XiRLxGM+5RoPaF59Cbl4iXiMZ9yjQe0Lz6E3LxEvEYz7lGg9oXn0JuXiJeIxn3KNB7QvPoTcvES8&#10;RjPuUaD2hefQm5eIl4jGfco0HtC8+hNy8RLxGM+5RoPaF59Cbl4iXiMZ9yjQe0Lz6E3LxEvEYz7l&#10;Gg9oXn0JuXiJeIxn3KNB7QvPoTcvES8RjPuUaD2hefQm5eIl4jGfco0HtC8+hNy8RLxGM+5RoPaF&#10;59Cbl4iXiMZ9yjQe0Lz6E3LxEvEYz7lGg9oXn0JuXiJeIxn3KNB7QvPoTcvES8RjPuUaD2hefQm5&#10;eIl4nijKNhY50nHocjWRWZkaiyaRoh6bFhJZYiIn2Uo6E1yzVTz7wUf/AMseuoX/AJGPRNxFyw+0&#10;NRMHCPJeahpLTxGalH/5FX6dFiNsuRFT7KSkJqLNFKNhaoyPp5qh4SiKBRSFLMvnEsKi4Nl2j25F&#10;ZUUQp3KkjI8mL7fJk4jEaPFRqqrkRE85/wDJD0n0TIiplE0xQNKU9E03Vg01jiIN5EPFUUy3vYTK&#10;ZqSwySZLQo1SM8aVpR8RyIiLpEitciWUSXjOZREVO0qFD0TSu56Lh6dh69w8VQLS4GFKiKKaW1iV&#10;Ian2621Wj7Qin/0+cWe5FmrETp+/ElOjtNtqG/STlSqAVTMKtuljg291IfaJtwnJSO0lMiI/NkGW&#10;K9qPVGsSXnxOjUVU6VIXDLELbwcUwlCEoJ7FMrUkjIyQpxJK/wCw4RHzaqWUTfxPpP8A8oxHe1YS&#10;qs5TVPujVkUk0OQ+EqCZNphqgIen20NrR/Xj0wKEoSZeBEi4+OYpa2k2U7fGnYe7aR/sl70VVirB&#10;VVn2WViqqr955EAy5j6uVjZcTPfh2DpKR+HGvPJ/RKRW10Kku09J7bOl6O5P/wCSPZ+LWr/2p5H4&#10;uEiaxUMqOJRUW/SDi400FMlNKTCnJX/SarE/IYKvSiy/eg7shRGaJGSD8aMSz90WL2eMpy8TWsFF&#10;mFYrXAtNoOFg6ciUMlI5JScjNJeQjHWG6U9lF6fHifGf/pdt2jRnLtOhMVc0maCa5kfBILyyMXV/&#10;R8CZ8T5qXiZbhq+pVK9Z4H9HBq9m/O8jnH+E1iq3eCC9E/3GPeMhMAAAAAAAAAAAAAMvww98MGnr&#10;VD/x4gZtL+Q77FmdpcWbdntF2eXtpDwIdvpsLLzkbnS70Prw96XOEOnXY/VzK7NMhw96XOEHXY/V&#10;zGzTIcPelzhB12P1cxs0yHD3pc4Qddj9XMbNMhw96XOEHXY/VzGzTIcPelzhB12P1cxs0yHD3pc4&#10;Qddj9XMbNMhw96XOEHXY/VzGzTIcPelzhB12P1cxs0yHD3pc4Qddj9XMbNMhw96XOEHXY/VzGzTI&#10;cPelzhB12P1cxs0yHD3pc4Qddj9XMbNMhw96XOEHXY/VzGzTIcPelzhB12P1cxs0yHD3pc4Qddj9&#10;XMbNMhw96XOEHXY/VzGzTIcPelzhB12P1cxs0yHD3pc4Qddj9XMbNMhw96XOEHXY/VzGzTIcPelz&#10;hB12P1cxs0yOOGvS5wg67H6uY2aZDhr0ucIOux+pOI2aZCT14XOEHXY/VzGzTIcNelzhB12P1cxs&#10;0yIitNA9lFXaSoeIeIm41lTdo1kdlXGlX+DIjEObFellXepOJs9nabqOlQ9KYnSxZ9m9PNDBqrNV&#10;mpys71BxrLbUdRkbvlEqW8SVrcbhsSgkpM+2JRkk7RZMo4NSI5ypPs6e0/RPaTtA0XQ26XBVVZEb&#10;Yb0dCIr7SzXul0pJSUoXBVTVDJgsU084mKhqOXF415B4t1MQSnEFl4kImYlIMROxad6cTJpf/wCk&#10;0XSVfaVEsuio2SL0tVio1fu5SvUpVakKsUM61TJlumJKNgISGQslvxClGyllSEFxpPFTn4JF4TIU&#10;ex7Em5fDtQ9LRvaUHTdIR2i/C27e5VSTWytq9FVe/a7Dc8HVV4qqVVYWCiHiOPdUqJi1Y0jm6s5q&#10;yzyyyFPyDQxkViSR3qTifn/tz2jD9oaa6KxNhJNb0f4p2b+0tR46RzdKX/yEJW+l0u9XM8jZpkZV&#10;hq+p1K9Z4H9HB39m/O8ikf4TWKrd4IL0T/cY94yEwAAAAAAAAAAAAAy/DD3wwaetUP8Ax4gZtL+Q&#10;77Fmdpb2yQae2UZeYpj51qMX4ll5G5Z9x3stZ6tXrFrMLEu7mRN1BZbz1avWFmFiXdzE3UFlrPVq&#10;9YWYWJd3MTdQWWs9Wr1hZhYl3cxN1BZbz1avWFmFiXdzE3UFlrPVq9YWYWJd3MTdQWW89Wr1hZhY&#10;l3cxN1BZbz1avWFmFiXdzE3UFlrPVq9YWYWJd3MTdQWW89Wr1hZhYl3cxN1BZaz1avWFmFiXdzE3&#10;UFlrPVq9YWYWJd3MTdQWW89Wr1hZhYl3cxN1BZaz1avWFmFiXdzE3UFlrPVq9YWYWJd3MTdQWW89&#10;er1hZhYl3cxN1BZaz1avWFmFiXdzE3UFlvPVq9YWYWJd3MTdQWWs9Wr1hZhYl3cxN1BZaz1avWFm&#10;FiXdzE3UFlvPVq9YWYWJd3MTdQWWs9Wr1hZhYl3cxN1BZaz1avWFmFiXdzE3UFlvPXqdYWYWJd3M&#10;TdQWWs9Wr1hZhYl3cxN1BZbz16vWFmFiXdzE3UK3WiotCVsNl6Lx7MfD/wCxHQp4t9rzKI8peQ5i&#10;FZCX/Jd3M9T2d7Y0vQJthSVju1rulq+X/aEGVRqzNlim8I1Kbn4ixkC0p0i9Of8A3EWIeNdycT0P&#10;5jQF2naA2fg5yJuJOreDuh6vxqqTcfjKSplRSVSEerGOF5E5ZJ/wJRkJOm0u7mZNP9uaVpcPV0a2&#10;HCT/ABb0J518y22Ws9Wr1ibMLEu7meNN1DgyblkWqfo9YKkPuVd3MmbqGXYavqdSvWeB/Rwa/Zvz&#10;vI5R/hNYqt3ggvRP9xj3jITAAAAAAAAAAAAADKcNrC4p7B0yiIdhlrrQwRPM2baO54jKVojKfnIx&#10;n0pZQXfYs3tLFRlFvQCHCfpakY41yMjiVNlY81hCePyzHzyRGp2tTPibbK1Pdiyz3dcTeswJnxFl&#10;akXSdAlSVJULG74x0PvW+4+bLLskRNptSLLheFJWrReUiEpHYiKlhOn78SLC1JTFFnu64i9ZgTPi&#10;TZWoxZZ7uuF6zAmfEWVqRdH0CUBTFM0jvjHPFSa2Vbnddm3D4tuxJsvASv6j8olY7FREsJ0ffiRY&#10;WpKYss93XEXrMCZ8SbK1Oj8MTzDrWOeRjEKRaS5lTMjKZeUpgkZmBM+JFlanioChioKg6Nos46Nj&#10;DgodDG6Yl2069ZKVtZ+FRymYl0dirOwmfEIxakhiyz3dcReswJnxJsrUi6aoEqYVRZlSMdC7gjmo&#10;2UO7LH2CVwS+VB2speQhLY7EnsJnxIVir3kpiiz3dcReswJnxJsrUYss93XC9ZgTPiLK1IuGoEoe&#10;sFI0vvjHOFGw7DG5Fu8CzizWdtJeBSreX0SErHZKVhM+JFhakpiyz3dcReswJnxJsrU5JsiMjtu5&#10;P+sL1mBM+IsrUiqtUAVXaDg6LOkY+OOGSpO6Yt2065NRqmo/DK1LzEQl0djlnYTPiQjFTvJTFlnu&#10;64i9ZgTPiTZWpF1goAqegWoUqRj4LFxLETjYV2ytWLcJdgzzVSsmXIZiWx2NWdhM+JCsWpKm2RmZ&#10;23cv/WIvWYEz4k2VqcYss93XC9ZgTPiLK1IveEuyXfrfGOluLce48bwH+5bxks/+2fIJv2WbNhM+&#10;JFhZzmSmLLPd1xF6zAmfEmytTkmyIyO27kPPC9ZgTPiRZWpEVdq+VX6PchDpKPjrcS/E42KetLLG&#10;OGuwR5qZ2SLkIhLo7HLOwmfEIxU7yWxZZ7uuIvWYEz4k2VqRVZKAKsVCRdGFSMfA7oJPdMI7Zdbs&#10;rSrtT8tmR+QzEtjsas7CZ8SFYq95LG2RmZ23CmeeIvWYEz4k2VqcYss93XC9ZgTPiLK1IuIoEn6w&#10;wFMb4xyChIZ6H3Il3gXcYaDtqLwqTYkXpGJSOyVmwmfEiws+0lMWWe7riL1mBM+JNlanV2HxrTiE&#10;vvtqUkyJaFlaSZ+EpkZTLykYXrMCZ8RZWpkOFihomAaqW67TlKRyeyWCTioo2bE5OZe0bSc/8jb7&#10;PcixexE6DlGSSG3VW7wQXon+4x7ZlJgAAAAAAAAAAAABl+GHvhg09aof+PEDNpfyHfYsztLkzjbP&#10;BnLlykQ8CFe9N2ptdZ/yPp3TnnrEO3vNc0K7A7pzz1iD3muaDYHdOeesQe81zQbA7pzz1iD3muaD&#10;YHdOeesQe81zQbA7pzz1iD3muaDYHdOeesQe81zQbA7pzz1iD3muaDYHdOeesQe81zQbA7pzz1iD&#10;3muaDYHdOeesQe81zQbA7pzz1iD3muaDYHdOeesQe81zQbA7pzz1iD3muaDYHdOeesQe81zQbA7p&#10;zz1iD3muaDYHdOeesQe81zQbA7pzz1iD3muaDYHdOeesQe81zQbA7pzz1iD3muaDYHdOeesQe81z&#10;QbA7pzz1iD3muaDYHdOeesQe81zQbA7pzz1iD3muaDYHdOeesQe81zQbA7pzz1iD3muaDYHdOees&#10;Qe81zQbA7pzz1iD3muaDYHdOeesQe81zQbA7pzz1iD3muaDYCt0WTmo5eHtiEO1iSzXo+6EpYMpw&#10;1fUqles8D+jg6+zfneRSP8JrFVu8EF6J/uMe8ZCYAAAAAAAAAAAAAZfhh74YNPWqH/jxAzaX8h32&#10;LM7S3oJJl2ypf4mPnWtavxLLymb1Ve47WG7zoi1iHiyUibqHnjoqGo+EdiXnVYtspySgzNR8RERe&#10;EzMyIi5TFmQWPWyjsiFcqJOR4Gm6Xikk4uIhIEjykxiDfUn0lWiKfmKXlMXRujonaqlZvU+m4qT8&#10;bwvsB/MCWj+OfAnbG4qT8bwvsB/MCWj+OfAbY3FSfjeF9gP5gS0fxz4DbG4qT8bwvsB/MCWj+OfA&#10;bY3FSfjeF9gP5gS0fxz4DbG4qT8bwvsB/MCWj+OfAbY3FSfjeF9gP5gS0fxz4DbG4qT8bwvsB/MC&#10;Wj+OfAbY3FSfjeF9gP5gS0fxz4DbG4qT8bwvsB/MCWj+OfAbY3FSfjeF9gP5gS0fxz4DbG4qT8bw&#10;vsB/MCWj+OfAbY3FSfjeF9gP5gS0fxz4DbG4qT8bwvsB/MCWj+OfAbY3FSfjeF9gP5gS0fxz4DbG&#10;4qT8bwvsB/MCWj+OfAbY3FSfjeF9gP5gS0fxz4DbG4qT8bwvsB/MCWj+OfAbY3FSfjeF9gP5gS0f&#10;xz4DbG4qT8bwvsB/MCWj+OfAbY3FSfjeF9gP5gS0fxz4DbG4qT8bwvsB/MCWj+OfAbY3FSfjeF9g&#10;P5gS0fxz4DbG4qT8bwvsB/MCWj+OfAbZxuKlPG8L7AfzAlo/j++Q2xBxzqIwoGkSbQ+tJqZeZI8W&#10;+Rf1ERHlSouORzyZSM8sodBhKiuY7o+xCPdOSoSlhu86I52IeLJS83UBoblkc6IKyHLodkJrQy7D&#10;V9SqV6zwP6ODX7N+d5HKP8JrFVu8EF6J/uMe8ZCYAAAAAAAAAAAAAZfhh74YNPWqH/jxAzaX8h32&#10;LM7S3tqSSe2Ta/zIfONc1PiSfnI3Kir2Kd7bd30zFryHhzUSdUh6wuNNMwMQtsih4eMaceM1ZCTM&#10;ymfkIzSf+B2gvYqq1G9KoveUei1Ji22WTFZS/wCsxytw8OalpOqLbd30zC3Dw5qTJ1Rbbu+mYW4e&#10;HNRJ1Rbbu+mYW4eHNRJ1Rbbu+mYW4eHNRJ1Rbbu+mYW4eHNRJ1Rbbu+mYW4eHNRJ1Rbbu+mYW4eH&#10;NRJ1Rbbu+mYW4eHNRJ1Rbbu+mYW4eHNRJ1Rbbu+mYW4eHNRJ1Rbbu+mYW4eHNRJ1Rbbu+mYW4eHN&#10;RJ1Rbbu+mYW4eHNRJ1Rbbu+mYW4eHNRJ1Rbbu+mYW4eHNRJ1Rbbu+mYW4eHNRJ1Rbbu+mYW4eHNR&#10;J1Rbbu+mYW4eHNRJ1Rbbu+mYW4eHNRJ1Rbbu+mYW4eHNRJ1Rbbu+mYW4eHNRJ1Rbbu+mYW4eHNRJ&#10;1Rbbu+mYW4eHNRJ1Rbbu+mYW4eHNRJ1Rbbu+mYW4eHNRJ1SHph1pyOoZhCOH3Vjv6jmTaUKtn5u2&#10;Iv8A7DrDcyy5bPRKpRyLNEmTFtu76ZjjeQ8OZeTqnBrbkcm5H6Rgr4fc3MSWpl2Gr6nUr1ngf0cG&#10;z2b87yOUf4TWKrd4IL0T/cY94yEwAAAAAAAAAAAAAy/DD3wwaetUP/HiBm0v5DvsWZ2lxZxlngyn&#10;y5JjwIV502ENrrPefXujNPVIdfeKZIRsHVxt51CkLbtIURpUlSCMjI+MjIT7wnSiZIRsES1QcbBo&#10;JqBpGLh4ZORLKm0OpQXIk1EZkXkmY6JEjS2mTK2W9ynfe6mfG7/sjOwLcXALLaje6mfG7/sjOwLc&#10;XALLaje6mfG7/sjOwLcXALLaje6mfG7/ALIzsC3FwCy2o3upnxu/7IzsC3FwCy2o3upnxu/7IzsC&#10;3FwCy2o3upnxu/7IzsC3FwCy2o3upnxu/wCyM7AtxcAstqN7qZ8bv+yM7AtxcAstqN7qZ8bv+yM7&#10;AtxcAstqN7qZ8bv+yM7AtxcAstqN7qZ8bv8AsjOwLcXALLaje6mfG7/sjOwLcXALLaje6mfG7/sj&#10;OwLcXALLaje6mfG7/sjOwLcXALLaje6mfG7/ALIzsC3FwCy2o3upnxu/7IzsC3FwCy2o3upnxu/7&#10;IzsC3FwCy2o3upnxu/7IzsC3FwCy2o3upnxu/wCyM7AtxcAstqN7qZ8bv+yM7AtxcAstqN7qZ8bv&#10;+yM7AtxcAstqN7qZ8bv+yM7AtxcAstqN7qZ8bv8AsjOwLcXALLag6Opk/wD8w+XmhGfhC3F/rFlt&#10;T7QFEqgHHX5vPxTxETkQ/JS1EXEXFIiLkIiIVc7SHd0k+yEojE7z390Zp6pCnvFMkLbBwePkc0nL&#10;w9qQh1/LpTJBsGVYafqVSvWeB/RwdvZvzvIpH+E1iq3eCC9E/wBxj3jITAAAAAAAAAAAAADL8MPf&#10;DBp61Q/8eIGbS/kO+xZnaW9tKVFlWSfORj51rWu7Vkb1VU7EO+LRep0HsFrtmNNy8CLS0GLRep0H&#10;sC7ZjTcvAWloMWi9ToPYF2zGm5eAtLQYtF6nQewLtmNNy8BaWgxaL1Og9gXbMabl4C0tBi0XqdB7&#10;Au2Y03LwFpaDFovU6D2BdsxpuXgLS0GLRep0HsC7ZjTcvAWloMWi9ToPYF2zGm5eAtLQYtF6nQew&#10;LtmNNy8BaWgxaL1Og9gXbMabl4C0tBi0XqdB7Au2Y03LwFpaDFovU6D2BdsxpuXgLS0GLRep0HsC&#10;7ZjTcvAWloMWi9ToPYF2zGm5eAtLQYtF6nQewLtmNNy8BaWgxaL1Og9gXbMabl4C0tBi0XqdB7Au&#10;2Y03LwFpaDFovU6D2BdsxpuXgLS0GLRep0HsC7ZjTcvAWloMWi9ToPYF2zGm5eAtLQYtF6nQewLt&#10;mNNy8BaWgxaL1Og9gXbMabl4C0tBi0XqdB7Au2Y03LwFpaDFovU6D2BdsxpuXgLS0GLRep0HsC7Z&#10;jTcvAWloMWi9ToPYF2zGm5eAtLQYtF6nQewLtmNNy8BaWgxaL1Og9gXbMabl4C0tBi0XqdB7Au2Y&#10;03LwFpaHBtol/uJP/B7AWGzEm5eAtLQy7DV9TqV6zwP6ODX7N+d5HKP8JrFVu8EF6J/uMe8ZCYAA&#10;AAAAAAAAAAAZfhh74YNPWqH/AI8QM2l/Id9izO0t7ZoJPbJM/Mch861WJ8ST8zes+472msxWt1C9&#10;qFhXfyIk6otNZitbqC1Cwrv5CTqi01mK1uoLULCu/kJOqLTWYrW6gtQsK7+Qk6pF0/WGj6twSYuN&#10;biDaUsmyxRWjmZGf/gdYMNkZ1lrc+RV7lak1XIrzOFSrjzrbSUR5KcUSCm14TOQ0roCok7Pq5HNI&#10;37Ius2iP+hWt1DDahYV38jttVFprMVrdQWoWFd/ISdUWmsxWt1BahYV38hJ1SFrFWmjKsNMOxzcS&#10;aX1GhOKTaykU8o7QILY6qjE7PHkUe9Wdq5EVAYS6v0lHQ8GyiOx0Qsm0WmpFM+KZjs/QrDVcrehP&#10;q5FEizWX/Rb7TWYrW6hjtQsK7+R2k6otNZitbqC1Cwrv5CTqi01mK1uoLULCu/kJOqQFYq40TVhy&#10;Hbjm4o1Pkak4pNopEZFl0jRA0dsdFVidn1cjm96t7f8Ag8lEYQ6BpukWICFRG496dm23IshGfH/g&#10;Xi6JdNV7m9CfVyIbFVyyRci1WmsxWt1DJahYV38jrJ1RaazFa3UFqFhXfyEnVFprMVrdQWoWFd/I&#10;SdUrdP15oarcYiEjW4s3Vtk4WKRaKRmZcf8AgaYOjJGbaa31cjm+IrVkq5HWgq+UJWGP3FBoi8fY&#10;NfCIslIuPL/kTG0VILbTm9H/ANcg2Irlki5FmtNZitbqGW1Cwrv5HSTqi01mK1uoLULCu/kJOqLT&#10;WYrW6gtQsK7+Qk6pV6awgUHQNIuQEW3G49CUqM227ScpTLKNULREitttTo/+uRydFsrJf+D71frp&#10;Q9ZYh5iBRFYxlBLVjU2SlOXGKx9HSCiK9vb9XIlkRXLJFyLDaazFa3UM9qFhXfyOknVFprMVrdQW&#10;oWFd/ISdUWmsxWt1BahYV38hJ1RaazFa3UFqFhXfyEnVBm3LIhU/S6hCuhy6Grv5CTqmW4avqVSv&#10;WeB/Rwa/ZvzvI5R/hNYqt3ggvRP9xj3jITAAAAAAAAAAAAADL8MPfDBp61Q/8eIGbS/kO+xZnaXF&#10;m3Z7RFrl7WY8CHb6bCT8pm50u9T68NdFzZbB067B6eRXZrmOGui5stgddg9PIbNcxw10XNlsDrsH&#10;p5DZrmOGui5stgddg9PIbNczgyeMpGyRl5Wy2B12D08hsVzOLDlwnmi2CZx8Pp5ESZXM7cNdFzZb&#10;BHXYPSnAnZrmOGui5stgddg9PIbNcxw10XNlsDrsHp5DZrmcGTquNkj87ZbA67B6eQ2K5nBIcI5k&#10;wmf/AMRbAnHw+nkRJlcztw10XNlsDrsHp5E7Ncxw10XNlsDrsHp5DZrmOGui5stgddg9PIbNczg0&#10;uq42SPztlsDrsHp5DYrmcElwjmTCSPyNFsCcfD6eREmVzO3DXRc2WwOuwenkTs1zHDXRc2WwOuwe&#10;nkNmuY4a6Lmy2B12D08hs1zODS6rjZSfnbLYE4+H08hsVzBJdI5kwkj8jRbAnHw+nkRJlcznhrou&#10;bLYHXYPSnAnZrmOGui5stgddg9PIbNcxw10XNlsDrsHp5DZrmcGl0+NhJ+dotgTj4fTyEmVzBJdT&#10;xMpLzNFsCcfD6eQ2K5nPDXRc2WwOuwenkNmuY4a6Lmy2B12D08hs1zHDXRc2WwOuwenkNmuY4a6L&#10;my2B12D08hs1zOFY6RzakXoFsELfS6W+nkNmuZlWGr6lUr1ngf0cHf2b87yKR/hNYqt3ggvRP9xj&#10;3jITAAAAAAAAAAAAADL8MPfDBp61Q/8AHiBm0v5DvsWZ2lwbTaT/AFpT5zHzrGz/AMkQ3KvgdsWV&#10;8jSewXu/rTPgRNaDFlfI0nsC7+tM+AmtBiyvkaT2Bd/WmfATWgxZXyNJ7Au/rTPgJrQiax041VuA&#10;TGOtvxKVOE3Yhk2lEZkeU/JkHSHo6xFstem9SHPspNUK0xhPgH3mmioylkm4okTNnIUzlyjsugRE&#10;SdtN5S+ShfMWRH/vI0mMt39aZ8DpPwOMWV8jSewLv60z4Ca0GLK+RpPYF39aZ8BNaEHWasjFWGId&#10;15mJiifUaSKFTaNMinlnIdYWjOiqqNem9SrolntQhqNwjwVJR8NBoo+k21xDhNktxmSUmfhM58Q6&#10;O0F7UVyvTo8SEioq9hdcWV8jSewZrv60z4F5+AxZXyNJ7Au/rTPgJrQYsr5Gk9gXf1pnwE1oV2s1&#10;bIerDkMh6Gi4o3yUojhkWiTIy45y5R2haK6LOy9N6lXREb2oeKha/wAHTdJsQDUDSLK3pyceakhM&#10;iM8pz8gs/QnsbaV6byEioqykW+wV8jSewZ7v60z4F5+AxZXyNJ7Au/rTPgJrQYsr5Gk9gXf1pnwE&#10;1oVisddIarUc3CvQkdEqW2TluGbtJIpmUpnLLkHeHojoiTa9N6lXREaslQ61frvCVipDcTMJHw67&#10;Cl24huyiRSyTI+PKETQ3w0tOem8hIqKskQtOLK+RpPYOF39aZ8C81oMWV8jSewLv60z4Ca0GLK+R&#10;pPYF39aZ8BNaFSp6vcLQFJrgXYKkH1ISlRuMNzQcynkMzGiHob4jbTXpvKLFRFkqHpq3XCFrNEvs&#10;MQ0bDKZQSzVEt2UmU5SIynlFYmiOhpNz03qS2IjuxCyYsr5Gk9g43f1pnwLTWgxZXyNJ7Au/rTPg&#10;JrQYsr5Gk9gXf1pnwE1oMWV8jSewLv60z4Ca0BoKX+6k/JMwVnR8aZ8CZ+BluGr6nUr1ngf0cGr2&#10;b87yOUf4TWKrd4IL0T/cY94yEwAAAAAAAAAAAAAy/DD3wwaetUP/AB4gZtL+Q77Fmdpb27FntiV/&#10;gfOssf5T8jcs+478FyOaSF5wqLkRtDguRzSQThUXIbQ4Lkc0kE4VFyG0OC5HNJBOFRchtCbReBzS&#10;QdVRcuAk4Wm/vdJB1VFy4CThNrkc0kE4VFyG0OC5HNJBOFRchtDguRzSQThUXIbQm0V5pIOqouXA&#10;ScLTf3ukg6qi5cBJw4Lkc0kE4VFyG0OC5HNJBOFRchtDguRzSQThUXIbQm0XFjNJB1VFy4CThab+&#10;90kHVUXLgJOHBcjmkgnCouQ2hwXI5pIJwqLkNocFyOaSCcKi5DaE2ivNJB1VFy4CThab+80kHVUX&#10;LgJOHBcjmkgnCouQ2hwXI5pIJwqLkNocFyOaSCcKi5DaE2ivNJB1VFy4CThNo+PGaSDqqLlwEnDg&#10;uRzSQThUXIbQ4Lkc0kE4VFyG0OC5HNJBOFRchtDguRzSQThUXIbRweKlkJc/OQhbqXQi5E7Rl2Gr&#10;6nUr1ngf0cGv2b87yOUf4TWKrd4IL0T/AHGPeMhMAAAAAAAAAAAAAMvww98MGnrVD/x4gZtL+Q77&#10;FmdpcGjUSciCV50zHz0NXJOTZ+UzcqJ3qfSa7lOoOlp+BPxIklczqtw20KWttCUpKZmaMhAr3Ik1&#10;Ym4lGzWSLmebfSGvGNA56wlE3HTVolFG+kNeMaA1hKJuGrRKKN9Ia8Y0BrCUTcNWiUUb6Q14xoDW&#10;Eom4atEoo30hrxjQGsJRNw1aJRRvpDXjGgNYSibhq0SijfSGvGNAawlE3DVolFG+kNeMaA1hKJuG&#10;rRKKN9Ia8Y0BrCUTcNWiUUb6Q14xoDWEom4atEoo30hrxjQGsJRNw1aJRRvpDXjGgNYSibhq0Sij&#10;fSGvGNAawlE3DVolFG+kNeMaA1hKJuGrRKKN9Ia8Y0BrCUTcNWiUUb6Q14xoDWEom4atEoo30hrx&#10;jQGsJRNw1aJRRvpDXjGgNYSibhq0SijfSGvGNAawlE3DVolFG+kNeMaA1hKJuGrRKKN9Ia8Y0BrC&#10;UTcNWiUUb6Q14xoDWEom4atEoo30hrxjQGsJRNw1aJRRvpDXjGgNYSibhq0SijfSGvGNAawlE3DV&#10;olFG+kNeMaA1hKJuGrRKKfRmOaiFGlrFLURTklM8gs2La6GtRfIq6C5iTdND7zXcp1Ba0/An4lJJ&#10;XM4M1yPgkl5bAhXPl8CbhJK5mWYavqVSvWeB/RwafZvzvI5x/hNYqt3ggvRP9xj3jITAAAAAAAAA&#10;AAAADL8MPfDBp61Q/wDHiBm0v5DvsWZ2lwaJRlkWSfOqQ+eho5ZydLzkbll3ofSyu+TrjrJ+NPyK&#10;9FMjz0gSygYibqTKweQlikRH2Vm9F8zrAleN6O8qIwnugAAAAAAAAAAAAAAAAAAAAAAAAAAAAAAA&#10;AAAAAAAAAASlAkZxi5KJPBnlM5eEh2gIqu6Fl5yMWnSu06O8sVld8nXGuT8afkeV0UyBpXI+GSfk&#10;tiFR8vjTeT0UyMrw1fUqles8D+jg0ezfneRzj/CaxVbvBBeif7jHvGQmAAAAAAAAAAAAAGX4Ye+G&#10;DT1qh/48QM2l/Id9izO0t7diz21r/A+dZY/yn5G9Z9x34Llc0ELyhVXIjaPPH4vcURI1zsHxkQq+&#10;7srJVyOkC1eN+5UxjPcK9WAqQOMgNx4/F2+EsWcmRXFP+6U+PJxeEbtFurD7yU+7t8Ms+0w6VeW2&#10;2Jy/f2hxTpUhu6j9yY82rXCWLPIr+mf90p8eTi8IaLdWH3kp93b+yz7RpN5bbYnL9/aCnCpDfKA3&#10;Lj8RPhLFnJkP+mfhlPjycUsoaNdXb7cp93bnyGkXl42xOXkKZKkN9oDc2P3PM8ZYs5Mhzsz8MuOe&#10;TillDR7q6fblPzz5eYj3l42zOQpcqQOmYHc+P3NlxlizkyZbM/Jxz/xlCBdXLrcp93bny8xHvL1t&#10;mcvL9/egsRDCbkAAAAAAAAAAAAAAAAAAAAAAAAAAAAAAAAk6Cs7sXanKwfF5yHWDZntZGPTp3aSq&#10;WHguVzQQ0yhVXI8vaODxUshrn5iEKkKXQq5DaMuw1fUqles8D+jg1+zfneRyj/CaxVbvBBeif7jH&#10;vGQmAAAAAAAAAAAAAGX4Ye+GDT1qh/48QM2l/Id9izO0uDarKf6Eq84+dY6z/iim5U8TvjCuUaD2&#10;i94mBNy8SLPieaPWRwUQWKQXaHlIjFXxEVqpZTPidYCdY3p7ypjGe4AAAAAAAAAAAAAAAAAAAAAA&#10;AAAAAAAAAAAAAAAAAAABJ0EqzGL7UldoeQ/OQ6wVk7smY9O+Wn3LFjCuUaD2jTeJgTcvE8qz4nBr&#10;IyMsUgvLIxCxEVPgTPiTLxMtw1fU6les8D+jg1+zfneRyj/CaxVbvBBeif7jHvGQmAAAAAAAAAAA&#10;AAGX4Ye+GDT1qh/48QM2l/Id9izO0uLNuz2irPL20h8/Dt9NhZecjc6Xeh9JPXv4hbR067H6k4ld&#10;mmR5qQxu4YibkysHktzFYl7ZWbuj78zrAs3jejvoVEYD3QAAAAAAAAAAAAAAAAAAAAAAAAAAAAAA&#10;AAAAAAAAAAAJSgbW7V2VSPFn4ZeEh30e1a2Vl5yMWnSu0nUscnr38Qto1ddj9ScTytmmRweNkc3J&#10;l6YLfS6XermNmmRleGr6lUr1ngf0cHf2b87yKR/hNYqt3ggvRP8AcY94yEwAAAAAAAAAAAAAy/DD&#10;3wwaetUP/HiBm0v5DvsWZ2lvbJJp7ZRl5imPnWo1fiWXkb1n3HeTWerV6xazCxLu5kbVDzR5N7ii&#10;JLUZ2D/t6xV6Q7KyVd3M6wLV43o7yqDIe2AAAAAAAAAAAAAAAAAAAAAAAAAAAAAAAAAAAAAAAAAB&#10;J0GSTjF2jMisHxFPwkOsFGqu0sjHp07tJVLDJrPVq9Y0WYWJd3M8vaocGTfgWqfo9YKkPuVd3MbV&#10;DL8NX1OpXrPA/o4Nfs353kco/wAJq9Vu8EF6J/uMe8ZCYAAAAAAAAAAAAAZfhh74YNPWqH/jxAza&#10;X8h32LM7S3tqSlOVBK85mPnWuanak95vVFXvO+MRdJ0mLXjMCb14kSWp549aDgogibSXaHlmYq+I&#10;xWqiNTevE6wEW8b095UxkPbAAAAAAAAAAAAAAAAAAAAAAAAAAAAAAAAAAAAAAAAAAk6CMkxizNJK&#10;7Q+M/KQ6wXI1ZqkzHpqdWn3LDjEXSdJjReMwJvXieXJanBuIMv8AaSXlmYLEZL4U3rxElqZdhq+p&#10;VK9Z4H9HBr9m/O8jlH+E1iq3eCC9E/3GPeMhMAAAAAAAAAAAAAMvww98MGnrVD/x4gZtL+Q77Fmd&#10;pcmcbZ4M5cuUh4EK96btTa6z/kfTunOPWIdveK5oV6s+UW1EvwrzRHM1pMpGohVyaQ5FRVzQvCdD&#10;Y9HUK/vBHZjfOEM2qRaZoepr8GuQ3gjsxvnCDVItM0Gvwa5DeCOzG+cINUi0zQa/BrkN4I7Mb5wg&#10;1SLTNBr8GuQ3gjsxvnCDVItM0Gvwa5DeCOzG+cINUi0zQa/BrkN4I7Mb5wg1SLTNBr8GuQ3gjsxv&#10;nCDVItM0Gvwa5DeCOzG+cINUi0zQa/BrkN4I7Mb5wg1SLTNBr8GuQ3gjsxvnCDVItM0Gvwa5DeCO&#10;zG+cINUi0zQa/BrkN4I7Mb5wg1SLTNBr8GuQ3gjsxvnCDVItM0Gvwa5DeCOzG+cINUi0zQa/BrkN&#10;4I7Mb5wg1SLTNBr8GuQ3gjsxvnCDVItM0Gvwa5DeCOzG+cINUi0zQa/BrkN4I7Mb5wg1SLTNBr8G&#10;uQ3gjsxvnCDVItM0Gvwa5DeCOzG+cINUi0zQa/BrkN4I7Mb5wg1SLTNBr8GuQ3gjsxvnCDVItM0G&#10;vwa5DeCOzG+cINUi0zQa/BrkN4I7Mb5wg1SLTNBr8GuQ3gjsxvnCDVItM0Gvwa5Huoqi4yCiFOLJ&#10;KSNJpmlZGOkKDGhrNvR5oZtJ0mFFbZT/AIJfunOPWId/eK5oYerB7okc1HLw5SEO1iSzXNCUsdxl&#10;OGr6lUr1ngf0cHX2b87yKR/hNYqt3ggvRP8AcY94yEwAAAAAAAAAAAAAy7DjagKGq1WBSTOCq7T0&#10;JSEYZZbEP27Ti/MknbR+RJjjpDFfCc1KEt6FLg2SFJmbhSlkMimR+UfNNa1fiWXlM3zXuO9hu96J&#10;i13DxZCbqZiw3e9Ewu4eLITdTMWG73omF3DxZCbqZiw3e9Ewu4eLITdTMWG73omF3DxZCbqZiw3e&#10;9Ewu4eLITdTMWG73omF3DxZCbqZiw3e9Ewu4eLITdTMWG73omF3DxZCbqZiw3e9Ewu4eLITdTMWG&#10;73omF3DxZCbqZiw3e9Ewu4eLITdTMWG73omF3DxZCbqZiw3e9Ewu4eLITdTMWG73omF3DxZCbqZi&#10;w3e9Ewu4eLITdTMWG73omF3DxZCbqZiw3e9Ewu4eLITdTMWG73omF3DxZCbqZiw3e9Ewu4eLITdT&#10;MWG73omF3DxZCbqZiw3e9Ewu4eLITdTMWG73omF3DxZCbqZiw3e9Ewu4eLITdTMWG73omF3DxZCb&#10;qZiw3e9Ewu4eLITdTMWG73omF3DxZCbqZiw3e9Ewu4eLITdTMWG73omF3DxZCbqZiw3e9Ewu4eLI&#10;TdTM4NDcsjkz9EwVkNOx2Qm6hlOFp46TrBUGr0MWMjF0qVKupTlNDEO2orR8k3HEILlMxu9mMVXq&#10;+iHCO7okbTRUHuCjoaGP+ptBEfn8P/ce2Zj2AAAAAAAAAAAAAPnEQ7UWw7DvtIdYdSaHG3EkpK0m&#10;UjIyPIZGXgAFGg6gUhVxjclW6cJmjGykxAUjDnEohy8CG1ktKyQXgSo1SLIUikQxRtAhRVtdi+B0&#10;bFc0jYluvkKs0qOiVkX9zcA6oj0PDj/Fw8S5F9YdQ8+6K8ZtHe7HvnB/Fw8SjWHUG6K8ZtHe7Hvn&#10;B/Fw8SjWHUG6K8ZtHe7HvnB/Fw8SjWHUG6K8ZtHe7HvnB/Fw8SjWHUG6K8ZtHe7HvnB/Fw8SjWHU&#10;G6K8ZtHe7HvnB/Fw8SjWHUG6K8ZtHe7HvnB/Fw8SjWHUG6K8ZtHe7HvnB/Fw8SjWHUG6K8ZtHe7H&#10;vnB/Fw8SjWHUG6K8ZtHe7HvnB/Fw8SjWHUG6K8ZtHe7HvnB/Fw8SjWHUG6K8ZtHe7HvnB/Fw8SjW&#10;HUG6K8ZtHe7HvnB/Fw8SjWHUG6K8ZtHe7HvnB/Fw8SjWHUG6K8ZtHe7HvnB/Fw8SjWHUG6K8ZtHe&#10;7HvnB/Fw8SjWHUG6K8ZtHe7HvnB/Fw8SjWHUG6K8ZtHe7HvnB/Fw8SjWHUG6K8ZtHe7HvnB/Fw8S&#10;jWHUG6K8ZtHe7HvnB/Fw8SjWHUG6K8ZtHe7HvnB/Fw8SjWHUG6K8ZtHe7HvnB/Fw8SjWHUG6K8Zt&#10;He7HvnB/Fw8SjWHUG6K8ZtHe7HvnB/Fw8SjWHUG6K8ZtHe7HvnB/Fw8SjWHUG6K8ZtHe7HvnB/Fw&#10;8SjWHUG6K8ZtHe7HvnB/Fw8SjWHUG6K8ZtHe7HvnB/Fw8SjWHUG6K8ZtHe7HvnB/Fw8SjWHUO6E1&#10;9ipobVRralZLaqNcKz5e2ekJT2XCqov3UJup2DtqgaQiqbpOLdpOsMYSSejH5TJKZ2UIIiIkITM5&#10;JSRFMzPKZzG6HDbCbZYnQcVVV6VLyOhAAAAAAAAAAAAAAAAAAAAAAAAAAAAAAAAAAAAAAAAAAAAA&#10;AAAAAAAAAAAAAAAAAAAAAAAAAAAAAAAAAAAAAAAAAAAAAAAAAAAAAAAAAAAAAAAAAAAAAAAAAAAA&#10;AAAAAAAAAAAAAAAAAAAAAAAAAAAAAB//2VBLAwQKAAAAAAAAACEAIBOIb/xEAAD8RAAAFQAAAGRy&#10;cy9tZWRpYS9pbWFnZTIuanBlZ//Y/+AAEEpGSUYAAQEBANwA3AAA/9sAQwACAQEBAQECAQEBAgIC&#10;AgIEAwICAgIFBAQDBAYFBgYGBQYGBgcJCAYHCQcGBggLCAkKCgoKCgYICwwLCgwJCgoK/9sAQwEC&#10;AgICAgIFAwMFCgcGBwoKCgoKCgoKCgoKCgoKCgoKCgoKCgoKCgoKCgoKCgoKCgoKCgoKCgoKCgoK&#10;CgoKCgoK/8AAEQgA4QF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myMyrlf5V4X8av8AgpV+xN+z142f4a/Ff9oPRbHxBAubzSLNJb2e&#10;zyAQJ1t0kMBIIIWTaSOQCOaNwbtue7UV8vn/AILJ/wDBOIDP/DR9v/4T+o//ACPR/wAPlP8AgnF/&#10;0cfb/wDhP6h/8j1XLLsTzR7n1BRXy/8A8PlP+CcX/Rx9v/4T+of/ACPR/wAPlP8AgnF/0cfb/wDh&#10;P6h/8j0csuwc0e59QUV8v/8AD5L/AIJx/wDRyFv/AOE/qP8A8j0H/gsp/wAE4h/zchb/APhP6j/8&#10;j0csuwc0e59QUV8vj/gsp/wTiPH/AA0hb/8AhP6j/wDI9H/D5L/gnH/0chb/APhP6j/8j0csuwc0&#10;e59QUV8v/wDD5T/gnFnH/DR9v/4T+o//ACPR/wAPkv8AgnH/ANHIW/8A4T+o/wDyPRyy7BzR7n1B&#10;RXy//wAPlP8AgnF/0cfb/wDhP6j/API9A/4LJ/8ABOI/83IW/wD4T+o//I9HLLsHNHufUFFfL/8A&#10;w+S/4Jxj/m5C3/8ACf1H/wCR6P8Ah8p/wTi/6OPt/wDwn9Q/+R6OWXYOaPc+oKK+X/8Ah8p/wTi/&#10;6OPt/wDwn9Q/+R6P+Hyn/BOL/o4+3/8ACf1D/wCR6OWXYOaPc+oKK+X/APh8p/wTi/6OPt//AAn9&#10;Q/8Akej/AIfKf8E4v+jj7f8A8J/UP/kejll2Dmj3PqCivl//AIfKf8E4v+jj7f8A8J/UP/kegf8A&#10;BZP/AIJxH/m4+3/8J/Uf/kejll2Dmj3PqCivl/8A4fKf8E4gcf8ADR9v/wCE/qP/AMj0f8Pkv+Cc&#10;f/RyFv8A+E/qP/yPRyy7BzR7n1BRXy+f+Cyn/BOIcf8ADSFv/wCE/qP/AMj0D/gsp/wTiP8Azchb&#10;/wDhP6j/API9HLLsHNHufUFFfL//AA+S/wCCcf8A0chb/wDhP6j/API9A/4LKf8ABOI/83H2/wD4&#10;T+o//I9HLLsHNHufUFFfL/8Aw+S/4Jx/9HIW/wD4T+o//I9H/D5T/gnF/wBHH2//AIT+of8AyPRy&#10;y7BzR7n1BRXy+P8Agsn/AME4j/zcfb/+E/qP/wAj0H/gsn/wTiH/ADcfb/8AhP6j/wDI9HLLsHNH&#10;ufUFFfL/APw+U/4Jxf8ARx9v/wCE/qH/AMj0f8PlP+CcX/Rx9v8A+E/qH/yPRyy7BzR7n1BRXy//&#10;AMPlP+CcX/Rx9v8A+E/qH/yPR/w+U/4Jxf8ARx9v/wCE/qH/AMj0csuwc0e59QUV8v8A/D5T/gnF&#10;/wBHH2//AIT+of8AyPQP+Cyn/BOI8f8ADSFv/wCE/qP/AMj0csuwc0e59QUV8v8A/D5L/gnH/wBH&#10;IW//AIT+o/8AyPR/w+U/4JxZx/w0fb/+E/qP/wAj0csuwc0e59QUV8v/APD5L/gnH/0chb/+E/qP&#10;/wAj1oeEP+Ctv/BPTxr4mtfCelftP6Hb3d7KI7VtYt7iwhkcnATzrmOOMMScAFgWPABo5Zdg5o9z&#10;6QoqO2n89d4YMvBVl7ipKkobJnbxX4HtdTat4p8VeIr7DXWqeOtevbyTHMk0mqXLMx/E4HJwAB2r&#10;98JM7ePWvxp+GP7CP7VHxO8PXnjzwR8LpL3SdS8SaxLY3i6hbKJU/tO5GcNICOQeorWjbmuznxCl&#10;KOh5WC3rRuPrXu3/AA7U/bS/6I1L/wCDW1/+O0f8O1P20v8AojUv/g1tf/jtdPPHucfs63Y8J3H1&#10;o3H1r3b/AIdqftpf9Eal/wDBra//AB2j/h2p+2l/0RqX/wAGtr/8do549w9nW7HhO4+tG4+te7f8&#10;O1P20v8AojUv/g1tf/jtH/DtT9tL/ojUv/g1tf8A47Rzx7h7Ot2PCdx9aNx9a92/4dqftpf9Eal/&#10;8Gtr/wDHaP8Ah2p+2l/0RqX/AMGtr/8AHaOePcPZ1ux4TuPrRuPrXu3/AA7U/bS/6I1L/wCDW1/+&#10;O0f8O1P20v8AojUv/g1tf/jtHPHuHs63Y8J3H1o3H1r3b/h2p+2l/wBEal/8Gtr/APHaP+Han7aX&#10;/RGpf/Bra/8Ax2jnj3D2dbseE7j60bj617t/w7U/bS/6I1L/AODW1/8AjtH/AA7U/bS/6I1L/wCD&#10;W1/+O0c8e4ezrdjwncfWjcfWvdv+Han7aX/RGpf/AAa2v/x2j/h2p+2l/wBEal/8Gtr/APHaOePc&#10;PZ1ux4TuPrRuPrXu3/DtT9tL/ojUv/g1tf8A47R/w7U/bS/6I1L/AODW1/8AjtHPHuHs63Y8J3H1&#10;o3H1r3b/AIdqftpf9Eal/wDBra//AB2j/h2p+2l/0RqX/wAGtr/8do549w9nW7HhO4+tG4+te7f8&#10;O1P20v8AojUv/g1tf/jtH/DtT9tL/ojUv/g1tf8A47Rzx7h7Ot2PCdx9aNx9a92/4dqftpf9Eal/&#10;8Gtr/wDHaP8Ah2p+2l/0RqX/AMGtr/8AHaOePcPZ1ux4TuPrRuPrXu3/AA7U/bS/6I1L/wCDW1/+&#10;O0f8O1P20v8AojUv/g1tf/jtHPHuHs63Y8J3H1o3H1r3b/h2p+2l/wBEal/8Gtr/APHaP+Han7aX&#10;/RGpf/Bra/8Ax2jnj3D2dbseE7j60bj617t/w7U/bS/6I1L/AODW1/8AjtH/AA7U/bS/6I1L/wCD&#10;W1/+O0c8e4ezrdjwncfWjcfWvdv+Han7aX/RGpf/AAa2v/x2j/h2p+2l/wBEal/8Gtr/APHaOePc&#10;PZ1ux4TuPrRuPrXu3/DtT9tL/ojUv/g1tf8A47R/w7U/bS/6I1L/AODW1/8AjtHPHuHs63Y8J3H1&#10;o3H1r3b/AIdqftpf9Eal/wDBra//AB2j/h2p+2l/0RqX/wAGtr/8do549w9nW7HhO4+tG4+te7f8&#10;O1P20v8AojUv/g1tf/jtH/DtT9tL/ojUv/g1tf8A47Rzx7h7Ot2PCdx9aqeINE0zxPod54d1yxiu&#10;rO+tZLe6trhQySxupVlYHIIIJFfQP/DtT9tL/ojUv/g1tf8A47UN9/wTZ/bPhtJZH+Dc21Y2J26p&#10;a5HH/XWjnh3BU6t9j9HP+Cfmr6nr37DHwd13Wb2S5u7z4YaDLc3Ezlnlc2EJLEk5JJ5ya9grxX/g&#10;nFFLB/wT++CUE67XT4VeH1dfQjT4c17VXCep0Ef7teLf8E9QP+GSfDfH/MQ1j/07Xle0v92vF/8A&#10;gnr/AMmk+G/+whrH/p2vKAPaSQozUfmohyZKdN9zpXyP+yH8FP2q/A37S/xC8V/FyLVF8O6rDfLo&#10;st3r6XEbO93viKRrKxTEYPZdo4qlG9yZSaa0PrjzE3bd1NmuYLZDJcSqiryzN0H1r5H/AOCcfwQ/&#10;aw+FfxB8V6l+0A2rR6XdWqR6ZFqGvLeLLMJCTIiiR9o28ZIXO4ele2ftP6UmqaB4dm1nQptS0Gz8&#10;W2tx4msYbJrnzbMRzAFoUVmkRZmgZlCnhc4IBo5bO1wUrxuemG8tV2hp1G/hM/xfT1o+1W+/yvOX&#10;cBkr6D1r5A1fwZ40j8M6LB4j8HalcXUng17bwGDpM0zaVfnVHeLeVU/ZZFtfsuXcphYXGRgiu/8A&#10;BPhy8h/aJa6ufCV/H4gXxhql1qmuSWEgim0Z7MrbRi427HTeYFWIMSrxOcDHJyhzH0JuGN2eKYZ4&#10;wPvUrf6vpXyP4++CP7Umqf8ABRjR/i3oNpqTeBLeW2864XXEW3WNbbbKPIMm7lj02HJ596UVzMJO&#10;yPrcTITgmlE8ROA9fIOifBD9rKD/AIKNXfxPuJdUX4fSX0k3nf26v2WSE2ZRUFv5pORJt/g4Iz71&#10;Y/Z1+CH7UvhL9u3xp8S/H8GpDwTqTamdLmuNdjmhdZLlGtwsIkZlxGDjKjaOOKrk8xc0ux9bM6Bc&#10;lse9R/bLRUErXK7WxtZm4OemK4j9o/Tb3VfgvrVhaaTe30ci25vbDTlLXFzZi4jNzFGFIJZoBIoA&#10;OTnFeKXfh7w0ukf2lq3wu1WbwDJ4k1iTRdCj8OTsImezjWCUWgTdGjTC72EqoDTI3y5BEIblY+pD&#10;d24dYvNXcwyq9zTVvbd3aNJVZlOGVTnBxnH5V8s3fgzxcniLwvba74S1SXxosfhP+zdY/s+WYW1v&#10;A+dQRrkAxxfKZQ6sw8zzFGG4xVg8GeOJrvXbTwn4Y1aDVI/CPiSHxnOulzQf2ndS6hE9oElZQLiQ&#10;24n8tkZtiuFyM4quUSlfofV51GzEH2o3UYi6+ZuG38+lOa9tEdUa4UM33VJ5P0r5ai8J6Av2zV77&#10;4e3zfDM/Eb7VZeH/APhHbjAh/sTyfMWy8vzFhN5v+XYB5jb8Y+asfT/h/wDEey0vw1beOvC+qXfi&#10;pvCnheDwvfR2Usj6bPDfO94rzqCsDCIoZCzLvUbfmwRQ0NSu7H2EDkZFFNiGI1FOqSgooooAKKKK&#10;ACiiigAooooAKKKKACiiigAooooAKKKKACiiigAopkkjIe1Is4Y/WgCSo7gD7PJx/Af5VJTLj/j3&#10;k/3D/KgDyT/gn+P+MGfg/wAf8000T/0hhr16vIf+Cf8A/wAmM/B//smmif8ApDDXr1ACP92vF/8A&#10;gnr/AMmk+G/+whrH/p2vK9of7teL/wDBPX/k0nw3/wBhDWP/AE7XlAHs8i7021xd98E7TUr+fUZP&#10;iN4wgaeZpPJt/EUixpk5woHQDsO1dtRQBwY+A9mDkfFDxt/4U8tB+Ati/wB/4n+N/wDwppa7yigD&#10;g/8AhQ1l0PxQ8b/+FPLUn/CjNPxtPxG8aN/veKJ/8a7iii4GN4T8JL4RsJLCHW9UvxJN5nmatqDX&#10;Ei8D5Qzchfas7xH8L7bxNq7avceLfEVmzRqnkabrktvFx32KcZPc966qigDhn+BtiwG34ieMl/3f&#10;E03+NJ/woyzz/wAlJ8af+FLLXdUUCsjhj8DbNuvxJ8af+FLLSf8ACjLIdPiR40/8KSWu6ooGcKfg&#10;ZZHr8SvGn/hTS0H4G2R6/Enxp/4Ustd1RRcDhj8DbNuvxK8af+FNLSj4H2IXafiF4wb/AHvE8/8A&#10;jXcUUAZPhTwwvhTS10mLVtRvlWRn87U75riXk9N7c4HYdq1qKKACiikJI6UALRTd4HU0eYvr+lAD&#10;q8L/AGxPiv8AED4bNoKeCfED2H2v7QbjZGjb9uzA+YH+8a9yMi9j+leTftM/ATxP8bP7Hk8OatY2&#10;x0/zhIt5v+YPswQVB/u+negDxz4Q/tHfGrxL8U9B0DW/Gsk1neapDFcQtaxAOrNgjhQf1r6+r5p+&#10;Gn7G3xB8GfELR/FmqeJNIkt9N1CO4mjhaUsyqc4GVAya+lPMX1/SgDzf9qjxx4p+H3wrl8QeENSN&#10;pefboIlmVFYhWJz94Ec/Svmn/hqn4/Dk/EGY/wDbpD/8RX1J+0L8NNY+Lnw+k8I6Ff29vcNdRTLJ&#10;dbtvyk5HAJ714X/wwd8Ts/N4p0TH+9L/APEUAfUuhXM15otpeXDbnmt43Y7cZJUGs/4l6jqGkfDv&#10;XdW0q5MN1a6PczW8wA+SRYmKnn0IFaOkW72GlW1gzKxgt0jZl74UDNU/G+jXPiTwZqvh21kSOTUN&#10;Nnto5JPuqzxlQTjtk0AfFaftKfHjb/yU7UP++Y//AImvqn9mLxR4j8ZfB/TfEPinU5Ly8mknElxJ&#10;jcwErAdB6AV4av7CHxPA48VaH/31N/8AEV9A/AnwDqvwv+Gtj4K1m7t7i4tWlaSS3J2Hc5bjIB6H&#10;0oA7KvjXx9+0x8cdJ8d61peneO5Ibe21a4igjW1hwiLKygcr2AFfZOW/u18weMP2KPiP4h8X6pr9&#10;n4m0dYb7UJriJZGl3KruWAOE68igDt/2Pfib46+Jei63N4215r6SzuoRbu0aKVDKxI+UD0FezucJ&#10;mvLf2Z/gj4j+Cml6tZ+INWs7qTULiN4/se7ChVI53Ac5NepPlkwUoA+VP+Ck/wAb/Hvwfu/hyuh+&#10;IvD+n6bqHjixeabUZrnz1aF2dmdIR89qFwHxlgWXg5rwvwH8Z/EVx+3FZ6bd/tFahdeGV1xNYtZF&#10;1i3NncXF3KbZ1VQuGRkVQsA5RnZhg9fr39o79mix+K/jfwX8U9D02z/4STwr4is5o9Q1C4k2xWCy&#10;M80aIDtLMdvYEgY3DFeA+GP+CcX7RFv8cv8AhZOufGHQ00/R7i0uND0yGznNnd/6W95LbzQB1ZIY&#10;p5JWizI5DFSQBkVvCUFHU55Rqe08j7egYlf1pbn/AI95OP4TSRHA4/P1pbg5t3P+wf5VgdB5R+wb&#10;bCz/AGKPhLbISVj+G+iqpbviyir1qvK/2Gv+TMPhP/2TrRv/AEiir1SgBH+7Xi//AAT1/wCTSfDf&#10;/YQ1j/07Xle0P92vF/8Agnr/AMmk+G/+whrH/p2vKAPaSwUZNU7zxBomn31vpd9q9rDc3hYWlvNc&#10;Ksk5UZYIpOWwOTjOBVi6lSC3aeRwqopZmbsAOtfld+1N8V/A/wAQP2kY9Vj/AGr9Wm03SfGOm3fh&#10;PxBY63BKulWtzOq3yoiwrJE0IG9SSyFEAO4nNVCPMyKkuSNz9R9M8S+H9Zu7zT9I1u0urjT5xBqE&#10;NvcLI1tKVDbJApJRtrK2Dg4IPQ1cLpnlq/LH9hv44+HfB3x00q2vf2qdWsbDVNa1LVfGv9sXcMcO&#10;rXDXDQ2UKExl5ZJVCSOSQArADBr7Z/bK0z4W+JrHw3ovir9pn/hWfiaDVBe+E9Wj1iOB2lBVGDRS&#10;MFnjIYKVbjJHbcDUoKMrXFGpzRvY9sm1zRLWUw3GsWsbr95JLhQR+BNTQ3cE8SzxTK0bDKsrZBr8&#10;oP26p9D+KHx31208OeE9B0O7s/HB8Oapq39j395c6nK8Uf8ApjMkTRoU2kCKMmQ54VgAa+0P+Cfn&#10;jrRNe/ZDk0S08IXUdp4PvNQ0SWys5Z5pL0QsWZ4xMElVpPMJEbBSpbb8uAASp8sUyadZTlY+jY9S&#10;sJGMaXsTMuSyrICRSLqWnvL5ceoQs391ZATX5X+A5f2dfDX7VXiqX4meCPF2m+HdOiax8OaHJp13&#10;ZA3l1FJKltf/AOkSShvKUhGB2sMswAAza/Zm8JeD5Pi14F+IPiz4dXlxpvxE8QWUNho50vXrK30B&#10;mjd42t72aXybwbkBZSW3csmFBFU6PUlVrux+pjsANxbiq9vrej3d3Pp9rqdvJcWuBcQxzKzxZGRu&#10;AORketeF/tcftNfFHwBep8Fv2dfhXqXiLx1qmkvd2921uE0/TIMsgmlmcqjPlTtj3ctt3dQG+Q/h&#10;7e/EXRPFv2P9mz4U+PrP40aBexSePdd8SanZNY60bpvMeO/T7TjyjyYyhLIAO5yJjTctS51owdj9&#10;OSyqm4nj1qC41Oxsk8y9vIoVJxulkCjPpzXmHwZ+Pmo/Ej4P6p4s+M/w01L4ezaOZrbxBb69J5UK&#10;KkYZ7iGfjfAVJIkGOhwTjNfKXxztfhb4O/Zx034d+C/ihYfFTQ/E/j64tPCeqa5cTakvhMm1d9g+&#10;yiSa5aM5IUgnDjIxzUxjrYcqiUbn31b6vpd8WjsdSgmZeWEUobH5UX+raZpgh/tHUoLc3Eyw2/nS&#10;hfNkPRFz1Y9gOTX5j/8ABKXWovCf7SOlyX+jWtzeeNrLU7CK5s7e6tE09LJd5HltEsMxlMfO1meP&#10;AB29K9D/AOCmnxm+Ncn7TPg/4TfD+/0uztPDOoaXr+nyXVqXeTUmF55RfnmILCylRj7+SfS3Rl7T&#10;lJ9vH2fMz72utY0qxCm/1GCHd93zZQufzqeKeGdBJBKrqejK2Qa/JLx742u/2tPjxqnxF8R3VleR&#10;v4R0GZLMQJdWtjLLp8Uk8cavfW/l4lZ8jLtnhsEDP6Xfsu6b4R0T4G+HND8EyWhsrPTI0ZbOVWRJ&#10;iN0i8Sy7TvLZXzG29MmlKnyxKhU52z0GiiiszQKzPE/hbTPFlmlhqst4saSBx9j1Ca3bIHdomUke&#10;xODWnRQBx7fBHwO5yX1sfTxPfj/2tR/wo7wH/wA9dc/8Ki//APj1dhRQBx//AAo7wH/z11z/AMKi&#10;/wD/AI9R/wAKN8B/89dc/wDCov8A/wCPV2FFAHH/APCjfAf/AD11z/wqL/8A+PUf8KO8B/8APXXP&#10;/Cov/wD49XYUUAcf/wAKO8CA583XP/Cov/8A49R/wo3wF/z01z/wqL//AOPV2FFAHIp8EvBUXENz&#10;rqj28U3/AP8AHqX/AIUv4PP/AC+69/4VV/8A/Hq62igDkj8GvB4PN9r3/hVX/wD8epD8HPBgH/H/&#10;AK9/4VV//wDHqj+LHjbXfDx0vwv4Mt7eTXvEF41rppugxht1SNpJbiQKQWVEU/KCNzMi5Gc1zmta&#10;F8fPh3pU3jSw+JknjBrKFpr7w7eaLbW/2qMDLJayRBWikx93zDIpPBxncADp/wDhTng3r9v17/wq&#10;r/8A+PUf8Kc8GE5N/r3/AIVV/wD/AB6s3xh8TNYu9F8OW/wts47vUPFwV9LubpCYLO18nzXu5lBB&#10;ZVUqAgILPIi5AJIydc0n45/DPS7jxzF8Un8WRWFu1xqOg3mi28H2iJBucWzwhWjk2j5Q/mKehxnc&#10;GhXOo/4U54MJx9t170/5GnUP/j1H/CnPBv8Az/69/wCFVf8A/wAery39tT9qjxB8Ev2f7D4nfCbS&#10;/wC0Jtclh+x6tNpss9pYWrr5jXU6pg42cKuQSzjrg1434p/4KK/tBWdnea3H8P7HR5NC0nQbjVtD&#10;vNP85nmvSPNV5ftKNEuw5TbHIcMu7uBahKS0IlUjF2Z9bH4OeDAeb7XvX/kar/8A+PUf8Ka8GEf8&#10;f2vY6/8AI1X/AP8AHq5P9rb45+KfgP8ACObxn4S8M293dSSeU2oandLDY6UhBJubhiQzKMACNAXk&#10;YqgGTXkll+3xbf21otrc/HLwFaWdxb2xuLLW/DuqWupTMUXzf3eNqOTuIUZA4HOCalRkVzRR9FW3&#10;wh8I2l5DfQ3GtSSQyCSPzvEt865B7q0xBHsQQa6ebP2Vs/8APM/ypmn3MN5apdW7hklRXVh3BGRU&#10;lx/x7yf7h/lUlHl37DX/ACZh8J/+ydaN/wCkUVeqV5X+w1/yZh8J/wDsnWjf+kUVeqUAI/3a8X/4&#10;J6/8mk+G/wDsIax/6dryvZ5Dha/Pb9kr/grP+zP8H/gja/C/xfpHiU6lofiDXLS8a109JIy66veD&#10;Kt5gyDTjGUthSlGOrP0JmAaPawr4V/bbXVLD9q2Lw9ruut4e8Ht4NhnsT9ovrCzuL43Egl/eWNrM&#10;XkC7flfAA6dcHqT/AMFr/wBkUj/kEeLP/BSn/wAcprf8Fq/2RCcrpXi4e39kp/8AHa1jGpHoZTlT&#10;mrcxgfsEXGs6t+1JrXh3TdXbxB4Lt/BaXCTyTXd5a2+ofalChZb22hdZDHvO1QRg5ye3Zf8ABUrV&#10;JPGvwz/4Zt8A/Bm98XeOPFFqJNLkttI8xdKt45keSdp2AWMnZsChgxzk8Y3VdP8A+Cy/7I9+/wDo&#10;1n4oyo3Mv9jgbf8Ax+q9z/wWr/ZFUkf2T4tZhwVXSF6/jIKfLUlO/KTH2ahbmPmvX9O+CvivVNe8&#10;QfFLWdc8G+Jrr4sx63c6F4ji1e08nTxbgSR/6PG6ecZSQJEw+0cMvAr6o/4JZX/g3RfgX4ksdH8U&#10;/wBpzR+JrrVNVa10zUVhgE6gpHFJeRJLckLHy2GYnrknJw5f+C0f7Hl8FF74Y8XSKvK79GiYD/yL&#10;Uq/8FqP2P1XYmi+MFUfdVdGiAH/kaqlGpJW5SY+zjLm5kcp4G+IfwQ8V+L/2gf2lfGvh7UP+EZ1f&#10;V9MsvCOr3fhWd7z7b/ZclnILaFo/MWTcxXov3uSvWvLvgz8KfiD8FdS+B/xF+OfwluvDfhuz1jzr&#10;nWLCHVLq8gmjVorVb22eZ47YTM4YbI8qOMLyD76n/Baf9j7hP7J8XIu7vosWB78S1ag/4LIfsi3V&#10;rJeRWPispEfm/wCJKuT9P3lL95/KHLTdveOn/wCCiWq+FtY+FrfDrVPhZ4m8QarcW51Dw/PpnhS4&#10;1KzgukyoWYxEbWZWZec4D7sHGK+HoPh5Zx+O9SvoP2LPF0Gn61e+H/nbwffyx6TBHFnVPKjJDSM7&#10;5VNxPBJyDivrVf8AgtL+xyP+XXxZ0/6A6/8Ax2nf8Ppv2Ov+fXxX/wCCdf8A45RGNSK+EJ+zlK/M&#10;ezeEfit8KdP/AGbbjxsfhzr+g+EfD+lyQSaDrnhmeK5W1hjA2i2cFpFK4AOCG554Jr4UtYFsNV02&#10;X47/AAS8UeA/AetfFu78Z2OqQ6bdIkenzWkkUdt/oYaS2m3eW207RtY4wAM/Qbf8FpP2OCfmtfFf&#10;/gmX/wCOUn/D6P8AY4I2ta+KyO+7RV/+OUoxnHoVL2c7angf7GcHwe8AftM/D26svi1DqX9l3GsR&#10;rFY2et3clzcX00kVuu2SAQW6CJo2aTILMW3ZwDXs/wDwUp/Ze0rxr8RPBvxHi8V6vZ3Xirxjovh3&#10;UGsIwTY2qLes06EDO7EhHOQMd84rZj/4LEfscafYrfw6L4mhjl4zHoSA/jiTvUNx/wAFpv2PCoI0&#10;7xZJtYEKNFj49+Zad6nNzWFy0uVq6Pml/wBmuTx/f+NtD/ZN/Zk1PWtHt5tCn8HeMPEmjR2sP/Eu&#10;tiLpGF1GjTtcyZDRhQsjcuANoH25/wAE3E8KW37NFnY+H7S/t76HULgeJbbUvDselywamWDTR+RG&#10;iqFXKqpGflCjOQQPN/8Ah9b+yHjH9jeMv/BPF/8AHqWP/gtd+yEox/Y/jH/wTxf/AB6iXtZRtYcP&#10;YwldM+xQc9KK+PV/4LYfshs2Bo/jD8dHj/8Aj1WtQ/4LO/si2EyxXOn+LPmQMrf2KvPqP9Z2rP2d&#10;Tsae1p9z64LAdTSbl9a+Pj/wWw/ZBzxpHjA/TR4//j1J/wAPsf2Qv+gP4x/8E8X/AMeo9lU7B7Wn&#10;3PsLcvrS18ef8Psf2Qv+gP4x/wDBPF/8eqey/wCC0f7Id/KsEOneLNzHHzaMvHvxIaPZ1Owe1p9z&#10;68or5Euv+C0f7IFnO9tNY+K9yNj/AJA68/8AkSq//D7H9kL/AKAvjD8NHj/+PUeyqdg9rT7n2GWA&#10;6mgMD0NfHn/D7H9kL/oD+Mf/AATxf/HqU/8ABbT9kX/oC+MP/BPF/wDHqPY1Owe2p9z7Cor5H0v/&#10;AILP/slarI8cOmeLl8tdx8zRk59hiQ81Cf8AgtV+x0Dg2vizj/qCr/8AHKPZ1Owe1p9z6+or5B/4&#10;fV/sc9Ps3iz/AME6/wDxyj/h9X+xz/z7eLP/AATr/wDHKPZVOwe2pdz6H+MXhvxXcTaP4+8BadHf&#10;av4cupJk0uScRfb7eSNkmgDnhHPyMrHjdGASAxIwNb+KnxH8c6M3hX4efCHxJpOrajbtE2qeIrGO&#10;G00ncpBmciQmYr/Cke7c20EqCWHjK/8ABav9jsDi08Wf+CZf/jlOT/gs3+yZJZPqKaV4qMcbYY/2&#10;Sv5/6yj2dTsHtKfc9w8Y/D3xb4R8O+FtU+FcAvbzwbai2XSZ5FQ6pY+SsUluJG+WOQ+XFIrH5d8Q&#10;UkKxIo+I/iX8QviJoEngvwF8JPEWl6pqls1vcap4gsY7e20kMpDSsfMbzmXPypHuDHGWUZYeJn/g&#10;tp+yOhxHofi5vddJj/rLTR/wW0/ZLBz/AGB4w/8ABVF/8do9lU7C9pT7nSft9fs8/Er4i/s8+G/g&#10;V8CPA51Sa2vreGOe8az8izt4YtgeZpzuGR3iBYlSMYbFfOY/Yx/aT1GTU2T9m/ydQ8O6tpk9v4gs&#10;tYtbVry3tLWSG7gsdyFlM27dExSNY2VWUJhQPaf+H2/7Jn/QveL/APwVRf8Ax6kT/gtj+yO7/vND&#10;8XL/ALTaVHx+UprSPtox2Mpexk78x3X7ZvwNj+Pf7LtldWPw/wBavfEOlx2N14f0m6vn+028jSwC&#10;TzlEmyWRYwwYvuwQxBycmx8VtL8dfEH9rL4Z6bo/we1pNK8F6ldajq3iy6jhWydJNPkiWOI797tv&#10;kAI2jBBrh7n/AILOfsmWtpFeSaX4q2zfd26SvH1/eVXH/Ba39kRT/wAgnxZ/4J0/+OVKjUtsac1G&#10;97n2FHtC8CkuT/o8n+4f5V8gN/wWx/ZE6/2N4tP/AHCU/wDjlQXn/Bbf9ktLWRl0DxecRtj/AIlU&#10;XPH/AF1qfZVOxXtafc91/YZ/5Mw+E/8A2TrRv/SKKvVK8i/YC1OHWf2Hfg/qtsp8u5+Gehyx59Gs&#10;YTXrtZmhG3Krmv517Yj+2vEh/wCp48Qn/wArF3X9FLjAx/dr+ea70B7G71y+hO4N4w115vbdqt02&#10;fwzj8PeujC/xGcuM/hor0KjSSqiLuZjgD1pC2Fya3/DOkCNP7TuB8zD92PQetd8nZHm8ty5oulLp&#10;VqExmRuZG9/Ss7xTowG7U7dP+uyr/wChVvjpxTXQSDaw+UjDDHWslIvocQuMUuM1c1zSTpl3mNf3&#10;Mn+r9j3FUxuZ1jRdzMcAetbEElhYzajcrbQj5j95vQetdbZ2UVlaraRRfKq4+vvVfQdIGmW/7z/W&#10;tzIf6VfrGUikjldd0h9NufNhB8mRuP8AZ9qo5rs721hvLZreZcq36GuQvLSSwu2tJuq/d9x61pGQ&#10;NEecdauaJpLapc7m/wBTH/rD6+1V7S2kvrhbWFfmbr7D1rrdPsodPtltYPur/F6n1ok9AUdRZrSC&#10;4tjbSRDay42+lcnqGnyaddNbScjqjeo9a7IjPBqjrekx6na7B8si8xt7+n41nGVhtXOVoJx1oKyR&#10;M0cq7WU4YN2NWtG0t9VutrDEUZzIf6VtzdSLF7wxo5lk/tG4X5VP7oep9a1NX0uLUrUxH5W6o3oa&#10;tRxoiqqLtVVwqjtTiM1i5Ns0OIkikgdopl2svDCkroPE+j/aY/t9un7yMfP/ALS/4iueLYOMVrF+&#10;6Ryik9h1rpPDmirZRfarhP30i9/4V9Ko+GtJ+0Sf2jcJ+7X/AFan+I+tdEBjqaibHFWMnxLpH2yH&#10;7Xbp+9jHIH8S+n1rneM13GOcmua8SaR9il+3QJ+7k+8P7rf/AF6IS6BIzKdFFLcyrBAu5mOAKj34&#10;610XhnR/ssf2+ZcSSD5Qf4R/9erlLlJ5S9pWmQ6bZrbj5mPLse5rI8TaP5En9pWyfKx/er6H1roa&#10;bKiSIY5FyrcEHvWXN71y7aHE5z0oq1rGmNpNxsUZjc/um/pVVEkmdYYk3Oxwqitr9SOUm06xk1G8&#10;W2TgdXb0FdZDZ28FqLaOL5Au3b6ioNG0pNNtAhOZG5kb1Pp9Ku1jKTvoaHI61pMml3X3S0LnKMe3&#10;tVUAdxXYalZRahatazD733W9D61yV3by2V01pOuGU/mPWtIy5tCZK5GQo6ir/h7RzqNz50yfuY+v&#10;+0fSq1jZTajdraRd+Wb+6PWuutLSOygS3hHyoMfWiUuguUZe2MV7ataSp8rD/vk9jXJXdnPp9y1r&#10;OOVPDeo9a7Ws/XtHGp2++Mfvo+Y/f2rOMrSG0cv74pk4Hkvx/Cf5U/kMVZcFetWtK0g6n5jyD9yi&#10;NuPqcHArWT0BfEftd/wTZ/5R7/A/H/RJfD3/AKboK9srxP8A4Jt/8o+fggMf80m8Pf8Apugr2rzP&#10;avI6ntAf4q/AmzRJLrXI5FyG8Va0D/4Mrmv32Y43cV+AbX8WnSa5czf9DXrIVfU/2lc8Vth/jZy4&#10;r4EUrfwyE1Uq7q0CfMq7vmPtW+AoGAv4Vx8Wr3kOpHUy2XdvnXsR6V1drdRXkC3MDblbkV2yUupw&#10;RJaKKKgZX1CxivrRreQfeHB9DWZoOgNa3DXV2ysyMVj28/j9at6/rA0638qP/XSA7P8AZ96xND1e&#10;TTLrErbopG+fPY/3quKfKSzqwAB0opqMGHy/n606oKDrWf4g0ldRtd0eFkjUlGP8jWgTgZrD8U6t&#10;wdMtn5/5bEfypxvzAWvD+lDTbfzZNrSyfeZew9BWlXP+F9X8t/7NuX+X/lkzdv8AZroM05J3EgoP&#10;PBooJxyakZj+ItD+1yLd2zIshYKwZgAff61oaZYRafarbRj7v3m/vH1rn/EGrnULjyLdv3Ubfm3r&#10;Wr4d1j7fB5EzfvY+GP8AeHrV68pP2jToooqCgIBHSsG/8NrLqivDIqwyHc6Z5Hrj6/pW1c3MVrA9&#10;xMdqxjLGuTvNWubnUF1BXKlG/dj+6KqNwOthhiiiWONNqqMKKfVXSNSh1KzWeIYboy/3T6VaqQCm&#10;XMMVzC0M0e5WGCtPqpq2qR6ZaGdhluka/wB40AZmneG0i1NmmkV44eUXIyfTPpW8FA5ArkLLV7qz&#10;1Br92L7j+9U/xV1dtcxXUSzQtuVlypqpXEiSgjIwaKPwqRlXU9Pg1G1a2k+Xujehqj4c0QWha5u2&#10;VpOibWzt9/rUniTWBYwfZ4H/AH0i/wDfK+tZfhzVm0+f7PO/7mRv4v4W9atKXKI6gADgCigHIyKK&#10;gYYz1FZviHSo762MyMqyxjKsxwCPQmtLPOMVz3ifV/OZtMtX+TpKw7+1VG/NoBo6DpcWn2u5irSP&#10;yzD+QrQrD8M6xnGmXDdP9Ux7+1blKW4BQTgUUjMoUlmAA6k9qQGNrnh/7TcrdWbKplfbIrMAPqK0&#10;EtIrHTWt7dQMRnn1461z+uas2pXf7tz5Ubfu8dz61raVq41LTpFkI86OMiT3461Uk+UEveP2V/4J&#10;t/8AKPn4If8AZJvD3/pugr2evF/+Cbf/ACj7+CH/AGSbw/8A+m6CvaK809gJMmPpnmv53ZXvDrWv&#10;Wt1JlYvGmvGPb/dbVbph+hr+iQfdX61/O/e/8jL4i/7G7Wv/AE43FdWF+NnLjP4aG/hWhoGrf2fc&#10;eRKf3Mn3if4T61n0V3PVWPNO4DAjINQahfxafbNcynhei+p9KyvDWtqY/sN3IoZV/dsx6r6Vn67q&#10;randbIiVhj4RfU+tYxi76lvYrXd1NfXTXUxyzH8h6UzGaBwMUVtsQbfhbVydul3LdP8AUt6j0rdy&#10;PWuHDOh3xthhyCK6PT/ElrLp7T3bqskfDr/ePqKylHW6KiS69q/9mW+2Nv30nCL6e9cvlmdnc5Zj&#10;kt61Je3k+oXLXU5+991f7o9Kjq4xsgkIcj5l69Riuo8PauNRtvLmOJoxhv8AaHrXMVJbXc1jcLcw&#10;H5lP5j0olrEUTtCeMg1ieJtZManTrZ/mYfvGHYen1qe68RWqaat5A4Z5OI19D3/KuceSSWRpZX3M&#10;3LN61MY9ypCKNowKdBczWc63NufmVuKbRWnkQdhpt/FqNsLmI+zL/dNTsT2rktG1VtKuvMP+rb/W&#10;L/WtbxFrixwC0s5BukXLMD0X/wCvWfL7xZR8Raub+4+ywNmGNuT/AHj/AIVm4FAGBiitNiCzpGpy&#10;aXeecBmNuJF9RXWwyxzxrLE+5WXKt2NcTWt4Z1n7G32C6k/dt/q2Y/dPp9KiSKib1xPHbxNNK21V&#10;XJNcnqmpSapdmdl2qOI19B/jVzxLrH2uY6fbv+7Q/vD/AHjWXShHqwkBHFaXhvVvsU32WdsQyN8p&#10;/un/AArNpGG4YzVtXJO5B4yar6nqEOnWrTyn2VfU+lZ/h/XBLbG3vJArQr99u6isnWNUbVLzep/d&#10;pxEv9frWfL7xb2K89xNeTNc3J3O7ZamH7uBS0VqQb3hnWfOT+zbh/mUfuz/eHp9a2geOtcRG7xSr&#10;NG21l5Vh2ro7fxDbS6Wb2bG5OGjB53VnKOuhdx3iLWP7Pg8iBv30g+X/AGR61zPU7j1p9xdTXtw9&#10;1M2WZs/T2plVGNiWGWUh0OGVsqfSuq0LV11S3+Zv3sfEi/1rlal0+8m026F3Een3h6iiUeYDs81g&#10;+J9YJb+zbZv+uzf0qzqfiK2h08XFo4aST/Vr6e5+lc4S7ne75Lcn3qYLuOQdKVLmaz3XFu21hGw/&#10;Skps/wDqH/3T/Krl8IRb5j9uv+CbIP8Aw75+B5P/AESbw9/6boK9orxj/gm3/wAo+fgh/wBkm8Pf&#10;+m6CvZ68g9odnCjPrX8797/yMviL/sbta/8ATlcV/RAxI3YFfztut1/bGvXNymPM8Za8I8d1XVbp&#10;R+gB/GunC/xGcmM/hodRRVzQtKOqXWZF/cxnMh9f9mu884ueGtERl+3XsYYMP3aMP1qjrWlSaXdY&#10;QZibmNv6V1iKqKFUDHsKh1LT4tStmtpR1+6390+tYqWpocfRTrmCW0uGtZ12spx9aYTitjMU5PCj&#10;k9B610GneG4F05o71P3sy/M3dPYfSq/hfRi7DUrlPlB/dK3f3roBnHNZyl0RSRxV3azWNy1rN95T&#10;19R60yum8QaONRt/OiX99HyvuPSuZyclSOR1qoyuJ6BT7e3mvJ1tbdNzMcfT3qNjxx+FdL4c0UWF&#10;v9puIx50i+v3V9KJSsEdxt54bgOlLbwLiaPlZO7H0Nc6BIrMkqFWXhlPau4x8uDWF4n0f/mJ28fz&#10;f8tlX+dTGRTVzEozSKcr1p8UE11Mtvbrl3bCitCCfSNLk1S78sZ8teZG9B6fjWl4g0FFg+1afBtM&#10;a4aNe49frWppWnRabaCCPqeXb1NWWG7g1nKWpdjh8jGc0Vf8Q6QdNufPhT9zI2V/2W9KoVad0QBI&#10;HU1o+G9Ia+m+2XSZhRvlH95v8Kqabp8mp3f2dPu/8tG9BXXW1ulrCsES7VVcKopSlYqJzfiLSG0+&#10;4+1wIfJkbp/cb0+lZ+a7S5toruFoJk3K3BrkdR0+bTLtraX6o3qtEZcwNENBoPStHw9pH9oz/aJl&#10;/cxnP+8fSm3YSVy3oGgobdrm+hDGRcKjdge/1rL1bTpNMvfJfJU8xt6j/wCtXXqoUbRVbVdLi1K0&#10;MEn3hzG3oazUveuV0ORzmiiWOS2la3mj2shww9KQnAzitSBcOzrHGu5m4VR3robXw1bjSmtpgPOk&#10;5Mn909h+FReGNFIxqlymCR+5U9h61tkEjg1nKWpXKcVPBJaTtbzJtZWxz3ptdH4j0b7bB9pt1/fR&#10;j/voelc4D6VUZcwmrBUlnZzX9ytrbjLH73sPWo/mLBVXOeBXUaBpI02DfL/rpOX9vaiUrD5Stqfh&#10;2JtNWOzjxJCvyt/f+vvWAMj5SOe49K7gjPeue8UaMIX/ALUtk4Y/vVHY+tTGXQJGRTZ/9Q/+6f5U&#10;5W3DIo8ma5zbwR7mZTj8quWwo/Eftz/wTb/5R8/BD/sk3h7/ANN0Fez14x/wTbz/AMO+fghx/wA0&#10;m8Pf+m6Cva68hntjSM7q/AGXTYdRfWrdvvf8JXrRRv7p/tK5r9/u7V+BVgQLvXCe3irWs/8Agyua&#10;2w/xs5cV8COXh067nvv7N24k3bWz29662xsYLC1W1gHyqOvr71k2niK0k1lt0KLG3yLNjk/X2rcB&#10;zXZJvc8+IUUUVJRl+IdHF/B9otl/fR9P9oelYui6U+qXe2TIjj5kPr7V1N3dQWlu1xcNtVef/rVl&#10;+HdXguZZrdoljZ5Gddv8Qq4t8pLNeNEjUKgwoGAPSnUUVBQMMjBrn/E+k+U51K3X5Wb98PT/AGq6&#10;CqOuajDYWTGQBmdSqRn+I/4VUXqGhl+GdIM8n9oXI+RT+7B7n1rosY7Vn6Fqkeo2oCoqtHhXRe3u&#10;PatCiXvMApsihxtZcg8GnUZqQOV17Sm0253Rj9zJ9z2PpWp4b0f7JF9quF/euvA/uj/E0eItYisi&#10;tqsCyOWDMr9AB/XNaFjdw30C3UD5Vh+XtV8z5RaEwGBgUUUVAyK8tYb22a2nTKsP8muSutNu7W//&#10;ALPILMWwn+0PWuyJB+XNYd9r1tDrMYMassOVkk9M+n0qosDQ0fTI9OtFjx87cyN6n/61XKajq6b0&#10;OQeQfWnUgCqesaWmp2pjAxIvMbeh9PpVymyukaF3OFHJPpSW4HIWem3V7efYFUqynEhb+EetdXaW&#10;0VnBHbQLhVXAH9ay9P8AENvPqjxGBI1kbEcgHLH3raBzVS3AKCAwwaKKkDH8T6QbmP7dbr+8RfmX&#10;H3hWboGktqlwHcfuYz8x/ve1dFqF5BYW7XNwflHb19qo+HdXivEaBokjdWLBY+jA96qMnyi0NVcA&#10;YAx6D0paKKkYEA1zviTSPs0x1CBf3bf6wf3T6/SuirP1/U4LGyaNkWR5BhY26H6+1VG/NoBR8M6Q&#10;Sf7UnA4/1Qb+dbwAA4FU9F1GHUbJZYlCsow0Y/h/+tVylK9wCmyRpKjJIMqwwwPenUE45pAcjrGl&#10;SaXdFAuY3OY29fb61saPo40+xknnX99JGSf9kY6fX1puva3b2txHbrCsjIwZ938P0960Dcw3entP&#10;A2VeIlT+FW5PlCPLc/Yj/gm3/wAo+vgj/wBkn8Pf+m6CvadzeteLf8E3Gx/wT6+B4/6pP4e/9N0F&#10;e0V5stz2BzkgMRX89N54jNzNrlla/L/xWGupKVPQLqt0uPxxmv6Fjyg471/Oz9m+ya94ii3bs+M9&#10;df8A761S6bH610YVe+zkxn8NDiuF25rovDWsm7i+xTvmSMfL/tL/APWrn6dFLLBMs8DbWU5U13yX&#10;MrHno7YGkY7RuJqtpWpxalarcJw3R1/un0rP8UawYk/s+0b94w/eMD0HpWFtbFlHxBq/9oXP2eA/&#10;uY2/76PrWeryQyLNE21kOVNFFbWRDOs0bVY9UtFlz+8XiVfRv/r1crjdLv5tLvFuI/mU8SL6j/Gu&#10;uguIp4lmifcrcq3rWUo8pSC5njtrdp5m2qq5Y1yOpahJql01y/C9EX0FXPEmr/bbn7Lbv+6jbkg/&#10;eas2rjHuSyawvZdNuhdwk+jL/eHpXW2l3FeW63ELgqy5FcZWh4f1hrCfyLhv3Mn/AI63rTlEcTqK&#10;q6tqMemWjXD/AHuiL6mppZ44IDNI21VXOa5PVNSk1O7M+f3Y4iX0FZxTuNuxBNJJcytPO5Zm5Zqu&#10;6Fq50u58uQ/upD83sfWqNIwz2rbpYg7hWBUNuByM5HelrD8L6vuH9mXD8j/UsT19q1NS1CHT7Zri&#10;Xtwq/wB4+lc/K1I0KfiTVxYwfZoD++k7j+Eetc1tFPnuJrudrmdssxz9KbW0VZE8xseGNW2MNNnb&#10;j/lkf6V0Ga4fLKd6nlfumun0DVxqNvsmb99GuJB6+9TKPUaZo1z/AIm1kyu2m20nyr/rWXufSr3i&#10;LV/sFt5MDfvpOF9h61zAznJHPc+tEY9RNgV7iul8Oat/aFuIJn/fRjn/AGh61zdPt7ma0nW5gbDI&#10;2fr7VUo3EnY7Wmu4RdzNgDrUOm6hBqNot1CfvfeX+6fSsnxNrGT/AGZbv/11Yf8AoNZRi27F9Cnr&#10;2qHVLnajfuo+E9/eqcE8trKs9u+1lbIIpoz3orayMzr9K1CLUrRbmIezL6N6VZzxmuQ0rU5NMuxN&#10;/wAs24kX1FdYk8U0QljbcrLkN7VlKNmXEZeXcVlA1xM2FVc/X2+tclf3s2o3TXMx68KP7q+lWdf1&#10;Y6lc+RC/7mJsD/aPrVGrjEUifTNRl0q7WeM5U8SL/eWutt7hLmJZoX3KwyDXF1qeGdW+xTfY7lv3&#10;ch+Vifun/wCvTlG4KR0mao63qy6XabwcyPxGvv6/hVi6uoLSFrm4fairzXJ6lfTaleNdSDGeFX+6&#10;vpWcY3G2Qs7SuXdyzNyzetXNH1j+z1kt52Pkurf8BOOtU6bIhlRowfvDFaS+EmPxI/bn/gm5z/wT&#10;6+B5H/RJ/D3/AKboK9prxn/gm4hj/wCCfPwQQnJX4T+Hx/5ToK9qryX8R7ZHIxReO1fzv3nmr4s8&#10;U2k8MkUtt44163njkXaySR6pdIykdsMpr+iKRdw6V+Ln/BV39lTV/wBk/wDau1X4q2VndN8P/i1q&#10;zalY6k0YFto+vyAfa7CRgfkFyw+1Qk43ySXCdVUN0YaXLU1OfFR5qfofP+TmlpquDx7VJBbzXcy2&#10;0C5ZmwK9A8sueHl1L7U7WDKMLhjJnb7fjVO4FwtzIt0D5m758+tdZpunR6bbLBEM92b+83c1R8T6&#10;N9rh+3QJ+8jHzj+8tZqXvM0lsc/RQCKK0MwPStPTE1htImNs37tvu5B3H+9tqppWnPqt19nUHYvM&#10;jeg/+vXWQQR28SwxLtVRhVxWcpdConFAHqetLWp4n0f7NN/aMC/JI2ZF/ut61l1pe5O24UjHjBpa&#10;0/DujG9nF7Ov7uM/KD/E3/1qHoOO4X8etf2HCZ/9XuG5cHcB2z/nvWZXbSoskTRyLuVhhh61yesa&#10;W+lXWxeY35jP9PrURkORVoooJxVkhEZROn2bd5m75NvXNaHiJNTEsZ1B1ZTH8vl5wD3/ABq94Y0c&#10;wL/aN0vzN/qgf4R/n9K09QsoNQtmtpx8rdD6H1rPm94uJxw44op91ay2Fw1pOMMv6j1plaEPcKta&#10;NHeNqEYsWw3fPTb3zVVQzuI1XczcKvrXVaFpaaZaBWA81v8AWN7+lTJlROd1lL4ahJ9ubMh/iHQr&#10;2x7VXrqde0gapbHYAJE5jb+lcscqxRlII65oiyeoUdaKfaW0t/craW4+ZjyfQetUBf8ADsepl5ms&#10;GVV8sj5843dvxrNkWRZ284Nv3Hfu65rsrG0isbVbaFeF/U+tZXibRjIv9p26fMv+sVe49azjL3i/&#10;smFRRR+FaEBWlax63/YEghcLCeQuDuK98e1V9H0ttTuwGJEScyMP5fjXVrGscaxxoAoGNo7VM5FW&#10;OJUYNLWj4h0dtOm+1QD9zI33f7prOzVLUkKGyRwP/r0ZrU8L6MbiX+0blf3at+7Vh94+tJuw0N1a&#10;PWP7JtzefNGOo/iHpurNHSu0nt47iFoJUyrDDKe9cjqmnPpV59nf7p5jb+8KmLuORDmq+qahBpOm&#10;3Gq3c3lw2sDyyyNjCqqkk/kKnLKKv/A34A+If26v2itL/Y88B2M11ZXrxXPxQ1a2k2x6B4f3Zm8x&#10;x92e5UNBDH94mRpMbYyQ5yUYtsdOLnNJH7a/8E+9KvdA/YX+Deh6hGyTWvwu0COZGXBVhp8IIr2G&#10;qui6TY6Dpdvo2l2kdva2lukNtbxLhY41GFUewAA/CrVeSeyFc78VPhP8Nvjd4E1P4X/FvwZpviHw&#10;7rFuYNU0fVrVZoLiPrhlbuCAQRgqQCCCAa6KjA9KAPzl+I//AAb++Gk12+1T9nz9qLWPDumXEpkt&#10;fDvi7RRrsNkP+ecVwJ4Lkp6GaSdhxyQMVg6R/wAEIfjtpztMv7WfhEswwd3w7uuPYH+0R/Kv04wP&#10;SitY1qkdEzN0ab6H5s/8OPfjzj/k67wj/wCG9uv/AJY0H/gh58eT/wA3XeEf/DeXX/yxr9JqKXta&#10;hP1ej2PzDl/4II/G+e4ad/2uPCi7jnanw5uQB/5Uaa3/AAQN+NeOP2vPC/4/Dy5/+WNfp9j2owPS&#10;q9vV7h9Xo9j8zdL/AOCFXx30qHyY/wBrDwi+Tkt/wru6BP8A5UquD/gh98ej/wA3WeEv/De3X/yx&#10;r9JqKn2tR7sPq9Hsfmrcf8ENvjxPC0R/at8H4bg7vh3dH/3JVlr/AMEDvjbj5v2u/C34fDu5H/uR&#10;r9PqKarVI7MPYUex+YDf8EDPjYyFV/a78LA/9k7uP/ljWpZf8ENPjxZ262yftXeENqDC7fh3dD/3&#10;JV+leB6UU/bVH1D2FPsfmz/w49+PX/R1vhH/AMN7df8AyxqtqX/BCz47anbfZm/ax8Iquchv+Fd3&#10;RIPqP+JlX6X0VPtai6h9Xo9j8vv+HBfx0zj/AIa+8K/+G5uf/llT4f8Aggd8c4ZVlb9rvwm21s7W&#10;+HNzg/8AlSr9PqMZ6iq+sVO4fV6XY/Ndf+CHnx5P3v2r/CJ+nw9uv/ljTv8Ahx58ec5/4at8I/8A&#10;hvLr/wCWNfpNgelFT7SQ/YUux+ZWq/8ABCH45ao6tL+1n4Sj2d1+HVzk+3OpVW/4cHfGrv8AtdeF&#10;/wDw3tx/8sa/T6jGeoqvb1O4vYUux+Y1h/wQZ+OVhdfaov2t/CbkDC7/AIc3PH/lSrT/AOHHnx6z&#10;n/hq7wl/4b26/wDljX6TUUvbVHuw9hR7H5s/8OPPj0Rj/hq7wj/4by6/+WNZeof8EF/jnf3TXjft&#10;b+EY2b7wT4c3PPv/AMhKv06opKtUXUPYUux+X3/Dgz45n/m77wr/AOG5uf8A5ZVd0n/ghF8dNJ3N&#10;H+1r4Rct1Zvh3dZ+n/IS6V+mlGB6VXtqj6h9Xpdj82R/wQ9+PX/R13hH/wAN7df/ACxof/gh58ei&#10;uB+1d4R/H4eXX/yxr9JunQUdeoqfaTD6vR7H5gSf8EDPje8jOP2uvCabjnavw5ucD6f8TKmn/ggX&#10;8dP+jvfCv/hubn/5ZV+oNFV7ap3D6vR7H5n6Z/wQu+OunQfZo/2sPB5xySPh3dZJ9T/xMqtf8OPf&#10;jz2/at8Jf+G9uv8A5Y1+k2B6UVPtZ7h9Xo9j81Lz/ghr8eLqBrZ/2rfCO11w2fh3dH/3JVlD/ggV&#10;8c8f8nfeFf8Aw3Nz/wDLKv1AooVaotmH1ej2Py/P/BAv45Dr+194V+h+HNzz/wCVKta1/wCCG3x4&#10;t4lhX9q3wjtVcLt+Hd0MD/wZV+lVFHtqncPq9Hsfmy3/AAQ8+PePk/av8I/j8O7r/wCWVU9R/wCC&#10;FHx41KHyrn9rLwgNpyrL8ObrI/PUq/TKij2kw9hS7H5l6F/wb6eI9amMHxW/bYvYdOa4Ba28C+DY&#10;9OunhBGUNzd3F1sJ5G5IlYdiOtfdP7LX7IX7O/7GXw4/4Vf+zn8NrXw/pk1ybvUJI5HmutSu2AD3&#10;V1PIWkuJmwMu7E9hgACvS8D0oqZSlLdmkYRjsgoooqSgooooAKKKKACiiigAooooAKKKKACiiigA&#10;ooooAKKKKACiiigAooooAKKKKACiiigAooooAKKKKACiiigAooooAKKKKACiiigAooooAKKKKACi&#10;iigAooooA//ZUEsDBBQABgAIAAAAIQCmCqGy4QAAAAoBAAAPAAAAZHJzL2Rvd25yZXYueG1sTI9P&#10;a8JAFMTvhX6H5Qm91c0ftDFmIyJtT1JQC6W3NXkmwezbkF2T+O37emqPwwwzv8k2k2nFgL1rLCkI&#10;5wEIpMKWDVUKPk9vzwkI5zWVurWECu7oYJM/PmQ6Le1IBxyOvhJcQi7VCmrvu1RKV9RotJvbDom9&#10;i+2N9iz7Spa9HrnctDIKgqU0uiFeqHWHuxqL6/FmFLyPetzG4euwv1529+/T4uNrH6JST7Npuwbh&#10;cfJ/YfjFZ3TImelsb1Q60SpYLBNG92wkEQgOrJJoBeKsIHqJY5B5Jv9fyH8A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ARmuC2EBAAALQ4AAA4AAAAA&#10;AAAAAAAAAAAAPAIAAGRycy9lMm9Eb2MueG1sUEsBAi0ACgAAAAAAAAAhAOcgk7+fXwAAn18AABUA&#10;AAAAAAAAAAAAAAAA7AYAAGRycy9tZWRpYS9pbWFnZTEuanBlZ1BLAQItAAoAAAAAAAAAIQAgE4hv&#10;/EQAAPxEAAAVAAAAAAAAAAAAAAAAAL5mAABkcnMvbWVkaWEvaW1hZ2UyLmpwZWdQSwECLQAUAAYA&#10;CAAAACEApgqhsuEAAAAKAQAADwAAAAAAAAAAAAAAAADtqwAAZHJzL2Rvd25yZXYueG1sUEsBAi0A&#10;FAAGAAgAAAAhABmUu8nDAAAApwEAABkAAAAAAAAAAAAAAAAA+6wAAGRycy9fcmVscy9lMm9Eb2Mu&#10;eG1sLnJlbHNQSwUGAAAAAAcABwDAAQAA9a0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xq9xQAAAOMAAAAPAAAAZHJzL2Rvd25yZXYueG1sRE9fa8Iw&#10;EH8f7DuEG+xlzEQRW6pRynDFV90+wK0522BzKU3U7tsbQfDxfv9vtRldJy40BOtZw3SiQBDX3lhu&#10;NPz+fH/mIEJENth5Jg3/FGCzfn1ZYWH8lfd0OcRGpBAOBWpoY+wLKUPdksMw8T1x4o5+cBjTOTTS&#10;DHhN4a6TM6UW0qHl1NBiT18t1afD2Wn4O5dhH/KPrVWx2c4sV6eqrLR+fxvLJYhIY3yKH+6dSfMz&#10;Nc+zeZZP4f5TAkCubwAAAP//AwBQSwECLQAUAAYACAAAACEA2+H2y+4AAACFAQAAEwAAAAAAAAAA&#10;AAAAAAAAAAAAW0NvbnRlbnRfVHlwZXNdLnhtbFBLAQItABQABgAIAAAAIQBa9CxbvwAAABUBAAAL&#10;AAAAAAAAAAAAAAAAAB8BAABfcmVscy8ucmVsc1BLAQItABQABgAIAAAAIQB3Txq9xQAAAOMAAAAP&#10;AAAAAAAAAAAAAAAAAAcCAABkcnMvZG93bnJldi54bWxQSwUGAAAAAAMAAwC3AAAA+QIAAAAA&#10;">
                  <v:imagedata r:id="rId9" o:title=" 2160975／無料イラストなら「イラストAC」"/>
                </v:shape>
                <v:shape id="図 1" o:spid="_x0000_s1028"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oNzAAAAOMAAAAPAAAAZHJzL2Rvd25yZXYueG1sRI9BT8JA&#10;EIXvJvyHzZB4ky3VolQWohITw4FE8AC3SXdsG7uzdXeF8u+dg4nHmffmvW8Wq8F16kQhtp4NTCcZ&#10;KOLK25ZrAx/715sHUDEhW+w8k4ELRVgtR1cLLK0/8zuddqlWEsKxRANNSn2pdawachgnvicW7dMH&#10;h0nGUGsb8CzhrtN5ls20w5alocGeXhqqvnY/zkA7XVd04O/j8za4zf5QuMv6mBtzPR6eHkElGtK/&#10;+e/6zQr+/Xxe5He3hUDLT7IAvfwFAAD//wMAUEsBAi0AFAAGAAgAAAAhANvh9svuAAAAhQEAABMA&#10;AAAAAAAAAAAAAAAAAAAAAFtDb250ZW50X1R5cGVzXS54bWxQSwECLQAUAAYACAAAACEAWvQsW78A&#10;AAAVAQAACwAAAAAAAAAAAAAAAAAfAQAAX3JlbHMvLnJlbHNQSwECLQAUAAYACAAAACEAk1bKDcwA&#10;AADjAAAADwAAAAAAAAAAAAAAAAAHAgAAZHJzL2Rvd25yZXYueG1sUEsFBgAAAAADAAMAtwAAAAAD&#10;AAAAAA==&#10;">
                  <v:imagedata r:id="rId10" o:title=""/>
                </v:shape>
                <v:shapetype id="_x0000_t202" coordsize="21600,21600" o:spt="202" path="m,l,21600r21600,l21600,xe">
                  <v:stroke joinstyle="miter"/>
                  <v:path gradientshapeok="t" o:connecttype="rect"/>
                </v:shapetype>
                <v:shape id="_x0000_s1029"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k7ygAAAOMAAAAPAAAAZHJzL2Rvd25yZXYueG1sRE/NTsJA&#10;EL6b8A6bIfEmW6rYUlkIaUI0Bg8gF25jd2gburO1u0Lh6V0TEo/z/c9s0ZtGnKhztWUF41EEgriw&#10;uuZSwe5z9ZCCcB5ZY2OZFFzIwWI+uJthpu2ZN3Ta+lKEEHYZKqi8bzMpXVGRQTeyLXHgDrYz6MPZ&#10;lVJ3eA7hppFxFD1LgzWHhgpbyisqjtsfo+A9X33g5is26bXJX9eHZfu920+Uuh/2yxcQnnr/L765&#10;33SYHz8mT1GSThP4+ykAIOe/AAAA//8DAFBLAQItABQABgAIAAAAIQDb4fbL7gAAAIUBAAATAAAA&#10;AAAAAAAAAAAAAAAAAABbQ29udGVudF9UeXBlc10ueG1sUEsBAi0AFAAGAAgAAAAhAFr0LFu/AAAA&#10;FQEAAAsAAAAAAAAAAAAAAAAAHwEAAF9yZWxzLy5yZWxzUEsBAi0AFAAGAAgAAAAhAES6OTvKAAAA&#10;4wAAAA8AAAAAAAAAAAAAAAAABwIAAGRycy9kb3ducmV2LnhtbFBLBQYAAAAAAwADALcAAAD+AgAA&#10;AAA=&#10;" filled="f" stroked="f" strokeweight=".5pt">
                  <v:textbox>
                    <w:txbxContent>
                      <w:p w14:paraId="3A97993A" w14:textId="77777777" w:rsidR="005B6C4B" w:rsidRPr="001E07A9" w:rsidRDefault="005B6C4B" w:rsidP="005B6C4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_x0000_s1030"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OLxwAAAOIAAAAPAAAAZHJzL2Rvd25yZXYueG1sRE9LS8NA&#10;EL4L/Q/LCN7sroGGErstJVCUooc+Lt7G7DQJZmfT7LaN/nrnIHj8+N6L1eg7daUhtoEtPE0NKOIq&#10;uJZrC8fD5nEOKiZkh11gsvBNEVbLyd0CCxduvKPrPtVKQjgWaKFJqS+0jlVDHuM09MTCncLgMQkc&#10;au0GvEm473RmTK49tiwNDfZUNlR97S/ewrbcvOPuM/Pzn658eTut+/PxY2btw/24fgaVaEz/4j/3&#10;q5P5uTGzLMvlhFwSDHr5CwAA//8DAFBLAQItABQABgAIAAAAIQDb4fbL7gAAAIUBAAATAAAAAAAA&#10;AAAAAAAAAAAAAABbQ29udGVudF9UeXBlc10ueG1sUEsBAi0AFAAGAAgAAAAhAFr0LFu/AAAAFQEA&#10;AAsAAAAAAAAAAAAAAAAAHwEAAF9yZWxzLy5yZWxzUEsBAi0AFAAGAAgAAAAhAHI/s4vHAAAA4gAA&#10;AA8AAAAAAAAAAAAAAAAABwIAAGRycy9kb3ducmV2LnhtbFBLBQYAAAAAAwADALcAAAD7AgAAAAA=&#10;" filled="f" stroked="f" strokeweight=".5pt">
                  <v:textbox>
                    <w:txbxContent>
                      <w:p w14:paraId="36503847" w14:textId="77777777" w:rsidR="005B6C4B" w:rsidRPr="001E07A9" w:rsidRDefault="005B6C4B" w:rsidP="005B6C4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00D10463" w:rsidRPr="00AB7BC6">
        <w:rPr>
          <w:rFonts w:ascii="ＭＳ ゴシック" w:eastAsia="ＭＳ ゴシック" w:hAnsi="ＭＳ ゴシック" w:hint="eastAsia"/>
          <w:sz w:val="24"/>
        </w:rPr>
        <w:t>※通帳の表紙および表紙を１枚開いた部分のコピーの添付をしてください</w:t>
      </w:r>
    </w:p>
    <w:p w14:paraId="48E53DD7" w14:textId="3132A0EE" w:rsidR="00D10463" w:rsidRPr="00AB7BC6" w:rsidRDefault="00D10463" w:rsidP="00D10463">
      <w:pPr>
        <w:rPr>
          <w:rFonts w:ascii="ＭＳ ゴシック" w:eastAsia="ＭＳ ゴシック" w:hAnsi="ＭＳ ゴシック"/>
          <w:sz w:val="24"/>
        </w:rPr>
      </w:pPr>
      <w:r w:rsidRPr="005E53E8">
        <w:rPr>
          <w:rFonts w:ascii="ＭＳ ゴシック" w:eastAsia="ＭＳ ゴシック" w:hAnsi="ＭＳ ゴシック" w:hint="eastAsia"/>
          <w:color w:val="FF0000"/>
          <w:sz w:val="24"/>
        </w:rPr>
        <w:t xml:space="preserve">　　</w:t>
      </w:r>
      <w:r w:rsidRPr="00AB7BC6">
        <w:rPr>
          <w:rFonts w:ascii="ＭＳ ゴシック" w:eastAsia="ＭＳ ゴシック" w:hAnsi="ＭＳ ゴシック" w:hint="eastAsia"/>
          <w:sz w:val="24"/>
        </w:rPr>
        <w:t>※個人名義にはお振込みできません</w:t>
      </w:r>
    </w:p>
    <w:p w14:paraId="21D7D5B0" w14:textId="77777777" w:rsidR="005B6C4B" w:rsidRDefault="005B6C4B" w:rsidP="00D10463">
      <w:pPr>
        <w:rPr>
          <w:rFonts w:ascii="ＭＳ ゴシック" w:eastAsia="ＭＳ ゴシック" w:hAnsi="ＭＳ ゴシック"/>
          <w:sz w:val="24"/>
        </w:rPr>
      </w:pPr>
    </w:p>
    <w:p w14:paraId="495CEAE0" w14:textId="73F7DC32" w:rsidR="005B6C4B" w:rsidRDefault="006E2FCF" w:rsidP="006E2FCF">
      <w:pPr>
        <w:tabs>
          <w:tab w:val="left" w:pos="6415"/>
        </w:tabs>
        <w:rPr>
          <w:rFonts w:ascii="ＭＳ ゴシック" w:eastAsia="ＭＳ ゴシック" w:hAnsi="ＭＳ ゴシック"/>
          <w:sz w:val="24"/>
        </w:rPr>
      </w:pPr>
      <w:r>
        <w:rPr>
          <w:rFonts w:ascii="ＭＳ ゴシック" w:eastAsia="ＭＳ ゴシック" w:hAnsi="ＭＳ ゴシック"/>
          <w:sz w:val="24"/>
        </w:rPr>
        <w:tab/>
      </w:r>
    </w:p>
    <w:p w14:paraId="2B3863C4" w14:textId="60C68544" w:rsidR="00D10463" w:rsidRPr="005E53E8" w:rsidRDefault="00D10463" w:rsidP="005B6C4B">
      <w:pPr>
        <w:rPr>
          <w:rFonts w:ascii="ＭＳ ゴシック" w:eastAsia="ＭＳ ゴシック" w:hAnsi="ＭＳ ゴシック"/>
          <w:sz w:val="24"/>
        </w:rPr>
      </w:pPr>
      <w:r>
        <w:rPr>
          <w:noProof/>
        </w:rPr>
        <mc:AlternateContent>
          <mc:Choice Requires="wpg">
            <w:drawing>
              <wp:anchor distT="0" distB="0" distL="114300" distR="114300" simplePos="0" relativeHeight="251677696" behindDoc="0" locked="0" layoutInCell="1" allowOverlap="1" wp14:anchorId="4B2D1C41" wp14:editId="3CBC15A0">
                <wp:simplePos x="0" y="0"/>
                <wp:positionH relativeFrom="column">
                  <wp:posOffset>4203700</wp:posOffset>
                </wp:positionH>
                <wp:positionV relativeFrom="paragraph">
                  <wp:posOffset>7564120</wp:posOffset>
                </wp:positionV>
                <wp:extent cx="2938145" cy="1809750"/>
                <wp:effectExtent l="0" t="0" r="0" b="0"/>
                <wp:wrapNone/>
                <wp:docPr id="1806215964"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8145" cy="1809750"/>
                          <a:chOff x="0" y="0"/>
                          <a:chExt cx="2938046" cy="1809890"/>
                        </a:xfrm>
                      </wpg:grpSpPr>
                      <pic:pic xmlns:pic="http://schemas.openxmlformats.org/drawingml/2006/picture">
                        <pic:nvPicPr>
                          <pic:cNvPr id="4" name="図 3" descr="通知カードイラスト - No: 2160975／無料イラストなら「イラストAC」"/>
                          <pic:cNvPicPr>
                            <a:picLocks noChangeAspect="1"/>
                          </pic:cNvPicPr>
                        </pic:nvPicPr>
                        <pic:blipFill>
                          <a:blip r:embed="rId7"/>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23092163" name="図 1"/>
                          <pic:cNvPicPr>
                            <a:picLocks noChangeAspect="1"/>
                          </pic:cNvPicPr>
                        </pic:nvPicPr>
                        <pic:blipFill>
                          <a:blip r:embed="rId8" cstate="print"/>
                          <a:srcRect/>
                          <a:stretch>
                            <a:fillRect/>
                          </a:stretch>
                        </pic:blipFill>
                        <pic:spPr bwMode="auto">
                          <a:xfrm>
                            <a:off x="0" y="225631"/>
                            <a:ext cx="1440815" cy="935990"/>
                          </a:xfrm>
                          <a:prstGeom prst="rect">
                            <a:avLst/>
                          </a:prstGeom>
                          <a:noFill/>
                          <a:ln>
                            <a:noFill/>
                          </a:ln>
                        </pic:spPr>
                      </pic:pic>
                      <wps:wsp>
                        <wps:cNvPr id="1810609183" name="テキスト ボックス 2"/>
                        <wps:cNvSpPr txBox="1"/>
                        <wps:spPr>
                          <a:xfrm>
                            <a:off x="0" y="0"/>
                            <a:ext cx="593725" cy="344170"/>
                          </a:xfrm>
                          <a:prstGeom prst="rect">
                            <a:avLst/>
                          </a:prstGeom>
                          <a:noFill/>
                          <a:ln w="6350">
                            <a:noFill/>
                          </a:ln>
                        </wps:spPr>
                        <wps:txbx>
                          <w:txbxContent>
                            <w:p w14:paraId="76B4D70E"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2638518" name="テキスト ボックス 2"/>
                        <wps:cNvSpPr txBox="1"/>
                        <wps:spPr>
                          <a:xfrm>
                            <a:off x="1460665" y="0"/>
                            <a:ext cx="593725" cy="344170"/>
                          </a:xfrm>
                          <a:prstGeom prst="rect">
                            <a:avLst/>
                          </a:prstGeom>
                          <a:noFill/>
                          <a:ln w="6350">
                            <a:noFill/>
                          </a:ln>
                        </wps:spPr>
                        <wps:txbx>
                          <w:txbxContent>
                            <w:p w14:paraId="4A418C64"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B2D1C41" id="グループ化 19" o:spid="_x0000_s1031" style="position:absolute;left:0;text-align:left;margin-left:331pt;margin-top:595.6pt;width:231.35pt;height:142.5pt;z-index:251677696"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0nqJyBAAAFw4AAA4AAABkcnMvZTJvRG9jLnhtbOxXSW8jRRS+I/Ef&#10;Sn1P3Ivt2K04I5OQaKSQicigOZfL1XZruruKqnLszCnYCDESiBsSi4SQ4AAIceCENP+mBSNO/AW+&#10;qm4vWcQyMCNG4mDrvVrf++p7S+/emeUZOedKp6LoecG27xFeMDFMi1HPe+v+4VbHI9rQYkgzUfCe&#10;d8G1d2fv1Vd2pzLmoRiLbMgVwSGFjqey542NkXGjodmY51RvC8kLTCZC5dRAVaPGUNEpTs+zRuj7&#10;7cZUqKFUgnGtMXpQTXp77vwk4czcSxLNDcl6Hmwz7l+5/4H9b+zt0nikqBynrDaDPoMVOU0LXLo6&#10;6oAaSiYqvXFUnjIltEjMNhN5QyRJyrjzAd4E/jVvjpSYSOfLKJ6O5AomQHsNp2c+lp2cHyl5Jk9V&#10;ZT3EY8EeauDSmMpRvDlv9dF68SxRud0EJ8jMIXqxQpTPDGEYDLtRJ2i2PMIwF3T87k6rxpyN8TA3&#10;9rHx6xs7/WZ7vbPTdTsbNK4uduatzJEpi/GrIYJ0A6I/pxJ2mYniXn1I/pfOyKl6OJFbeE1JTTpI&#10;s9RcOGbi3axRxflpyiy6VgGap4qkw57X9EhBcwTEz5/9SCKPDLlmoOWvl58+/eLrcv5duXhSLh6X&#10;86/KxTfl/Kdy8T7ZIiciJmHQtij+9uSjp+9++cvHn2wuKd/5tpw/Li8/2Bzs75eXH1qeLw2ozKEW&#10;LvfUpBD7Y1qMeF9LxAveya5uXF3u1Cu+DLJUHqZZZilg5Ro1OHGNm7cAX/H+QLBJzgtTBbLiGQAU&#10;hR6nUntExTwfcCCl7g6dQTTWir0JA13IaqO4YWN7eQIj6nGQYzXhLF4bad3RoDkZTN8QQwBPJ0bg&#10;jZZ0WvE4iIJO0A48Yhnb9X2/VSWJJaUx1+10lpSuFQvY+iSptDniIidWgAcw2t1Ez4+1NR9Ll0us&#10;AYWwODq3suLKABbaEeeKNb4W4Uv1nBBeGsaHkd8FecH1NfHdw14l2svEyxDZCcXNgE1SpYWpiPJi&#10;aIpiBoKGYasd1eGxImiz6XeCmqDdqNW9ljjX5Huu/JxKVHS9TAvQbiSGv1W0zsZUckSRPXadRhGq&#10;PvJh0FnRqly8V86/r1Nmufi8XCzK+Q/QSWifp95uCx4xs9cEapSDz45XEbYO4z8qbK1utBPWGEfN&#10;ZrBztTj9M4zJtOe1I1TKW5PB2lQrmdlg5irKyr2BGF7AOyWQesASLdlhijx0TLU5pQrdDQbRsZl7&#10;+EsygbtELXlkLNSj28bterwfZj0yRbfU8/TbE2prZXa3wMt2A5AO7ZVTmq2dEIranBlszhSTfF+g&#10;IUOShXVOtOtNthQTJfIHaOz69lZM0YLh7p5nluK+gYYJNIaM9/tOrkrwcXEmUbgDh53NsvdnD6iS&#10;NdUNguRELLlE42sZuVpbod5HfUhSl64tzhWqSMBWAa8rKj1/ggdh2I46rQB9dJU3/32CB822326D&#10;zDf7t/8ezaNlFP9P8xdDc9dn4+vDtS31l5L9vNnUXVisv+f2fgcAAP//AwBQSwMECgAAAAAAAAAh&#10;AOcgk7+fXwAAn18AABUAAABkcnMvbWVkaWEvaW1hZ2UxLmpwZWf/2P/gABBKRklGAAEBAABkAGQA&#10;AP/bAEMABAMDBAMDBAQEBAUFBAUHCwcHBgYHDgoKCAsQDhEREA4QDxIUGhYSExgTDxAWHxcYGxsd&#10;HR0RFiAiHxwiGhwdHP/bAEMBBQUFBwYHDQcHDRwSEBIcHBwcHBwcHBwcHBwcHBwcHBwcHBwcHBwc&#10;HBwcHBwcHBwcHBwcHBwcHBwcHBwcHBwcHP/AABEIAVQBVAMBEQACEQEDEQH/xAAcAAEAAwADAQEA&#10;AAAAAAAAAAAABQYHAQIEAwj/xABUEAAABAIEBwgOCQMCBQQDAAAAAQIDBBEFBhJTBxMhUpGS0RQV&#10;IzFRk6LhFiIkNUFVYXFydpSV0tMXNFZjo6SxsrQyQoEIMyVUYqHBGENzgkVkwv/EABsBAQADAQEB&#10;AQAAAAAAAAAAAAABAgQDBQYH/8QAPBEAAQIDBAYHCAICAwEBAQAAAAECAxFREhNSoQQUIpHR4SEj&#10;MUFhgaIFJDIzYnGS8BVTQoKxwfFyBkP/2gAMAwEAAhEDEQA/AP38AAAAAAAAAAAAAAAAAAAAAAAA&#10;AAAAAAAAAAAAAAAAAAAAAAAAAAAAAAAAAAAAAAAAAAAAAAAAAAAAAAABMAcT8+gAJ+fQAE/PoACf&#10;n0ABPz6AAn59AAT8+gAJ+fQAE/PoACfn0ABPz6AAn59AAT8+gAJ+fQAE/PoACfn0ABPz6AAn59AA&#10;T8+gAJ+fQAE/PoACfn0ABPz6AAn59AAT8+gAJ+fQAE/PoACfn0ABPz6AAn59AAT8+gAcgAAAAAAA&#10;AAAAAAAACsYQK4N1GqtGUucOqKiUmhiEhEqkcTEOLJDTZH4LS1ERn4CmfgEKqNRVUFagqmrjGUP1&#10;njoml6WX2zxk+41DNq8KWmUKJKUFxEZzUcpmZmPAi6dFe7ZWSGtsJqJ0nrVUegVFI6MLnnS//oct&#10;Zj4lLXbTp2B1f8W/mHvjDWY+JRdtHYHV/wAW/mHvjDWY+JRdtHYHV/xb+Ye+MNZj4lF20dgdX/Fv&#10;5h74w1mPiUXbR2B1f8W/mHvjDWY+JRdtHYHV/wAW/mHvjDWY+JRdtHYHV/xb+Ye+MNZj4lF20dgd&#10;X/Fv5h74w1mPiUXbR2B1f8W/mHvjDWY+JRdtHYHV/wAW/mHvjDWY+JRdtHYHV/xb+Ye+MNZj4lF2&#10;0dgdX/Fv5h74w1mPiUXbR2B1f8W/mHvjDWY+JRdtHYHV/wAW/mHvjDWY+JRdtHYHV/xb+Ye+MNZj&#10;4lF20dgdX/Fv5h74w1mPiUXbR2B1f8W/mHvjDWY+JRdtHYHV/wAW/mHvjDWY+JRdtHYHV/xb+Ye+&#10;MNZj4lF20dgdX/Fv5h74w1mPiUXbR2B1f8W/mHvjDWY+JRdtHYHV/wAW/mHvjDWY+JRdtHYHV/xb&#10;+Ye+MNZj4lF20dgdX/Fv5h74w1mPiUXbR2B1f8W/mHvjDWY+JRdtHYHV/wAW/mHvjDWY+JRdtHYH&#10;V/xb+Ye+MNZj4lF20dgdX/Fv5h74w1mPiUXbR2B1f8W/mHvjDWY+JRdtOewSgk5UQLjSvAtqLfQo&#10;vMolzINajp02lF008lD0/SVUK4UdVqlo16kaGpwnCoqOiTI32H2021QzqslsjQSlIWfbdqpKpnIx&#10;6+haUsdFR3ahniMsqacNxyAAAAAAAAAAAAADMcMLBRUZg5YV/tqrTDLUXLYYfWXSSR/4GbS1lBd9&#10;izPiQt7Nsy7Rdnl7aQ+fh2+mwsvORudLvQ+vDXv4hbR1lGx+rmV2aZDhr38QtoSjY/VzGzTIcNe/&#10;iFtCUbH6uY2aZDhr38QtoSjY/VzGzTIcNe/iFtCUbH6uY2aZDhr38QtoSjY/VzGzTIcNe/iFtCUb&#10;H6uY2aZDhr38QtoSjY/VzGzTIcNe/iFtCUbH6uY2aZDhr38QtoSjY/VzGzTI44bJwvH94W0JRsfq&#10;5jYpkOGycLx/eFtCUbH6uY2KZDhr38QtoSjY/VzGzTI7WIg/71a4SjY/UnEibKZHFmII5Yw5+n1h&#10;12P1cxNlMgSXz4nDPzLDrsfq5ibE7sjkkRB8SzPzLCUbH6k4ibKZHBpiC41mXnWEo2P1JxE2L3ZH&#10;HDF/7v4hbQlGx+rmTs0yOZPynjMnLjOsOux+rmRsUyEnr38QtoSjY/VzJ2aZDhr38QtoSjY/VzGz&#10;TIcNe/iFtCUbH6uY2aZDhr38QtoSjY/VzGzTIcNe/iFtCUbH6uY2aZDhr38QtoSjY/VzGzTIcNe/&#10;iFtCUbH6uY2aZDhr38QtoSjY/VzGzTIcNe/iFtCUbH6uY2aZDhr38QtoSjY/VzGzTI4PHSObsy/+&#10;QtohUiy6XermNmmRluGN1cM1UaIaOy81WiCNCuSaXSPSRmX+R39mfO8ikf4TZKPi0x0FDxKchOoJ&#10;UuTyD3jIekAAAAAAAAAAAABmOF9ZopHBqZcZ1pYLTDRBDNpnyHfYsz4i2tkgy7ZRl5imPnWoxfiX&#10;I3rPuO8ms9er1i1mFVd3MibqCTWevV6wswqru5ibqCTWevV6wswqru5ibqCTWevV6wswqru5ibqC&#10;TWevV6wswqru5ibqCTWevV6wswqru5ibqCTWevV6wswqru5ibqCTWevV6wswqru5ibqCTWevV6ws&#10;wqru5ibqCTWevV6wswqru5ibqH5GwtRNIRdbqcjnMIrSaTqLDrp2h4Xe9lDT9oz4Elpd7dSDQlCr&#10;aZ5eKRmPWgMgpDREau10KZXq5V7ew60pSFP01XWiV0xhYo5LFBUJ2SMRKKNZJlt9Rmg2zaS6ROOJ&#10;SZyMzM8v9OUS1kBrVRrF6Vl++BCq5e1TZqjVviIrAyis9ZqZiot+KhlPuOUdAp3RDpcIiS2TbJqm&#10;4m0R8uUpkUhjiQYN9Yb0f8b1U6tc6zNTDoxdBrwf1UoqiyrhXKn45qOdo1cdEuwqSNuISl1uIQh9&#10;JkRGRkRmo5TPlkNqtakRzpo1El3JTu7TnNZInaV2qNGwdJ1loCtdJ1Viqv1SRSbUJDnRFL417dOO&#10;xZHEKcdN1SCcKUkJSUvCZccuVEasO1NZU7pd3cQk5osjX/8AVDTtAVeKhomkmk0tEKS61vQum3YI&#10;pK/oeNho5upJZSUfgSUi8mXQ4dqaQ1X72U/5OkRZdv8AyZZBrqIxViiquNVlhaUpBcFSMSmlIqmY&#10;qjISCjjNqzD2DMjJvLNNqZnYPOOWpzXWleiKnZ0WUVSiKkpf9l9/04Jo6BrnFUM5EUbSdKw1DJfO&#10;l6Ip6IpBl4jdJC0uNrOwhyZJV2pZCPyjPpcnMtOmiT7LKF2dCy7fM4rXhBhKw4S6Zdcr3WSrdW6K&#10;RvVCroODcf3weQqcSszS2tKbCjSgjlPIcskxaFAhthoipNV6emXl3oVc5VWakbSFPVMKDVH1RwnV&#10;7iq3QzhHBuUmiNfhnXkn/sOt4okWVf0nk7Wc/AL3Sdj2pL7In/ZFqi/8n6JweVzgq/VWhaYaQ5Cx&#10;NpUPGwS09vCRLZ2XWVZeNKi/yRkfhHnRYMOG6yrl3czux6uTsLTJrPXq9Y5WYVV3cy83UEms9er1&#10;hZhVXdzE3UEms9er1hZhVXdzE3UEms9er1hZhVXdzE3UEms9er1hZhVXdzE3UEms9er1hZhVXdzE&#10;3UEms9er1hZhVXdzE3UEms9er1hZhVXdzE3UEms9er1hZhVXdzE3UBk1LItU/R6wVsKXQq7uY2qG&#10;XYavqdSvWeB/Rwa/ZvzvI5R/hNXqt3ggvRP9xj3jITAAAAAAAAAAAAADL8MPfDBp61Q/8eIGbS/k&#10;O+xZnaW9tSUpyoJXnMx861zW9qT3m5UVe874xF0nSe0WvGYE3rxIsrUYxF0nSe0LxmBN68RZWoxi&#10;LpOk9oXjMCb14iytRjEXSdJ7QvGYE3rxFlajGIuk6T2heMwJvXiLK1GMRdJ0ntC8ZgTevEWVqMYi&#10;6TpPaF4zAm9eIsrUYxF0nSe0LxmBN68RZWoxiLpOk9oXjMCb14iytRjEl/7SdJ7QvGYE3rxFlan5&#10;LwgMMFhFrhQ9E1Kox5UM7BxCYiGqailVIJ1lS3bZpUkyWpZkojUZ5CUPUhPRYbXKspz/AMlTsODk&#10;2lT/AKKz2HuuHadoSn2znOzD4LYVKSP/ACoxa88U/NSsl/UP0fgAjYaLwUVdpEqLo2jnIpLj0QmB&#10;hihmlLJxSDcNCciTMkEZjFpT2tjK1WzlVV4nViTZOZ+ear1PcwirqDR8C1Q8S20msC3V0nAqjoVB&#10;7vmklISpMlGRzSZmWSfGNz4yQrSqmHsWS9n/AEcpTl5lYoOpzcHR9VYZTdAFT0dTreIhW6CeTSKm&#10;kR5pUsoi1ZS2RNqySyIkXlHR0adro6ESvR2UKo3sP05/qNgIJ7B1HxxQTCY4o2j2kxhNkbqEbsbO&#10;RLMjMimZnLiy8Q8/RIqLEkjZdvetPudntknaZDhMqpR2CyuNSYWCjo5DsYzSSoik3KITS0THRbrr&#10;Z9s0rIpZyyS4iLIWUxpgxr9jlknRLvkUc2yqE3gQpFUZhtpg3XY2MUzV9LSnIir5UTiVG+S7KmkZ&#10;MpZSUeVWUi/pFNIVGwUVWp21n3Ew0W0WGsdE1kgsKdH1bo2tFeISj6ex8cUTRsJCFAwHbKOwZm0Z&#10;nxcZnPtk8cxyY9iwlfZTo7prP/klyLORmNWYimKJhqVoehK91riq1RVYaQZYoSi0Qtp2y/JcU+tb&#10;Zk0k8qlKORT/AKSGl9l0nOalmSdKzp2J0lEofrCqVCP1boVuBjKSiaXisYt1cbGIbQ64alT7YmyS&#10;k5cU5TPwjzHRmOWdhN68TQ1qonaTmMRdJ0ntFbxmBN68SbK1GMRdJ0ntC8ZgTevEWVqMYi6TpPaF&#10;4zAm9eIsrUYxF0nSe0LxmBN68RZWoxiLpOk9oXjMCb14iytRjEXSdJ7QvGYE3rxFlajGIuk6T2he&#10;MwJvXiLK1GMRdJ0ntC8ZgTevEWVqMYi6TpPaF4zAm9eIsrUGtEj4JJf5PaIWIzCm9eJMlqZbhq+p&#10;VK9Z4H9HBs9m/O8jlH+E1iq3eCC9E/3GPeMhMAAAAAAAAAAAAAMvww98MGnrVD/x4gZtL+Q77Fmd&#10;pcmMbZ4M5cuWQ8CFedN2ptdZ/wAj690556xDr7xXNCNgd0556xB7xXNBsDunPPWIPeK5oNgd0556&#10;xB7xXNBsDunPPWIPeK5oNgd0556xB7xXNBsDunPPWIPeK5oNgd0556xB7xXNBsDunPPWIPeK5oNg&#10;d0556xB7xXNBsGdVjwH1UrXWKOp+lISOcpKNS2l1bNJvMJMkJsp7VtaS4h1bF0lElwKK2Gq/+kd/&#10;6cqjf8hSnvuL+aJvtJ8PSLDP2ZaITBlV+CqOupLVHq7GXEqQqDVErVNKl21FbtWsqsvGKLE0pXWp&#10;5oTZhykQFIf6fMH8e9j26ts0fEWSTjaKiHIJRkRSKeKWkjyeEyEpF0pO+f3kpFmGeYv9PdWk/wBN&#10;IVrIvARVjisnTHTWNJomRFhn7MsNcsFlD18iaLeplVIuFR1iwyzHraadJKyWknEEclyUkjmeXyij&#10;IuktRU4Eq1ik1H1SgaTrLRdYothT1KUU061CLU6ZoZxkraiROzbMilalORmQqj9JRJTzQmzDOTqp&#10;A9laK0EwpNNpgzgTiEOmm2zaJRJUkjkqR8RmRmUzlxhb0mUp5oJQ5zKdSX+n+oVL0hGUhGVfN2Lj&#10;HlPvL3fEJtrUZmZyJwiLKZ8RCUi6Unf/AMEWYf7M8KP9M+DNtSlIqo2hav6lJjogjV5zJzKJvtLr&#10;/wACzD/Zl8qnU6jajUTvVQEIcFAY1T2Kx6nO3VKZzWoz8BeEUc7SXdKrmhZEhoTvdOeesQr7xXNC&#10;dgd0556xB7xXNBsDunPPWIPeK5oNgd0556xB7xXNBsDunPPWIPeK5oNgd0556xB7xXNBsDunPPWI&#10;PeK5oNgd0556xB7xXNBsDunPPWIPeK5oNg4Vuiyc1HLw9sQh2sSWa5oNgynDV9TqV6zwP6ODt7N+&#10;d5FI/wAJrFVu8EF6J/uMe8ZCYAAAAAAAAAAAAAZfhh74YNPWqH/jxAzaX8h32LM7S3oSg09sqz/i&#10;Y+da1q/EsvKZvVV7jvYavegYtdw8WRE3UzFhq96Bhdw8WQm6mYsNXvQMLuHiyE3UzFhq96Bhdw8W&#10;Qm6mYsNXvQMLuHiyE3UzFhq96Bhdw8WQm6mYsNXvQMLuHiyE3UzFhq96Bhdw8WQm6mYsNXvQMLuH&#10;iyE3UzFhq96Bhdw8WQm6mYsNXvQMLuHiyE3UzFhq96Bhdw8WQm6mYsNXvQMLuHiyE3UzFhq96Bhd&#10;w8WQm6mYsNXvQMLuHiyE3UzIKmK41Xq/FlB0rWGj4GLNBOEzEOkhdgzMiVIz4jMj0GLt0Zrkm1Z/&#10;6qVWIqdqZng+k2o32vofn07RbVPFfxUi9/Zj6Tajfa+h+fTtDVPFfxUXv7MfSbUb7X0Pz6doap4r&#10;+Ki9/ZnCcJ1RFESk1woZSTykZRCTI/8AuGqeK/iovf2Zz9JtRvtfQ/Pp2hqniv4qL39mPpNqN9r6&#10;H59O0NU8V/FRe/sx9JtRvtfQ/Pp2hqniv4qL39mPpNqN9r6H59O0NU8V/FRe/sx9JtRvtfQ/Pp2h&#10;qniv4qL39mPpNqN9r6H59O0NU8V/FRe/sx9JtRvtfQ/Pp2hqniv4qL39mPpNqN9r6H59O0NU8V/F&#10;Re/sx9JtRvtfQ/Pp2hqniv4qL39mWCi6Toym4FqOo2kGIyCdmSH2DtoVIzI5GXIZGX+BzdBY1ZK7&#10;IsjlXpRMz12G/A5l9EVVkPudkTN1DL8NX1OpXrPA/o4Nns353kco/wAJq9Vu8EF6J/uMe8ZCYAAA&#10;AAAAAAAAAAZfhh74YNPWqH/jxAzaX8h32LM7S3tqSSe2Ra/zIfOtc1PiSfnI3qir2Kd7bd10zFrc&#10;PDmpEnVFtu66Zhbh4c1EnVFtu66Zhbh4c1EnVFtu66Zhbh4c1EnVFtu66Zhbh4c1EnVFtu66Zhbh&#10;4c1EnVFtu66Zhbh4c1EnVFtu66Zhbh4c1EnVFtu66Zhbh4c1EnVFtu66Zhbh4c1EnVFtu66Zhbh4&#10;c1EnVFtu66Zhbh4c1EnVFtu66Zhbh4c1EnVFtu66Zhbh4c1EnVFtu66Rhbh4c1EnVKhRS0fSbWg8&#10;Xk3ro3JaPPih1c+Hdt2e9e9fAojVmvSW/GIu+mY5W4eHNS1lajGIu+mYW4eHNRZWpwbiLJ8H4D/v&#10;MLcPDmosrUqOCtxBYNKo8HP/AIYx/ceYQ6x3w7x0299VKsasu0t+MRd9Mxytw8OalrK1K3ReEOrN&#10;M07EUJBUjDvUiydnFJdma1ESrRJ8JmmwdrIVk5cpDq5iNbaVnR91Kos1lM4ojCHVmnaaiKHo+kYd&#10;+kGTli0OzNZkRmok+E7MpK4pHIvCDmI1tpWdH3UIvTKYoXCHVmsNMRFE0bSMPERzByxaHZmuSSNV&#10;nwnZmRK4pHk4wcxGttOZ0fdSEWaymKDwh1YrJSkTRlGUjDxMYx/Y27PGESUqUaeUk2ySZ5JKycYP&#10;YjERzmZqSizWUzmgMIdWaz0jE0fRVIw8VFQ+Ww29O2kkoUaky40ljEpM8klTLjIwexGJNzM1CLNZ&#10;IpZMYi76Zjlbh4c1LWVqMYi76Zhbh4c1FlagnETLg+mYW4eHNRZWpU8Ha0bxRs25/wDF6T/uP/nH&#10;R1ivh2k2e5O/wIai1LWa2zLI3I/SMclfDl0NzUtJ1TLsNX1KpXrPA/o4Nfs353kco/wmsVW7wQXo&#10;n+4x7xkJgAAAAAAAAAAAABl+GHvhg09aof8AjxAzaX8h32LM7S5M42zwZGfLkHgQr3puza6z/kfQ&#10;yiTI5EZHy2SHb3imSFerKd2LVx+3cZ7ohPhHe9i/1nOSVHYtXH7dxnuiE+EL2L/WJJUdi1cft3Ge&#10;6IT4QvYv9YklR2LVx+3cZ7ohPhC9i/1iSVHYtXH7dxnuiE+EL2L/AFiSVHYtXH7dxnuiE+EL2L/W&#10;JJUdi1cft3Ge6IT4QvYv9YklR2LVx+3cZ7ohPhC9i/1iSVHYtXH7dxnuiE+EL2L/AFiSVHYtXH7d&#10;xnuiE+EL2L/WJJUdi1cft3Ge6IT4QvYv9YklSx0RB0pAwKGI6kHKRiUmZqiVsNtGojPIVlBSKXEO&#10;T10hVmjZeSF22ETpU93dPIeghX3imSE9WO6eQ9BB7xTJB1ZT6Kx/0nVoyHPeqjfAWfFDo7WLtOjp&#10;mvcngVSxNS4d08h6CHP3mmSFurHdPIegg95pkg6s4VuiyeQ+I/AQe80yQdWVHBVj/ozqjZI5b2Me&#10;Aswh0jaxeOknR9kKtsS6S390ch6CHP3mmSFurKBV3Beqr+EKnq4JpSMfi6YQhDzS0tyWkp9qqSch&#10;J7WzZkcknaNUx2dF0hzEZZKI1iLOYqvgvVVmvlYa2JpSMiImm7BPtuJbk4RFxKknJZOVmzLJ/VaP&#10;KD4ukOYjbIRrEWcxVHBeqqldqx1nRSkZExNOKQcQh1LcnJEX9UklKyc7NmWQ5HaPKD4ukPajbPYE&#10;axFnMVMwXqqfW+stYm6UjIqIp5xK4hDqW5OGSS7ZUklIyValZkVlUjIzKYRIukPajbIa1iLOYqPg&#10;vXUqs1ZacapWNin6eeJ2IS8luTiiSnt1SSUlEq3KzIrK5GRmUwiRdIe1G2ZSDWsRZzL/AN08h6CH&#10;H3mmSF+rHdPIegg95pkg6s5LdEyyHoIPeaZIOrKlg63RvDG2SOW/FJ+Av+cdHSLrE+hO5O5KFW2C&#10;2K3RZOZHLw5CHJ2sSWaZIWSwZThq+pVK9Z4H9HB19m/O8isf4TWKrd4IL0T/AHGPeMhMAAAAAAAA&#10;AAAAAMvww98MGnrVD/x4gZtL+Q77Fmdpb20pUWVZJ85GY+da1ru1ZG5VVO474tF8nVMWu2Y03KLS&#10;0OLLd8nQYm7ZjTcotLQWW75Ogwu2Y03KLS0Flu+ToMLtmNNyi0tBZbvk6DC7ZjTcotLQWW75Ogwu&#10;2Y03KLS0Flu+ToMLtmNNyi0tBZbvk6DC7ZjTcotLQWW75Ogwu2Y03KLS0Flu+ToMLtmNNyi0tBZb&#10;vk6DC7ZjTcotLQWW75Ogwu2Y03KLS0ObCL5OqYi7ZjTcotLQYtF8nVMLtmNNyi0tBi0XydUwu2Y0&#10;3KLS0M5eq3C07hOrFjqRpOGxNFUfLcEa9DWprif6rBla4sk+IaUsthIlpO1e77eByWar2E19HdHe&#10;Pqze+4r4hS03E38eRNlafu8fR3R3j6s3vuK+ILTcTfx5CytP3ecHg7o6R/8AHqy8XjuK+ILTcTfx&#10;5CytP3eVfBrUSAjMHtV4hdNVhbU7RzKjQ1TEShCZpLISSVIi8hDpGc28d0p24eRVqLLsLT9HdHeP&#10;qze+4r4hztNxN/HkWsrT93nUsH1GKWpBVgrIa0ytJKnIqZT4playBabib+PIiS/v/oLB9RilKQVY&#10;KyGpErRFTkVNM+KfbZAtNxN/HkJL+/8AoLB9RilKSVYKyGpErRFTkVNPn7bIFpuJv48hJf3/ANCc&#10;H1GKUpJVgrIakZFEVORU0+ftsgWm4m/jyEl/f/QnB9RilKSmsFZDUg5KIqcippPkPtsgWm4m/jyE&#10;l/f/AE7fR3R3j6s3vuK+ILTcTfx5E2Vp+7x9HdHePqze+4r4gtNxN/HkLK0/d4LB3R0y/wCPVm99&#10;xXxBabib+PIWVp+7z44MINqEqw/DpiHFpapWkUEt5SnFqIox0pqUeVR+U8oRmMV01cnYnctCWKqJ&#10;2FyNCCLI6Rn5jHFYbJfEm5S81oZbhq+pVK9Z4H9HBr9m/O8jlH+E1iq3eCC9E/3GPeMhMAAAAAAA&#10;AAAAAAMvww98MGnrVD/x4gZtL+Q77Fmdpb2zQSe2SZ+Y5D51qsT4kn5m5Z9x2M2jIysLKfhJfUL2&#10;oWFd/IiTqlP7BnvtjW725r5I76xB/rzKXa1yHYM99sq3e3NfJDWIP9eYulrkOwZ77ZVu9ua+SGsQ&#10;f68xdLXIdgz32yrd7c18kNYg/wBeYulrkOwZ77ZVu9ua+SGsQf68xdLXIdgz32yrd7c18kNYg/15&#10;i6WuQ7BnvtlW725r5IaxB/rzF0tch2DPfbKt3tzXyQ1iD/XmLpa5DsGe+2VbvbmvkhrEH+vMXS1y&#10;HYM99sq3e3NfJDWIP9eYulrkOwZ77ZVu9ua+SGsQf68xdLXIsdEQCaKgUQrkZHx6kmZ7ojXkrdVM&#10;5yMySRSLiLIOTokJyzRkvPkWRrkSUz3WmrtWv1CtqFhXfyJk6otNXatfqC1Cwrv5CTqlPopTf0m1&#10;o7RUt66N/u/64ryDq50O7bsr2r3/AG8CqI6a9JcLTV2rX6hytQsK7+RaTqi01dq1+oLULCu/kJOq&#10;cKU1ZPtFcR/39QWoWFd/ISdUqOCtTf0aVRmhRnvYx/d/0F5B1juh3jptXtryKsR0u0t9prMVrdQ5&#10;WoWFd/ItJ1THKlVSrNRmFysdLUiiK7HXyTuVtdJKcxZyXZM5pLGkRGqSTOTVsiK1xlriRoCwkaid&#10;P74HJGvtCoNU6z0VhUrNSlKIiSoCINJwba6SU7i+1MinNJY7JMiIz4OcitcZRFjQFho1E6Q1rrQw&#10;cVTrPQ+EutFJUuiK3jiVJODQuklO4rtCIrU0lju17UjM+DlZKc7QmNGgOhoiJ+7g1rrQwYVSrPQm&#10;ECtUfTaIreeJWRwSF0kp7FdogiJU0lj+1IkkszmiwaSnO0IjxoDmIjUDGumowVVTrPQVda1xtOoi&#10;TouJdI4JK6SU9iixbZSVNJY47JJRjDOacWaSnO0aPGgOYiNQljXTNjtNXatfqGW1Cwrv5HSTqi01&#10;dq1+oLULCu/kJOqCU1Mu0VrdQWoWFd/ISdUqeDtTe8UbNCu+9J/3f/uO+QdIrodpJtXsTv8AD7FW&#10;o6XaWs1NyyIVP0uocldDl0NXfyLSdUy7DV9TqV6zwP6ODX7N+d5HOP8ACaxVbvBBeif7jHvGQmAA&#10;AAAAAAAAAAAGX4Ye+GDT1qh/48QM2l/Id9izO0uLNuz2ibX/ANZj5+Hb6bCT8pm50u9T6Teuvw+o&#10;dOuwenkV2K5ib11+H1B12D08hsVzE3rr8PqDrsHp5DYrmJvXX4fUHXYPTyGxXMTeuvw+oOuwenkN&#10;iuYm9dfh9Qddg9PIbFcxN66/D6g67B6eQ2K5ib11+H1B12D08hsVzE3rr8PqDrsHp5DYrmJvXX4f&#10;UHXYPTyGxXMTeuvw+oOuwenkNiuYm9dfh9Qddg9PIbFcxN66/D6g67B6eQ2K5ib11+H1B12D08hs&#10;VzE3rr8PqDrsHp5DYrmUqkqDrZDVtj6aoM6FUzHQcNDONUg29aSbSnTmRoKUjxv/AGHdrnK2y9i/&#10;inA5qiT6FzPpPCRdVS1IrYH+i/inAjzzE8JF1VLUitgf6L+KcB55nB/SQZGWKqlqRWwP9F/FOA6a&#10;5kXVqhMIlWavUXQzJ1Veao+HRDpdW3FEpZJKUzIi4xZ7rSqthfxTgQiS78yVnhIuqpakVsFf9F/F&#10;OBPnmJ4SLqqOpFbA/wBF/FOA88xPCRdVR1IrYH+i/inAeeYnhIuqo6kVsD/RfxTgPPMTwkXVUdSK&#10;2B/ov4pwHnmJ4SLqqOpFbA/0X8U4DzzE8JF1VLUitgf6L+KcB55ieEi6qlqRWwP9F/FOA88xPCRd&#10;VS1IrYH+i/inAeeZI1Moak6AoM4WkDhnY12KiYp1UM2omyN55bsk2inIrcsvIKRHRXOm1nR/88i7&#10;UaidK5k+ZvSObci9AclvZdLfTyLbNczK8NX1KpXrPA/o4NHs353kUj/CaxVbvBBeif7jHvGQmAAA&#10;AAAAAAAAAAGX4Ye+GDT1qh/48QM2l/Id9izO0t7abRf1pT5x861s/wDKRuVfA74sr5Gk9gtd/Wmf&#10;AifgMWV8jSewLv60z4CfgMWV8jSewLv60z4CfgMWV8jSewLv60z4CfgMWV8jSewLv60z4CfgMWV8&#10;jSewLv60z4CfgMWV8jSewLv60z4CfgMWV8jSewLv60z4CfgMWV8jSewLv60z4CfgMWV8jSewLv60&#10;z4CfgMWV8jSewLv60z4CfgMWV8jSewLv60z4CfgMWV8jSewLv60z4CfgMWV8jSewLv60z4CfgMWV&#10;8jSewLv60z4CfgMWV8jSewLv60z4CfgMWV8jSewLv60z4CfgMWV8jSewLv60z4CfgMWV8jSewLv6&#10;0z4CfgMWV8jSewLv60z4CfgMWV8jSewLv60z4CfgMWV8jSewLv60z4CfgMWV8jSewLv60z4CfgMW&#10;V8jSewLv60z4CfgMWV8jSewLv60z4CfgMWV8jSewLCY0z4CfgMWV8jSewLCY0z4CfgMWV8jSewLv&#10;60z4CfgMWV8jSewLv60z4CfgMWV8jSewLv60z4CfgDQUj4VB+SZ7AVn1pnwJn4GW4avqdSvWeB/R&#10;wa/ZvzvI5R/hNYqt3ggvRP8AcY94yEwAAAAAAAAAAAAAy/DD3wwaetUP/HiBm0v5DvsWZ2lvbsS7&#10;YlH5jHzrbP8AlM3LPuO82uRzSQt1VF3pwG0Jtcjmkg6qi704DaE2uRzSQdVRd6cBtCbXI5pIOqou&#10;9OA2hNrkc0kHVUXenAbQm1yOaSDqqLvTgNoTa5HNJB1VF3pwG0Jtcjmkg6qi704DaE2uRzSQdVRd&#10;6cBtCbXI5pIOqou9OA2hNrkc0kHVUXenAbQm1yOaSDqqLvTgNoTa5HNJB1VF3pwG0Jtcjmkg6qi7&#10;04DaE2uRzSQdVRd6cBtCbXI5pIOqou9OA2jwxVM0TAvYmKjmWHZWrDryUnLlkY6Nho5Jta5f37FV&#10;cqdqodoSlqLj3DbhIxp9xJWjS08lRkXLIhDmNb0ua5P37BFVexUPZNrkc0kKdVRd6cC20eeKj4CB&#10;SlUVEIYSo5JN1xKZn5JizWsd8LVX9+xCqqdqofBmm6HiHUNNUhDuOLOSUIfQZmfIRCyw0RJq1375&#10;Ca1Q982uRzSQ59VRd6cCdo+br0NDtqceWbbaeNa1kki85mJRIarJEXLgQtpKHk37ofxhDe0t7Re6&#10;TC798iLXih7iNlUpW5H4ZkOfVUXenAnaPzO9hirEikqVimaTi3YpMRGF2LKoZTb0DBklwmolTykE&#10;RqSbaXDJRyNKlEUzIeimjQVREl5zTp8Dgr3oSFXMJFaIun6gvRFJ025CU9EMQ8TBRlXChIayuFUt&#10;Sm4kymtVtFopGRGkzySIQ+BARrujpTxSoR7p9ppNN1ojqKrxRTNJRcNRFXFuGzDNEZPxVMPG2ZnJ&#10;JEeJZaKalK45kUzSnjzNZCcxVaiqv/B0VzpyKMjCFQu7UPHh5hFQ6nSWUPvdCESk2p2LVmfFknx+&#10;EaLlsvkrvOdp2I3i0yrKRLkeUspDBOFRd6cDRtCbUshLn5yBbvuRcuA2jL8NX1OpXrPA/o4Nfs35&#10;3kco/wAJq9Vu8EF6J/uMe8ZCYAAAAAAAAAAAAAZfhh74YNPWqH/jxAzaX8h32LM7S4NGok5EErzp&#10;mPnoauScmz8pm5ZVPpaXcp5sdLT8CfiRJK5i0u5TzYWn4E/ESSuYtLuU82Fp+BPxEkrmLS7lPNha&#10;fgT8RJK5i0u5TzYWn4E/ESSuYtLuU82Fp+BPxEkrmLS7lPNhafgT8RJK5i0u5TzYWn4E/ESSuYtL&#10;uU82Fp+BPxEkrmLS7lPNhafgT8RJK5i0u5TzYWn4E/ESSuYtLuU82Fp+BPxEkrmLS7lPNhafgT8R&#10;JK5i0u5TzYWn4E/ESSuYtLuU82Fp+BPxEkrmLS7lPNhafgT8RJK5kJSlU6IpqKOKj6JZfiDSSTWa&#10;VEZkXFxGQ7M0rSIaWWpJPsUWGxelVzOaJqrRNBxKomj6KaYfUiwaySo+1nOWUz5AiaTHiJJ7Zp9g&#10;kNidi5k1aXcp5scbT8CfiXklcyLpqr9H1hQyikqPQ+lkzUiZKTZM+PiMh0hx40P4Gy8iqsa7tXMj&#10;4OodAUfFsxUPQ7aH2FEtCprOyouI5GYu7TNJcklTo+xCQoadhZLS7lPNjhafgT8S8krmeSk6PYpi&#10;Bdgo2ES7DOytosmU5HMspZeMhZkWKxbTWyX/AOSFa1ehVzK2rBnVlRSOh9C3No769pX6hS6hltZT&#10;iUNtoh0k2giSlJI4iLIRDPbiKs7CfiXkiJ0LmfiJ+s7r1f64Q8BGPR1KtsPwTjLlYXnGXW0lFqNb&#10;ZdsTyUtm2eJVkSo1EWUeo2Gthqqnj8P23fczqqTXiSlToKj6Nwh4OIWj6Zo+mKOiNxxxPRdNxLx0&#10;a7ucknDEhLhtpWpVo2yWWUjUjwCHucsN62en7dvT+zCJ0p0m7wlDQ0D/AKg4mNQhxyKjatqdXjlq&#10;cJuUShEm0qPg0yLiTIjMzmMlt9x8HfQ6SS32nXCFTlFRNesHFEsRtHrpSGrCRvwTbiDebI4N8yNT&#10;ZHaIpKSeUvCQQViWXqrO6nigfKadJqpKXIuBTzYzWn4E/E6SSuYNS5HwSS8tgQrny+BNxMkrmZZh&#10;p+pVK9Z4H9HBp9m/O8jnH+E1iq3eCC9E/wBxj3jITAAAAAAAAAAAAADL8MPfDBp61Q/8eIGbS/kO&#10;+xZnaXBolGnIsk+dUh89DRVnJ0vORuWXeh9LK75OuOkn403lZpTIWV3ydcJPxpvE0pkLK75OuEn4&#10;03iaUyFld8nXCT8abxNKZCyu+TrhJ+NN4mlMhZXfJ1wk/Gm8TSmQsrvk64SfjTeJpTIWV3ydcJPx&#10;pvE0pkLK75OuEn403iaUyFld8nXCT8abxNKZCyu+TrhJ+NN4mlMhZXfJ1wk/Gm8TSmQsrvk64Sfj&#10;TeJpTIWV3ydcJPxpvE0pkLK75OuEn403iaUyFld8nXCT8abxNKZCyu+TrhJ+NN4mlMhZXfJ1wk/G&#10;m8TSmQsrvk64SfjTeJpTIWV3ydcJPxpvE0pkLK75OuEn403iaUyFld8nXCT8abxNKZCyu+TrhJ+N&#10;N4mlMhZXfJ1wk/Gm8TSmQsrvk64SfjTeJpTI8sLRULAm4cKxBw5uGZrNlCUWjPKc5Fln5Qk/Gm8j&#10;opkeduhaKouEWluFoyEhELJ9RIbbbbJZHMlnIiKZHlI+MhMn/wBibyzW2lRrWqqr4EI5X6prVIWl&#10;1loUo0k4rGboSaiTOdm3yTyynKYrtf2J+R6zfYPtJzbaaM+X/wAkxC0dQ9IRiKbhWqLiIxSbKaQa&#10;S2twylKROkU+LyiZPl8xN55cSE6E9WRGKip3KksiVsrvk64SfjTeUmlMgaVyObyT/wDuIVHS+NN5&#10;M0pkZXhq+p1K9Z4H9HBp9m/O8jnH+E1iq3eCC9E/3GPeMhMAAAAAAAAAAAAAMvww98MGnrVD/wAe&#10;IGbS/kO+xZnaW9uxLtzV/gh862x/lPyNyz7jvJnOc0ELyhVXIja8BJnOc0EEoVVyG14CTOc5oIJQ&#10;qrkNrwEmc5zQQShVXIbXgJM5zmgglCquQ2vASZznNBBKFVchteAkznOaCCUKq5Da8BJnOc0EEoVV&#10;yG14CTOc5oIJQqrkNrwEmc5zQQShVXIbXgJM5zmgglCquQ2vASZznNBBKFVchteAkznOaCCUKq5D&#10;a8BJnOc0EEoVVyG14CTOc5oIJQqrkNrwEmc5zQQShVXIbXgJM5zmgglCquQ2vASZznNBBKFVchte&#10;B1UuGRIlOKTPlkX/AJEoyGvZa3IJu8Drj4S+/wC6dom7ZR24i07wOyXIZZyS6ZnyEZH/AORCshp2&#10;2tyCbvAr1a6zO1aabdZoWLpBlSVKW6iKhmENGXER45xM5+SfELw4cF/+Sp5cCHOencQGDTCV2fQU&#10;I45RSoZaoNuJfeZj4V9tClER2bCHVOJnM5W0lxZcovGgQoX+S7iGPc7uKvEYa6WhGquxkbVujaOo&#10;+mYdyIaXH08wzjUpJJlZUpJER9uRmSssjycRjomiwVmiOVVSiFViOoazQNJIpmhYCkFoS0qKaS7Y&#10;YfRENkR8VlxParKWWZZDGZ7YTXKk13IdEVypPoPXGRUHAQj8VEOrbh2EKccWZFJKSKZnoIV6mq5H&#10;WFDixXpDYk1VZJ91Pz5DU+/hJrrR6qfgojsRfizhIaDxpoTjDbNxClpLKszSRGfg7YpeXOitV21O&#10;R+kxNCZ7F9nvTQ3prCNtOdKfRasqiL3SXs7+jpLrSNN1Yoer1MxTdWKOXC0TSpUa8yllsisGpJG4&#10;Xa8clcXKXGOirCRJ9Pb4HgwND9oaTpUKG7SXI6JDtos17ZL0dvh25FOi4xNWKZpKkKqw6aJdgFRZ&#10;xUCp4zhI1thbf9v9ijQ6lRGXhIyIc3WU+GZ7cKEunQIcH2i68R9iy6W2xXo7v70RWqnT3dJuNXKc&#10;gKy0HA0rCKcxEU2SyIyKaT4lJPykZGX+B3S6XvXI+A07Q42haQ/RosptWXBfNCUMmpZDXPzEC3Xc&#10;q5GTa8DLsNX1OpXrPA/o4Nfs353kc4/wmr1W7wQXon+4x7xkJgAAAAAAAAAAAABl+GHvhg09aof+&#10;PEDNpfyHfYsztLg2qyn+hKvOQ+eY6X+KKblTxO2M+5RoPaLXn0JuXiRLxGM+5RoPaF59Cbl4iXiM&#10;Z9yjQe0Lz6E3LxEvEYz7lGg9oXn0JuXiJeIxn3KNB7QvPoTcvES8RjPuUaD2hefQm5eIl4jGfco0&#10;HtC8+hNy8RLxGM+5RoPaF59Cbl4iXiMZ9yjQe0Lz6E3LxEvEYz7lGg9oXn0JuXiJeIxn3KNB7QvP&#10;oTcvES8RjPuUaD2hefQm5eIl4jGfco0HtC8+hNy8RLxGM+5RoPaF59Cbl4iXiMZ9yjQe0Lz6E3Lx&#10;EvEYz7lGg9oXn0JuXiJeIxn3KNB7QvPoTcvES8RjPuUaD2hefQm5eIl4nijKNhY50nHocjWRWZka&#10;iyaRoh6bFhJZYiIn2Uo6E1yzVTz7wUf/AMseuoX/AJGPRNxFyw+0NRMHCPJeahpLTxGalH/5FX6d&#10;FiNsuRFT7KSkJqLNFKNhaoyPp5qh4SiKBRSFLMvnEsKi4Nl2j25FZUUQp3KkjI8mL7fJk4jEaPFR&#10;qqrkRE85/wDJD0n0TIiplE0xQNKU9E03Vg01jiIN5EPFUUy3vYTKZqSwySZLQo1SM8aVpR8RyIiL&#10;pEitciWUSXjOZREVO0qFD0TSu56Lh6dh69w8VQLS4GFKiKKaW1iVIan2621Wj7Qin/0+cWe5FmrE&#10;Tp+/ElOjtNtqG/STlSqAVTMKtuljg291IfaJtwnJSO0lMiI/NkGWK9qPVGsSXnxOjUVU6VIXDLEL&#10;bwcUwlCEoJ7FMrUkjIyQpxJK/wCw4RHzaqWUTfxPpP8A8oxHe1YSqs5TVPujVkUk0OQ+EqCZNphq&#10;gIen20NrR/Xj0wKEoSZeBEi4+OYpa2k2U7fGnYe7aR/sl70VVirBVVn2WViqqr955EAy5j6uVjZc&#10;TPfh2DpKR+HGvPJ/RKRW10Kku09J7bOl6O5P/wCSPZ+LWr/2p5H4uEiaxUMqOJRUW/SDi400FMlN&#10;KTCnJX/SarE/IYKvSiy/eg7shRGaJGSD8aMSz90WL2eMpy8TWsFFmFYrXAtNoOFg6ciUMlI5JScj&#10;NJeQjHWG6U9lF6fHifGf/pdt2jRnLtOhMVc0maCa5kfBILyyMXV/R8CZ8T5qXiZbhq+pVK9Z4H9H&#10;Bq9m/O8jnH+E1iq3eCC9E/3GPeMhMAAAAAAAAAAAAAMvww98MGnrVD/x4gZtL+Q77FmdpcWbdntF&#10;2eXtpDwIdvpsLLzkbnS70Prw96XOEOnXY/VzK7NMhw96XOEHXY/VzGzTIcPelzhB12P1cxs0yHD3&#10;pc4Qddj9XMbNMhw96XOEHXY/VzGzTIcPelzhB12P1cxs0yHD3pc4Qddj9XMbNMhw96XOEHXY/VzG&#10;zTIcPelzhB12P1cxs0yHD3pc4Qddj9XMbNMhw96XOEHXY/VzGzTIcPelzhB12P1cxs0yHD3pc4Qd&#10;dj9XMbNMhw96XOEHXY/VzGzTIcPelzhB12P1cxs0yHD3pc4Qddj9XMbNMhw96XOEHXY/VzGzTIcP&#10;elzhB12P1cxs0yHD3pc4Qddj9XMbNMhw96XOEHXY/VzGzTIcPelzhB12P1cxs0yOOGvS5wg67H6u&#10;Y2aZDhr0ucIOux+pOI2aZCT14XOEHXY/VzGzTIcNelzhB12P1cxs0yIitNA9lFXaSoeIeIm41lTd&#10;o1kdlXGlX+DIjEObFellXepOJs9nabqOlQ9KYnSxZ9m9PNDBqrNVmpys71BxrLbUdRkbvlEqW8SV&#10;rcbhsSgkpM+2JRkk7RZMo4NSI5ypPs6e0/RPaTtA0XQ26XBVVZEbYb0dCIr7SzXul0pJSUoXBVTV&#10;DJgsU084mKhqOXF415B4t1MQSnEFl4kImYlIMROxad6cTJpf/wCk0XSVfaVEsuio2SL0tVio1fu5&#10;SvUpVakKsUM61TJlumJKNgISGQslvxClGyllSEFxpPFTn4JF4TIUex7Em5fDtQ9LRvaUHTdIR2i/&#10;C27e5VSTWytq9FVe/a7Dc8HVV4qqVVYWCiHiOPdUqJi1Y0jm6s5qyzyyyFPyDQxkViSR3qTifn/t&#10;z2jD9oaa6KxNhJNb0f4p2b+0tR46RzdKX/yEJW+l0u9XM8jZpkZVhq+p1K9Z4H9HB39m/O8ikf4T&#10;WKrd4IL0T/cY94yEwAAAAAAAAAAAAAy/DD3wwaetUP8Ax4gZtL+Q77Fmdpb2yQae2UZeYpj51qMX&#10;4ll5G5Z9x3stZ6tXrFrMLEu7mRN1BZbz1avWFmFiXdzE3UFlrPVq9YWYWJd3MTdQWWs9Wr1hZhYl&#10;3cxN1BZbz1avWFmFiXdzE3UFlrPVq9YWYWJd3MTdQWW89Wr1hZhYl3cxN1BZbz1avWFmFiXdzE3U&#10;FlrPVq9YWYWJd3MTdQWW89Wr1hZhYl3cxN1BZaz1avWFmFiXdzE3UFlrPVq9YWYWJd3MTdQWW89W&#10;r1hZhYl3cxN1BZaz1avWFmFiXdzE3UFlrPVq9YWYWJd3MTdQWW89er1hZhYl3cxN1BZaz1avWFmF&#10;iXdzE3UFlvPVq9YWYWJd3MTdQWWs9Wr1hZhYl3cxN1BZaz1avWFmFiXdzE3UFlvPVq9YWYWJd3MT&#10;dQWWs9Wr1hZhYl3cxN1BZaz1avWFmFiXdzE3UFlvPXqdYWYWJd3MTdQWWs9Wr1hZhYl3cxN1BZbz&#10;16vWFmFiXdzE3UK3WiotCVsNl6Lx7MfD/wCxHQp4t9rzKI8peQ5iFZCX/Jd3M9T2d7Y0vQJthSVj&#10;u1rulq+X/aEGVRqzNlim8I1Kbn4ixkC0p0i9Of8A3EWIeNdycT0P5jQF2naA2fg5yJuJOreDuh6v&#10;xqqTcfjKSplRSVSEerGOF5E5ZJ/wJRkJOm0u7mZNP9uaVpcPV0a2HCT/ABb0J518y22Ws9Wr1ibM&#10;LEu7meNN1DgyblkWqfo9YKkPuVd3MmbqGXYavqdSvWeB/Rwa/ZvzvI5R/hNYqt3ggvRP9xj3jITA&#10;AAAAAAAAAAAADKcNrC4p7B0yiIdhlrrQwRPM2baO54jKVojKfnIxn0pZQXfYs3tLFRlFvQCHCfpa&#10;kY41yMjiVNlY81hCePyzHzyRGp2tTPibbK1Pdiyz3dcTeswJnxFlakXSdAlSVJULG74x0PvW+4+b&#10;LLskRNptSLLheFJWrReUiEpHYiKlhOn78SLC1JTFFnu64i9ZgTPiTZWoxZZ7uuF6zAmfEWVqRdH0&#10;CUBTFM0jvjHPFSa2Vbnddm3D4tuxJsvASv6j8olY7FREsJ0ffiRYWpKYss93XEXrMCZ8SbK1Oj8M&#10;TzDrWOeRjEKRaS5lTMjKZeUpgkZmBM+JFlanioChioKg6Nos46NjDgodDG6Yl2069ZKVtZ+FRymY&#10;l0dirOwmfEIxakhiyz3dcReswJnxJsrUi6aoEqYVRZlSMdC7gjmo2UO7LH2CVwS+VB2speQhLY7E&#10;nsJnxIVir3kpiiz3dcReswJnxJsrUYss93XC9ZgTPiLK1IuGoEoesFI0vvjHOFGw7DG5Fu8CzizW&#10;dtJeBSreX0SErHZKVhM+JFhakpiyz3dcReswJnxJsrU5JsiMjtu5P+sL1mBM+IsrUiqtUAVXaDg6&#10;LOkY+OOGSpO6Yt2065NRqmo/DK1LzEQl0djlnYTPiQjFTvJTFlnu64i9ZgTPiTZWpF1goAqegWoU&#10;qRj4LFxLETjYV2ytWLcJdgzzVSsmXIZiWx2NWdhM+JCsWpKm2RmZ23cv/WIvWYEz4k2VqcYss93X&#10;C9ZgTPiLK1IveEuyXfrfGOluLce48bwH+5bxks/+2fIJv2WbNhM+JFhZzmSmLLPd1xF6zAmfEmyt&#10;TkmyIyO27kPPC9ZgTPiRZWpEVdq+VX6PchDpKPjrcS/E42KetLLGOGuwR5qZ2SLkIhLo7HLOwmfE&#10;IxU7yWxZZ7uuIvWYEz4k2VqRVZKAKsVCRdGFSMfA7oJPdMI7ZdbsrSrtT8tmR+QzEtjsas7CZ8SF&#10;Yq95LG2RmZ23CmeeIvWYEz4k2VqcYss93XC9ZgTPiLK1IuIoEn6wwFMb4xyChIZ6H3Il3gXcYaDt&#10;qLwqTYkXpGJSOyVmwmfEiws+0lMWWe7riL1mBM+JNlanV2HxrTiEvvtqUkyJaFlaSZ+EpkZTLykY&#10;XrMCZ8RZWpkOFihomAaqW67TlKRyeyWCTioo2bE5OZe0bSc/8jb7PcixexE6DlGSSG3VW7wQXon+&#10;4x7ZlJgAAAAAAAAAAAABl+GHvhg09aof+PEDNpfyHfYsztLkzjbPBnLlykQ8CFe9N2ptdZ/yPp3T&#10;nnrEO3vNc0K7A7pzz1iD3muaDYHdOeesQe81zQbA7pzz1iD3muaDYHdOeesQe81zQbA7pzz1iD3m&#10;uaDYHdOeesQe81zQbA7pzz1iD3muaDYHdOeesQe81zQbA7pzz1iD3muaDYHdOeesQe81zQbA7pzz&#10;1iD3muaDYHdOeesQe81zQbA7pzz1iD3muaDYHdOeesQe81zQbA7pzz1iD3muaDYHdOeesQe81zQb&#10;A7pzz1iD3muaDYHdOeesQe81zQbA7pzz1iD3muaDYHdOeesQe81zQbA7pzz1iD3muaDYHdOeesQe&#10;81zQbA7pzz1iD3muaDYHdOeesQe81zQbA7pzz1iD3muaDYHdOeesQe81zQbA7pzz1iD3muaDYHdO&#10;eesQe81zQbA7pzz1iD3muaDYCt0WTmo5eHtiEO1iSzXo+6EpYMpw1fUqles8D+jg6+zfneRSP8Jr&#10;FVu8EF6J/uMe8ZCYAAAAAAAAAAAAAZfhh74YNPWqH/jxAzaX8h32LM7S3oJJl2ypf4mPnWtavxLL&#10;ymb1Ve47WG7zoi1iHiyUibqHnjoqGo+EdiXnVYtspySgzNR8REReEzMyIi5TFmQWPWyjsiFcqJOR&#10;4Gm6Xikk4uIhIEjykxiDfUn0lWiKfmKXlMXRujonaqlZvU+m4qT8bwvsB/MCWj+OfAnbG4qT8bwv&#10;sB/MCWj+OfAbY3FSfjeF9gP5gS0fxz4DbG4qT8bwvsB/MCWj+OfAbY3FSfjeF9gP5gS0fxz4DbG4&#10;qT8bwvsB/MCWj+OfAbY3FSfjeF9gP5gS0fxz4DbG4qT8bwvsB/MCWj+OfAbY3FSfjeF9gP5gS0fx&#10;z4DbG4qT8bwvsB/MCWj+OfAbY3FSfjeF9gP5gS0fxz4DbG4qT8bwvsB/MCWj+OfAbY3FSfjeF9gP&#10;5gS0fxz4DbG4qT8bwvsB/MCWj+OfAbY3FSfjeF9gP5gS0fxz4DbG4qT8bwvsB/MCWj+OfAbY3FSf&#10;jeF9gP5gS0fxz4DbG4qT8bwvsB/MCWj+OfAbY3FSfjeF9gP5gS0fxz4DbG4qT8bwvsB/MCWj+OfA&#10;bY3FSfjeF9gP5gS0fxz4DbG4qT8bwvsB/MCWj+OfAbY3FSfjeF9gP5gS0fxz4DbG4qT8bwvsB/MC&#10;Wj+OfAbZxuKlPG8L7AfzAlo/j++Q2xBxzqIwoGkSbQ+tJqZeZI8W+Rf1ERHlSouORzyZSM8sodBh&#10;KiuY7o+xCPdOSoSlhu86I52IeLJS83UBoblkc6IKyHLodkJrQy7DV9SqV6zwP6ODX7N+d5HKP8Jr&#10;FVu8EF6J/uMe8ZCYAAAAAAAAAAAAAZfhh74YNPWqH/jxAzaX8h32LM7S3tqSSe2Ta/zIfONc1PiS&#10;fnI3Kir2Kd7bd30zFryHhzUSdUh6wuNNMwMQtsih4eMaceM1ZCTMymfkIzSf+B2gvYqq1G9KoveU&#10;ei1Ji22WTFZS/wCsxytw8OalpOqLbd30zC3Dw5qTJ1Rbbu+mYW4eHNRJ1Rbbu+mYW4eHNRJ1Rbbu&#10;+mYW4eHNRJ1Rbbu+mYW4eHNRJ1Rbbu+mYW4eHNRJ1Rbbu+mYW4eHNRJ1Rbbu+mYW4eHNRJ1Rbbu+&#10;mYW4eHNRJ1Rbbu+mYW4eHNRJ1Rbbu+mYW4eHNRJ1Rbbu+mYW4eHNRJ1Rbbu+mYW4eHNRJ1Rbbu+m&#10;YW4eHNRJ1Rbbu+mYW4eHNRJ1Rbbu+mYW4eHNRJ1Rbbu+mYW4eHNRJ1Rbbu+mYW4eHNRJ1Rbbu+mY&#10;W4eHNRJ1Rbbu+mYW4eHNRJ1Rbbu+mYW4eHNRJ1Rbbu+mYW4eHNRJ1Rbbu+mYW4eHNRJ1Rbbu+mYW&#10;4eHNRJ1Rbbu+mYW4eHNRJ1SHph1pyOoZhCOH3Vjv6jmTaUKtn5u2Iv8A7DrDcyy5bPRKpRyLNEmT&#10;Ftu76ZjjeQ8OZeTqnBrbkcm5H6Rgr4fc3MSWpl2Gr6nUr1ngf0cGz2b87yOUf4TWKrd4IL0T/cY9&#10;4yEwAAAAAAAAAAAAAy/DD3wwaetUP/HiBm0v5DvsWZ2lxZxlngyny5JjwIV502ENrrPefXujNPVI&#10;dfeKZIRsHVxt51CkLbtIURpUlSCMjI+MjIT7wnSiZIRsES1QcbBoJqBpGLh4ZORLKm0OpQXIk1EZ&#10;kXkmY6JEjS2mTK2W9ynfe6mfG7/sjOwLcXALLaje6mfG7/sjOwLcXALLaje6mfG7/sjOwLcXALLa&#10;je6mfG7/ALIzsC3FwCy2o3upnxu/7IzsC3FwCy2o3upnxu/7IzsC3FwCy2o3upnxu/7IzsC3FwCy&#10;2o3upnxu/wCyM7AtxcAstqN7qZ8bv+yM7AtxcAstqN7qZ8bv+yM7AtxcAstqN7qZ8bv+yM7AtxcA&#10;stqN7qZ8bv8AsjOwLcXALLaje6mfG7/sjOwLcXALLaje6mfG7/sjOwLcXALLaje6mfG7/sjOwLcX&#10;ALLaje6mfG7/ALIzsC3FwCy2o3upnxu/7IzsC3FwCy2o3upnxu/7IzsC3FwCy2o3upnxu/7IzsC3&#10;FwCy2o3upnxu/wCyM7AtxcAstqN7qZ8bv+yM7AtxcAstqN7qZ8bv+yM7AtxcAstqN7qZ8bv+yM7A&#10;txcAstqN7qZ8bv8AsjOwLcXALLag6Opk/wD8w+XmhGfhC3F/rFltT7QFEqgHHX5vPxTxETkQ/JS1&#10;EXEXFIiLkIiIVc7SHd0k+yEojE7z390Zp6pCnvFMkLbBwePkc0nLw9qQh1/LpTJBsGVYafqVSvWe&#10;B/RwdvZvzvIpH+E1iq3eCC9E/wBxj3jITAAAAAAAAAAAAADL8MPfDBp61Q/8eIGbS/kO+xZnaW9t&#10;KVFlWSfORj51rWu7Vkb1VU7EO+LRep0HsFrtmNNy8CLS0GLRep0HsC7ZjTcvAWloMWi9ToPYF2zG&#10;m5eAtLQYtF6nQewLtmNNy8BaWgxaL1Og9gXbMabl4C0tBi0XqdB7Au2Y03LwFpaDFovU6D2Bdsxp&#10;uXgLS0GLRep0HsC7ZjTcvAWloMWi9ToPYF2zGm5eAtLQYtF6nQewLtmNNy8BaWgxaL1Og9gXbMab&#10;l4C0tBi0XqdB7Au2Y03LwFpaDFovU6D2BdsxpuXgLS0GLRep0HsC7ZjTcvAWloMWi9ToPYF2zGm5&#10;eAtLQYtF6nQewLtmNNy8BaWgxaL1Og9gXbMabl4C0tBi0XqdB7Au2Y03LwFpaDFovU6D2BdsxpuX&#10;gLS0GLRep0HsC7ZjTcvAWloMWi9ToPYF2zGm5eAtLQYtF6nQewLtmNNy8BaWgxaL1Og9gXbMabl4&#10;C0tBi0XqdB7Au2Y03LwFpaDFovU6D2BdsxpuXgLS0GLRep0HsC7ZjTcvAWloMWi9ToPYF2zGm5eA&#10;tLQYtF6nQewLtmNNy8BaWgxaL1Og9gXbMabl4C0tBi0XqdB7Au2Y03LwFpaHBtol/uJP/B7AWGzE&#10;m5eAtLQy7DV9TqV6zwP6ODX7N+d5HKP8JrFVu8EF6J/uMe8ZCYAAAAAAAAAAAAAZfhh74YNPWqH/&#10;AI8QM2l/Id9izO0t7ZoJPbJM/Mch861WJ8ST8zes+472msxWt1C9qFhXfyIk6otNZitbqC1Cwrv5&#10;CTqi01mK1uoLULCu/kJOqLTWYrW6gtQsK7+Qk6pF0/WGj6twSYuNbiDaUsmyxRWjmZGf/gdYMNkZ&#10;1lrc+RV7lak1XIrzOFSrjzrbSUR5KcUSCm14TOQ0roCok7Pq5HNI37Ius2iP+hWt1DDahYV38jtt&#10;VFprMVrdQWoWFd/ISdUWmsxWt1BahYV38hJ1SFrFWmjKsNMOxzcSaX1GhOKTaykU8o7QILY6qjE7&#10;PHkUe9Wdq5EVAYS6v0lHQ8GyiOx0Qsm0WmpFM+KZjs/QrDVcrehPq5FEizWX/Rb7TWYrW6hjtQsK&#10;7+R2k6otNZitbqC1Cwrv5CTqi01mK1uoLULCu/kJOqQFYq40TVhyHbjm4o1Pkak4pNopEZFl0jRA&#10;0dsdFVidn1cjm96t7f8Ag8lEYQ6BpukWICFRG496dm23IshGfH/gXi6JdNV7m9CfVyIbFVyyRci1&#10;WmsxWt1DJahYV38jrJ1RaazFa3UFqFhXfyEnVFprMVrdQWoWFd/ISdUrdP15oarcYiEjW4s3Vtk4&#10;WKRaKRmZcf8AgaYOjJGbaa31cjm+IrVkq5HWgq+UJWGP3FBoi8fYNfCIslIuPL/kTG0VILbTm9H/&#10;ANcg2Irlki5FmtNZitbqGW1Cwrv5HSTqi01mK1uoLULCu/kJOqLTWYrW6gtQsK7+Qk6pV6awgUHQ&#10;NIuQEW3G49CUqM227ScpTLKNULREitttTo/+uRydFsrJf+D71frpQ9ZYh5iBRFYxlBLVjU2SlOXG&#10;Kx9HSCiK9vb9XIlkRXLJFyLDaazFa3UM9qFhXfyOknVFprMVrdQWoWFd/ISdUWmsxWt1BahYV38h&#10;J1RaazFa3UFqFhXfyEnVBm3LIhU/S6hCuhy6Grv5CTqmW4avqVSvWeB/Rwa/ZvzvI5R/hNYqt3gg&#10;vRP9xj3jITAAAAAAAAAAAAADL8MPfDBp61Q/8eIGbS/kO+xZnaXFm3Z7RFrl7WY8CHb6bCT8pm50&#10;u9T68NdFzZbB067B6eRXZrmOGui5stgddg9PIbNcxw10XNlsDrsHp5DZrmOGui5stgddg9PIbNcz&#10;gyeMpGyRl5Wy2B12D08hsVzOLDlwnmi2CZx8Pp5ESZXM7cNdFzZbBHXYPSnAnZrmOGui5stgddg9&#10;PIbNcxw10XNlsDrsHp5DZrmcGTquNkj87ZbA67B6eQ2K5nBIcI5kwmf/AMRbAnHw+nkRJlcztw10&#10;XNlsDrsHp5E7Ncxw10XNlsDrsHp5DZrmOGui5stgddg9PIbNczg0uq42SPztlsDrsHp5DYrmcElw&#10;jmTCSPyNFsCcfD6eREmVzO3DXRc2WwOuwenkTs1zHDXRc2WwOuwenkNmuY4a6Lmy2B12D08hs1zO&#10;DS6rjZSfnbLYE4+H08hsVzBJdI5kwkj8jRbAnHw+nkRJlcznhroubLYHXYPSnAnZrmOGui5stgdd&#10;g9PIbNcxw10XNlsDrsHp5DZrmcGl0+NhJ+dotgTj4fTyEmVzBJdTxMpLzNFsCcfD6eQ2K5nPDXRc&#10;2WwOuwenkNmuY4a6Lmy2B12D08hs1zHDXRc2WwOuwenkNmuY4a6Lmy2B12D08hs1zOFY6RzakXoF&#10;sELfS6W+nkNmuZlWGr6lUr1ngf0cHf2b87yKR/hNYqt3ggvRP9xj3jITAAAAAAAAAAAAADL8MPfD&#10;Bp61Q/8AHiBm0v5DvsWZ2lwbTaT/AFpT5zHzrGz/AMkQ3KvgdsWV8jSewXu/rTPgRNaDFlfI0nsC&#10;7+tM+AmtBiyvkaT2Bd/WmfATWgxZXyNJ7Au/rTPgJrQiax041VuATGOtvxKVOE3Yhk2lEZkeU/Jk&#10;HSHo6xFstem9SHPspNUK0xhPgH3mmioylkm4okTNnIUzlyjsugRESdtN5S+ShfMWRH/vI0mMt39a&#10;Z8DpPwOMWV8jSewLv60z4Ca0GLK+RpPYF39aZ8BNaEHWasjFWGId15mJiifUaSKFTaNMinlnIdYW&#10;jOiqqNem9SrolntQhqNwjwVJR8NBoo+k21xDhNktxmSUmfhM58Q6O0F7UVyvTo8SEioq9hdcWV8j&#10;SewZrv60z4F5+AxZXyNJ7Au/rTPgJrQYsr5Gk9gXf1pnwE1oV2s1bIerDkMh6Gi4o3yUojhkWiTI&#10;y45y5R2haK6LOy9N6lXREb2oeKha/wAHTdJsQDUDSLK3pyceakhMiM8pz8gs/QnsbaV6byEioqyk&#10;W+wV8jSewZ7v60z4F5+AxZXyNJ7Au/rTPgJrQYsr5Gk9gXf1pnwE1oVisddIarUc3CvQkdEqW2Tl&#10;uGbtJIpmUpnLLkHeHojoiTa9N6lXREaslQ61frvCVipDcTMJHw67Cl24huyiRSyTI+PKETQ3w0tO&#10;em8hIqKskQtOLK+RpPYOF39aZ8C81oMWV8jSewLv60z4Ca0GLK+RpPYF39aZ8BNaFSp6vcLQFJrg&#10;XYKkH1ISlRuMNzQcynkMzGiHob4jbTXpvKLFRFkqHpq3XCFrNEvsMQ0bDKZQSzVEt2UmU5SIynlF&#10;YmiOhpNz03qS2IjuxCyYsr5Gk9g43f1pnwLTWgxZXyNJ7Au/rTPgJrQYsr5Gk9gXf1pnwE1oMWV8&#10;jSewLv60z4Ca0BoKX+6k/JMwVnR8aZ8CZ+BluGr6nUr1ngf0cGr2b87yOUf4TWKrd4IL0T/cY94y&#10;EwAAAAAAAAAAAAAy/DD3wwaetUP/AB4gZtL+Q77Fmdpb27FntiV/gfOssf5T8jcs+478FyOaSF5w&#10;qLkRtDguRzSQThUXIbQ4Lkc0kE4VFyG0OC5HNJBOFRchtCbReBzSQdVRcuAk4Wm/vdJB1VFy4CTh&#10;Nrkc0kE4VFyG0OC5HNJBOFRchtDguRzSQThUXIbQm0V5pIOqouXAScLTf3ukg6qi5cBJw4Lkc0kE&#10;4VFyG0OC5HNJBOFRchtDguRzSQThUXIbQm0XFjNJB1VFy4CThab+90kHVUXLgJOHBcjmkgnCouQ2&#10;hwXI5pIJwqLkNocFyOaSCcKi5DaE2ivNJB1VFy4CThab+80kHVUXLgJOHBcjmkgnCouQ2hwXI5pI&#10;JwqLkNocFyOaSCcKi5DaE2ivNJB1VFy4CThNo+PGaSDqqLlwEnDguRzSQThUXIbQ4Lkc0kE4VFyG&#10;0OC5HNJBOFRchtDguRzSQThUXIbRweKlkJc/OQhbqXQi5E7Rl2Gr6nUr1ngf0cGv2b87yOUf4TWK&#10;rd4IL0T/AHGPeMhMAAAAAAAAAAAAAMvww98MGnrVD/x4gZtL+Q77FmdpcGjUSciCV50zHz0NXJOT&#10;Z+UzcqJ3qfSa7lOoOlp+BPxIklczqtw20KWttCUpKZmaMhAr3Ik1Ym4lGzWSLmebfSGvGNA56wlE&#10;3HTVolFG+kNeMaA1hKJuGrRKKN9Ia8Y0BrCUTcNWiUUb6Q14xoDWEom4atEoo30hrxjQGsJRNw1a&#10;JRRvpDXjGgNYSibhq0SijfSGvGNAawlE3DVolFG+kNeMaA1hKJuGrRKKN9Ia8Y0BrCUTcNWiUUb6&#10;Q14xoDWEom4atEoo30hrxjQGsJRNw1aJRRvpDXjGgNYSibhq0SijfSGvGNAawlE3DVolFG+kNeMa&#10;A1hKJuGrRKKN9Ia8Y0BrCUTcNWiUUb6Q14xoDWEom4atEoo30hrxjQGsJRNw1aJRRvpDXjGgNYSi&#10;bhq0SijfSGvGNAawlE3DVolFG+kNeMaA1hKJuGrRKKN9Ia8Y0BrCUTcNWiUUb6Q14xoDWEom4atE&#10;oo30hrxjQGsJRNw1aJRRvpDXjGgNYSibhq0SijfSGvGNAawlE3DVolFG+kNeMaA1hKJuGrRKKfRm&#10;OaiFGlrFLURTklM8gs2La6GtRfIq6C5iTdND7zXcp1Ba0/An4lJJXM4M1yPgkl5bAhXPl8CbhJK5&#10;mWYavqVSvWeB/RwafZvzvI5x/hNYqt3ggvRP9xj3jITAAAAAAAAAAAAADL8MPfDBp61Q/wDHiBm0&#10;v5DvsWZ2lwaJRlkWSfOqQ+eho5ZydLzkbll3ofSyu+TrjrJ+NPyK9FMjz0gSygYibqTKweQlikRH&#10;2Vm9F8zrAleN6O8qIwnugAAAAAAAAAAAAAAAAAAAAAAAAAAAAAAAAAAAAAAAAASlAkZxi5KJPBnl&#10;M5eEh2gIqu6Fl5yMWnSu06O8sVld8nXGuT8afkeV0UyBpXI+GSfktiFR8vjTeT0UyMrw1fUqles8&#10;D+jg0ezfneRzj/CaxVbvBBeif7jHvGQmAAAAAAAAAAAAAGX4Ye+GDT1qh/48QM2l/Id9izO0t7di&#10;z21r/A+dZY/yn5G9Z9x34Llc0ELyhVXIjaPPH4vcURI1zsHxkQq+7srJVyOkC1eN+5UxjPcK9WAq&#10;QOMgNx4/F2+EsWcmRXFP+6U+PJxeEbtFurD7yU+7t8Ms+0w6VeW22Jy/f2hxTpUhu6j9yY82rXCW&#10;LPIr+mf90p8eTi8IaLdWH3kp93b+yz7RpN5bbYnL9/aCnCpDfKA3Lj8RPhLFnJkP+mfhlPjycUso&#10;aNdXb7cp93bnyGkXl42xOXkKZKkN9oDc2P3PM8ZYs5Mhzsz8MuOeTillDR7q6fblPzz5eYj3l42z&#10;OQpcqQOmYHc+P3NlxlizkyZbM/Jxz/xlCBdXLrcp93bny8xHvL1tmcvL9/egsRDCbkAAAAAAAAAA&#10;AAAAAAAAAAAAAAAAAAAAAAk6Cs7sXanKwfF5yHWDZntZGPTp3aSqWHguVzQQ0yhVXI8vaODxUshr&#10;n5iEKkKXQq5DaMuw1fUqles8D+jg1+zfneRyj/CaxVbvBBeif7jHvGQmAAAAAAAAAAAAAGX4Ye+G&#10;DT1qh/48QM2l/Id9izO0uDarKf6Eq84+dY6z/iim5U8TvjCuUaD2i94mBNy8SLPieaPWRwUQWKQX&#10;aHlIjFXxEVqpZTPidYCdY3p7ypjGe4AAAAAAAAAAAAAAAAAAAAAAAAAAAAAAAAAAAAAAAAABJ0Eq&#10;zGL7UldoeQ/OQ6wVk7smY9O+Wn3LFjCuUaD2jTeJgTcvE8qz4nBrIyMsUgvLIxCxEVPgTPiTLxMt&#10;w1fU6les8D+jg1+zfneRyj/CaxVbvBBeif7jHvGQmAAAAAAAAAAAAAGX4Ye+GDT1qh/48QM2l/Id&#10;9izO0uLNuz2irPL20h8/Dt9NhZecjc6Xeh9JPXv4hbR067H6k4ldmmR5qQxu4YibkysHktzFYl7Z&#10;Wbuj78zrAs3jejvoVEYD3QAAAAAAAAAAAAAAAAAAAAAAAAAAAAAAAAAAAAAAAAAJSgbW7V2VSPFn&#10;4ZeEh30e1a2Vl5yMWnSu0nUscnr38Qto1ddj9ScTytmmRweNkc3Jl6YLfS6XermNmmRleGr6lUr1&#10;ngf0cHf2b87yKR/hNYqt3ggvRP8AcY94yEwAAAAAAAAAAAAAy/DD3wwaetUP/HiBm0v5DvsWZ2lv&#10;bJJp7ZRl5imPnWo1fiWXkb1n3HeTWerV6xazCxLu5kbVDzR5N7iiJLUZ2D/t6xV6Q7KyVd3M6wLV&#10;43o7yqDIe2AAAAAAAAAAAAAAAAAAAAAAAAAAAAAAAAAAAAAAAAABJ0GSTjF2jMisHxFPwkOsFGqu&#10;0sjHp07tJVLDJrPVq9Y0WYWJd3M8vaocGTfgWqfo9YKkPuVd3MbVDL8NX1OpXrPA/o4Nfs353kco&#10;/wAJq9Vu8EF6J/uMe8ZCYAAAAAAAAAAAAAZfhh74YNPWqH/jxAzaX8h32LM7S3tqSlOVBK85mPnW&#10;uanak95vVFXvO+MRdJ0mLXjMCb14kSWp549aDgogibSXaHlmYq+IxWqiNTevE6wEW8b095UxkPbA&#10;AAAAAAAAAAAAAAAAAAAAAAAAAAAAAAAAAAAAAAAAAk6CMkxizNJK7Q+M/KQ6wXI1ZqkzHpqdWn3L&#10;DjEXSdJjReMwJvXieXJanBuIMv8AaSXlmYLEZL4U3rxElqZdhq+pVK9Z4H9HBr9m/O8jlH+E1iq3&#10;eCC9E/3GPeMhMAAAAAAAAAAAAAMvww98MGnrVD/x4gZtL+Q77FmdpcmcbZ4M5cuUh4EK96btTa6z&#10;/kfTunOPWIdveK5oV6s+UW1EvwrzRHM1pMpGohVyaQ5FRVzQvCdDY9HUK/vBHZjfOEM2qRaZoepr&#10;8GuQ3gjsxvnCDVItM0Gvwa5DeCOzG+cINUi0zQa/BrkN4I7Mb5wg1SLTNBr8GuQ3gjsxvnCDVItM&#10;0Gvwa5DeCOzG+cINUi0zQa/BrkN4I7Mb5wg1SLTNBr8GuQ3gjsxvnCDVItM0Gvwa5DeCOzG+cINU&#10;i0zQa/BrkN4I7Mb5wg1SLTNBr8GuQ3gjsxvnCDVItM0Gvwa5DeCOzG+cINUi0zQa/BrkN4I7Mb5w&#10;g1SLTNBr8GuQ3gjsxvnCDVItM0Gvwa5DeCOzG+cINUi0zQa/BrkN4I7Mb5wg1SLTNBr8GuQ3gjsx&#10;vnCDVItM0Gvwa5DeCOzG+cINUi0zQa/BrkN4I7Mb5wg1SLTNBr8GuQ3gjsxvnCDVItM0Gvwa5DeC&#10;OzG+cINUi0zQa/BrkN4I7Mb5wg1SLTNBr8GuQ3gjsxvnCDVItM0Gvwa5DeCOzG+cINUi0zQa/Brk&#10;N4I7Mb5wg1SLTNBr8GuQ3gjsxvnCDVItM0Gvwa5Huoqi4yCiFOLJKSNJpmlZGOkKDGhrNvR5oZtJ&#10;0mFFbZT/AIJfunOPWId/eK5oYerB7okc1HLw5SEO1iSzXNCUsdxlOGr6lUr1ngf0cHX2b87yKR/h&#10;NYqt3ggvRP8AcY94yEwAAAAAAAAAAAAAy7DjagKGq1WBSTOCq7T0JSEYZZbEP27Ti/MknbR+RJjj&#10;pDFfCc1KEt6FLg2SFJmbhSlkMimR+UfNNa1fiWXlM3zXuO9hu96Ji13DxZCbqZiw3e9Ewu4eLITd&#10;TMWG73omF3DxZCbqZiw3e9Ewu4eLITdTMWG73omF3DxZCbqZiw3e9Ewu4eLITdTMWG73omF3DxZC&#10;bqZiw3e9Ewu4eLITdTMWG73omF3DxZCbqZiw3e9Ewu4eLITdTMWG73omF3DxZCbqZiw3e9Ewu4eL&#10;ITdTMWG73omF3DxZCbqZiw3e9Ewu4eLITdTMWG73omF3DxZCbqZiw3e9Ewu4eLITdTMWG73omF3D&#10;xZCbqZiw3e9Ewu4eLITdTMWG73omF3DxZCbqZiw3e9Ewu4eLITdTMWG73omF3DxZCbqZiw3e9Ewu&#10;4eLITdTMWG73omF3DxZCbqZiw3e9Ewu4eLITdTMWG73omF3DxZCbqZiw3e9Ewu4eLITdTMWG73om&#10;F3DxZCbqZiw3e9Ewu4eLITdTMWG73omF3DxZCbqZiw3e9Ewu4eLITdTM4NDcsjkz9EwVkNOx2Qm6&#10;hlOFp46TrBUGr0MWMjF0qVKupTlNDEO2orR8k3HEILlMxu9mMVXq+iHCO7okbTRUHuCjoaGP+ptB&#10;Efn8P/ce2Zj2AAAAAAAAAAAAAPnEQ7UWw7DvtIdYdSaHG3EkpK0mUjIyPIZGXgAFGg6gUhVxjclW&#10;6cJmjGykxAUjDnEohy8CG1ktKyQXgSo1SLIUikQxRtAhRVtdi+B0bFc0jYluvkKs0qOiVkX9zcA6&#10;oj0PDj/Fw8S5F9YdQ8+6K8ZtHe7HvnB/Fw8SjWHUG6K8ZtHe7HvnB/Fw8SjWHUG6K8ZtHe7HvnB/&#10;Fw8SjWHUG6K8ZtHe7HvnB/Fw8SjWHUG6K8ZtHe7HvnB/Fw8SjWHUG6K8ZtHe7HvnB/Fw8SjWHUG6&#10;K8ZtHe7HvnB/Fw8SjWHUG6K8ZtHe7HvnB/Fw8SjWHUG6K8ZtHe7HvnB/Fw8SjWHUG6K8ZtHe7Hvn&#10;B/Fw8SjWHUG6K8ZtHe7HvnB/Fw8SjWHUG6K8ZtHe7HvnB/Fw8SjWHUG6K8ZtHe7HvnB/Fw8SjWHU&#10;G6K8ZtHe7HvnB/Fw8SjWHUG6K8ZtHe7HvnB/Fw8SjWHUG6K8ZtHe7HvnB/Fw8SjWHUG6K8ZtHe7H&#10;vnB/Fw8SjWHUG6K8ZtHe7HvnB/Fw8SjWHUG6K8ZtHe7HvnB/Fw8SjWHUG6K8ZtHe7HvnB/Fw8SjW&#10;HUG6K8ZtHe7HvnB/Fw8SjWHUG6K8ZtHe7HvnB/Fw8SjWHUG6K8ZtHe7HvnB/Fw8SjWHUG6K8ZtHe&#10;7HvnB/Fw8SjWHUG6K8ZtHe7HvnB/Fw8SjWHUG6K8ZtHe7HvnB/Fw8SjWHUG6K8ZtHe7HvnB/Fw8S&#10;jWHUG6K8ZtHe7HvnB/Fw8SjWHUG6K8ZtHe7HvnB/Fw8SjWHUO6E19ipobVRralZLaqNcKz5e2ekJ&#10;T2XCqov3UJup2DtqgaQiqbpOLdpOsMYSSejH5TJKZ2UIIiIkITM5JSRFMzPKZzG6HDbCbZYnQcVV&#10;V6VLyOhAAAAAAAAAAAAAAAAAAAAAAAAAAAAAAAAAAAAAAAAAAAAAAAAAAAAAAAAAAAAAAAAAAAAA&#10;AAAAAAAAAAAAAAAAAAAAAAAAAAAAAAAAAAAAAAAAAAAAAAAAAAAAAAAAAAAAAAAAAAAAAAAAAAAA&#10;AAAAAB//2VBLAwQKAAAAAAAAACEAIBOIb/xEAAD8RAAAFQAAAGRycy9tZWRpYS9pbWFnZTIuanBl&#10;Z//Y/+AAEEpGSUYAAQEBANwA3AAA/9sAQwACAQEBAQECAQEBAgICAgIEAwICAgIFBAQDBAYFBgYG&#10;BQYGBgcJCAYHCQcGBggLCAkKCgoKCgYICwwLCgwJCgoK/9sAQwECAgICAgIFAwMFCgcGBwoKCgoK&#10;CgoKCgoKCgoKCgoKCgoKCgoKCgoKCgoKCgoKCgoKCgoKCgoKCgoKCgoKCgoK/8AAEQgA4QF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myMyrlf5V4X8av8AgpV+xN+z142f4a/Ff9oPRbHxBAubzSLNJb2ezyAQJ1t0kMBIIIWTaSOQCOaN&#10;wbtue7UV8vn/AILJ/wDBOIDP/DR9v/4T+o//ACPR/wAPlP8AgnF/0cfb/wDhP6h/8j1XLLsTzR7n&#10;1BRXy/8A8PlP+CcX/Rx9v/4T+of/ACPR/wAPlP8AgnF/0cfb/wDhP6h/8j0csuwc0e59QUV8v/8A&#10;D5L/AIJx/wDRyFv/AOE/qP8A8j0H/gsp/wAE4h/zchb/APhP6j/8j0csuwc0e59QUV8vj/gsp/wT&#10;iPH/AA0hb/8AhP6j/wDI9H/D5L/gnH/0chb/APhP6j/8j0csuwc0e59QUV8v/wDD5T/gnFnH/DR9&#10;v/4T+o//ACPR/wAPkv8AgnH/ANHIW/8A4T+o/wDyPRyy7BzR7n1BRXy//wAPlP8AgnF/0cfb/wDh&#10;P6j/API9A/4LJ/8ABOI/83IW/wD4T+o//I9HLLsHNHufUFFfL/8Aw+S/4Jxj/m5C3/8ACf1H/wCR&#10;6P8Ah8p/wTi/6OPt/wDwn9Q/+R6OWXYOaPc+oKK+X/8Ah8p/wTi/6OPt/wDwn9Q/+R6P+Hyn/BOL&#10;/o4+3/8ACf1D/wCR6OWXYOaPc+oKK+X/APh8p/wTi/6OPt//AAn9Q/8Akej/AIfKf8E4v+jj7f8A&#10;8J/UP/kejll2Dmj3PqCivl//AIfKf8E4v+jj7f8A8J/UP/kegf8ABZP/AIJxH/m4+3/8J/Uf/kej&#10;ll2Dmj3PqCivl/8A4fKf8E4gcf8ADR9v/wCE/qP/AMj0f8Pkv+Ccf/RyFv8A+E/qP/yPRyy7BzR7&#10;n1BRXy+f+Cyn/BOIcf8ADSFv/wCE/qP/AMj0D/gsp/wTiP8Azchb/wDhP6j/API9HLLsHNHufUFF&#10;fL//AA+S/wCCcf8A0chb/wDhP6j/API9A/4LKf8ABOI/83H2/wD4T+o//I9HLLsHNHufUFFfL/8A&#10;w+S/4Jx/9HIW/wD4T+o//I9H/D5T/gnF/wBHH2//AIT+of8AyPRyy7BzR7n1BRXy+P8Agsn/AME4&#10;j/zcfb/+E/qP/wAj0H/gsn/wTiH/ADcfb/8AhP6j/wDI9HLLsHNHufUFFfL/APw+U/4Jxf8ARx9v&#10;/wCE/qH/AMj0f8PlP+CcX/Rx9v8A+E/qH/yPRyy7BzR7n1BRXy//AMPlP+CcX/Rx9v8A+E/qH/yP&#10;R/w+U/4Jxf8ARx9v/wCE/qH/AMj0csuwc0e59QUV8v8A/D5T/gnF/wBHH2//AIT+of8AyPQP+Cyn&#10;/BOI8f8ADSFv/wCE/qP/AMj0csuwc0e59QUV8v8A/D5L/gnH/wBHIW//AIT+o/8AyPR/w+U/4JxZ&#10;x/w0fb/+E/qP/wAj0csuwc0e59QUV8v/APD5L/gnH/0chb/+E/qP/wAj1oeEP+Ctv/BPTxr4mtfC&#10;elftP6Hb3d7KI7VtYt7iwhkcnATzrmOOMMScAFgWPABo5Zdg5o9z6QoqO2n89d4YMvBVl7ipKkob&#10;JnbxX4HtdTat4p8VeIr7DXWqeOtevbyTHMk0mqXLMx/E4HJwAB2r98JM7ePWvxp+GP7CP7VHxO8P&#10;XnjzwR8LpL3SdS8SaxLY3i6hbKJU/tO5GcNICOQeorWjbmuznxClKOh5WC3rRuPrXu3/AA7U/bS/&#10;6I1L/wCDW1/+O0f8O1P20v8AojUv/g1tf/jtdPPHucfs63Y8J3H1o3H1r3b/AIdqftpf9Eal/wDB&#10;ra//AB2j/h2p+2l/0RqX/wAGtr/8do549w9nW7HhO4+tG4+te7f8O1P20v8AojUv/g1tf/jtH/Dt&#10;T9tL/ojUv/g1tf8A47Rzx7h7Ot2PCdx9aNx9a92/4dqftpf9Eal/8Gtr/wDHaP8Ah2p+2l/0RqX/&#10;AMGtr/8AHaOePcPZ1ux4TuPrRuPrXu3/AA7U/bS/6I1L/wCDW1/+O0f8O1P20v8AojUv/g1tf/jt&#10;HPHuHs63Y8J3H1o3H1r3b/h2p+2l/wBEal/8Gtr/APHaP+Han7aX/RGpf/Bra/8Ax2jnj3D2dbse&#10;E7j60bj617t/w7U/bS/6I1L/AODW1/8AjtH/AA7U/bS/6I1L/wCDW1/+O0c8e4ezrdjwncfWjcfW&#10;vdv+Han7aX/RGpf/AAa2v/x2j/h2p+2l/wBEal/8Gtr/APHaOePcPZ1ux4TuPrRuPrXu3/DtT9tL&#10;/ojUv/g1tf8A47R/w7U/bS/6I1L/AODW1/8AjtHPHuHs63Y8J3H1o3H1r3b/AIdqftpf9Eal/wDB&#10;ra//AB2j/h2p+2l/0RqX/wAGtr/8do549w9nW7HhO4+tG4+te7f8O1P20v8AojUv/g1tf/jtH/Dt&#10;T9tL/ojUv/g1tf8A47Rzx7h7Ot2PCdx9aNx9a92/4dqftpf9Eal/8Gtr/wDHaP8Ah2p+2l/0RqX/&#10;AMGtr/8AHaOePcPZ1ux4TuPrRuPrXu3/AA7U/bS/6I1L/wCDW1/+O0f8O1P20v8AojUv/g1tf/jt&#10;HPHuHs63Y8J3H1o3H1r3b/h2p+2l/wBEal/8Gtr/APHaP+Han7aX/RGpf/Bra/8Ax2jnj3D2dbse&#10;E7j60bj617t/w7U/bS/6I1L/AODW1/8AjtH/AA7U/bS/6I1L/wCDW1/+O0c8e4ezrdjwncfWjcfW&#10;vdv+Han7aX/RGpf/AAa2v/x2j/h2p+2l/wBEal/8Gtr/APHaOePcPZ1ux4TuPrRuPrXu3/DtT9tL&#10;/ojUv/g1tf8A47R/w7U/bS/6I1L/AODW1/8AjtHPHuHs63Y8J3H1o3H1r3b/AIdqftpf9Eal/wDB&#10;ra//AB2j/h2p+2l/0RqX/wAGtr/8do549w9nW7HhO4+tG4+te7f8O1P20v8AojUv/g1tf/jtH/Dt&#10;T9tL/ojUv/g1tf8A47Rzx7h7Ot2PCdx9aqeINE0zxPod54d1yxiurO+tZLe6trhQySxupVlYHIII&#10;JFfQP/DtT9tL/ojUv/g1tf8A47UN9/wTZ/bPhtJZH+Dc21Y2J26pa5HH/XWjnh3BU6t9j9HP+Cfm&#10;r6nr37DHwd13Wb2S5u7z4YaDLc3Ezlnlc2EJLEk5JJ5ya9grxX/gnFFLB/wT++CUE67XT4VeH1df&#10;QjT4c17VXCep0Ef7teLf8E9QP+GSfDfH/MQ1j/07Xle0v92vF/8Agnr/AMmk+G/+whrH/p2vKAPa&#10;SQozUfmohyZKdN9zpXyP+yH8FP2q/A37S/xC8V/FyLVF8O6rDfLost3r6XEbO93viKRrKxTEYPZd&#10;o4qlG9yZSaa0PrjzE3bd1NmuYLZDJcSqiryzN0H1r5H/AOCcfwQ/aw+FfxB8V6l+0A2rR6XdWqR6&#10;ZFqGvLeLLMJCTIiiR9o28ZIXO4ele2ftP6UmqaB4dm1nQptS0Gz8W2tx4msYbJrnzbMRzAFoUVmk&#10;RZmgZlCnhc4IBo5bO1wUrxuemG8tV2hp1G/hM/xfT1o+1W+/yvOXcBkr6D1r5A1fwZ40j8M6LB4j&#10;8HalcXUng17bwGDpM0zaVfnVHeLeVU/ZZFtfsuXcphYXGRgiu/8ABPhy8h/aJa6ufCV/H4gXxhql&#10;1qmuSWEgim0Z7MrbRi427HTeYFWIMSrxOcDHJyhzH0JuGN2eKYZ4wPvUrf6vpXyP4++CP7Umqf8A&#10;BRjR/i3oNpqTeBLeW2864XXEW3WNbbbKPIMm7lj02HJ596UVzMJOyPrcTITgmlE8ROA9fIOifBD9&#10;rKD/AIKNXfxPuJdUX4fSX0k3nf26v2WSE2ZRUFv5pORJt/g4Iz71Y/Z1+CH7UvhL9u3xp8S/H8Gp&#10;DwTqTamdLmuNdjmhdZLlGtwsIkZlxGDjKjaOOKrk8xc0ux9bM6Bclse9R/bLRUErXK7WxtZm4Oem&#10;K4j9o/Tb3VfgvrVhaaTe30ci25vbDTlLXFzZi4jNzFGFIJZoBIoAOTnFeKXfh7w0ukf2lq3wu1Wb&#10;wDJ4k1iTRdCj8OTsImezjWCUWgTdGjTC72EqoDTI3y5BEIblY+pDd24dYvNXcwyq9zTVvbd3aNJV&#10;ZlOGVTnBxnH5V8s3fgzxcniLwvba74S1SXxosfhP+zdY/s+WYW1vA+dQRrkAxxfKZQ6sw8zzFGG4&#10;xVg8GeOJrvXbTwn4Y1aDVI/CPiSHxnOulzQf2ndS6hE9oElZQLiQ24n8tkZtiuFyM4quUSlfofV5&#10;1GzEH2o3UYi6+ZuG38+lOa9tEdUa4UM33VJ5P0r5ai8J6Av2zV774e3zfDM/Eb7VZeH/APhHbjAh&#10;/sTyfMWy8vzFhN5v+XYB5jb8Y+asfT/h/wDEey0vw1beOvC+qXfipvCnheDwvfR2Usj6bPDfO94r&#10;zqCsDCIoZCzLvUbfmwRQ0NSu7H2EDkZFFNiGI1FOqSgooooAKKKKACiiigAooooAKKKKACiiigAo&#10;oooAKKKKACiiigAopkkjIe1Is4Y/WgCSo7gD7PJx/Af5VJTLj/j3k/3D/KgDyT/gn+P+MGfg/wAf&#10;8000T/0hhr16vIf+Cf8A/wAmM/B//smmif8ApDDXr1ACP92vF/8Agnr/AMmk+G/+whrH/p2vK9of&#10;7teL/wDBPX/k0nw3/wBhDWP/AE7XlAHs8i7021xd98E7TUr+fUZPiN4wgaeZpPJt/EUixpk5woHQ&#10;DsO1dtRQBwY+A9mDkfFDxt/4U8tB+Ati/wB/4n+N/wDwppa7yigDg/8AhQ1l0PxQ8b/+FPLUn/Cj&#10;NPxtPxG8aN/veKJ/8a7iii4GN4T8JL4RsJLCHW9UvxJN5nmatqDXEi8D5Qzchfas7xH8L7bxNq7a&#10;vceLfEVmzRqnkabrktvFx32KcZPc966qigDhn+BtiwG34ieMl/3fE03+NJ/woyzz/wAlJ8af+FLL&#10;XdUUCsjhj8DbNuvxJ8af+FLLSf8ACjLIdPiR40/8KSWu6ooGcKfgZZHr8SvGn/hTS0H4G2R6/Enx&#10;p/4Ustd1RRcDhj8DbNuvxK8af+FNLSj4H2IXafiF4wb/AHvE8/8AjXcUUAZPhTwwvhTS10mLVtRv&#10;lWRn87U75riXk9N7c4HYdq1qKKACiikJI6UALRTd4HU0eYvr+lADq8L/AGxPiv8AED4bNoKeCfED&#10;2H2v7QbjZGjb9uzA+YH+8a9yMi9j+leTftM/ATxP8bP7Hk8OatY2x0/zhIt5v+YPswQVB/u+negD&#10;xz4Q/tHfGrxL8U9B0DW/Gsk1neapDFcQtaxAOrNgjhQf1r6+r5p+Gn7G3xB8GfELR/FmqeJNIkt9&#10;N1CO4mjhaUsyqc4GVAya+lPMX1/SgDzf9qjxx4p+H3wrl8QeENSNpefboIlmVFYhWJz94Ec/Svmn&#10;/hqn4/Dk/EGY/wDbpD/8RX1J+0L8NNY+Lnw+k8I6Ff29vcNdRTLJdbtvyk5HAJ714X/wwd8Ts/N4&#10;p0TH+9L/APEUAfUuhXM15otpeXDbnmt43Y7cZJUGs/4l6jqGkfDvXdW0q5MN1a6PczW8wA+SRYmK&#10;nn0IFaOkW72GlW1gzKxgt0jZl74UDNU/G+jXPiTwZqvh21kSOTUNNnto5JPuqzxlQTjtk0AfFaft&#10;KfHjb/yU7UP++Y//AImvqn9mLxR4j8ZfB/TfEPinU5Ly8mknElxJjcwErAdB6AV4av7CHxPA48Va&#10;H/31N/8AEV9A/AnwDqvwv+Gtj4K1m7t7i4tWlaSS3J2Hc5bjIB6H0oA7KvjXx9+0x8cdJ8d61pen&#10;eO5Ibe21a4igjW1hwiLKygcr2AFfZOW/u18weMP2KPiP4h8X6pr9n4m0dYb7UJriJZGl3KruWAOE&#10;68igDt/2Pfib46+Jei63N4215r6SzuoRbu0aKVDKxI+UD0FezucJmvLf2Z/gj4j+Cml6tZ+INWs7&#10;qTULiN4/se7ChVI53Ac5NepPlkwUoA+VP+Ck/wAb/Hvwfu/hyuh+IvD+n6bqHjixeabUZrnz1aF2&#10;dmdIR89qFwHxlgWXg5rwvwH8Z/EVx+3FZ6bd/tFahdeGV1xNYtZF1i3NncXF3KbZ1VQuGRkVQsA5&#10;RnZhg9fr39o79mix+K/jfwX8U9D02z/4STwr4is5o9Q1C4k2xWCyM80aIDtLMdvYEgY3DFeA+GP+&#10;CcX7RFv8cv8AhZOufGHQ00/R7i0uND0yGznNnd/6W95LbzQB1ZIYp5JWizI5DFSQBkVvCUFHU55R&#10;qe08j7egYlf1pbn/AI95OP4TSRHA4/P1pbg5t3P+wf5VgdB5R+wbbCz/AGKPhLbISVj+G+iqpbvi&#10;yir1qvK/2Gv+TMPhP/2TrRv/AEiir1SgBH+7Xi//AAT1/wCTSfDf/YQ1j/07Xle0P92vF/8Agnr/&#10;AMmk+G/+whrH/p2vKAPaSwUZNU7zxBomn31vpd9q9rDc3hYWlvNcKsk5UZYIpOWwOTjOBVi6lSC3&#10;aeRwqopZmbsAOtfld+1N8V/A/wAQP2kY9Vj/AGr9Wm03SfGOm3fhPxBY63BKulWtzOq3yoiwrJE0&#10;IG9SSyFEAO4nNVCPMyKkuSNz9R9M8S+H9Zu7zT9I1u0urjT5xBqENvcLI1tKVDbJApJRtrK2Dg4I&#10;PQ1cLpnlq/LH9hv44+HfB3x00q2vf2qdWsbDVNa1LVfGv9sXcMcOrXDXDQ2UKExl5ZJVCSOSQArA&#10;DBr7Z/bK0z4W+JrHw3ovir9pn/hWfiaDVBe+E9Wj1iOB2lBVGDRSMFnjIYKVbjJHbcDUoKMrXFGp&#10;zRvY9sm1zRLWUw3GsWsbr95JLhQR+BNTQ3cE8SzxTK0bDKsrZBr8oP26p9D+KHx31208OeE9B0O7&#10;s/HB8Oapq39j395c6nK8Uf8ApjMkTRoU2kCKMmQ54VgAa+0P+CfnjrRNe/ZDk0S08IXUdp4PvNQ0&#10;SWys5Z5pL0QsWZ4xMElVpPMJEbBSpbb8uAASp8sUyadZTlY+jY9SsJGMaXsTMuSyrICRSLqWnvL5&#10;ceoQs391ZATX5X+A5f2dfDX7VXiqX4meCPF2m+HdOiax8OaHJp13ZA3l1FJKltf/AOkSShvKUhGB&#10;2sMswAAza/Zm8JeD5Pi14F+IPiz4dXlxpvxE8QWUNho50vXrK30Bmjd42t72aXybwbkBZSW3csmF&#10;BFU6PUlVrux+pjsANxbiq9vrej3d3Pp9rqdvJcWuBcQxzKzxZGRuAORketeF/tcftNfFHwBep8Fv&#10;2dfhXqXiLx1qmkvd2921uE0/TIMsgmlmcqjPlTtj3ctt3dQG+Q/h7e/EXRPFv2P9mz4U+PrP40aB&#10;exSePdd8SanZNY60bpvMeO/T7TjyjyYyhLIAO5yJjTctS51owdj9OSyqm4nj1qC41Oxsk8y9vIoV&#10;JxulkCjPpzXmHwZ+Pmo/Ej4P6p4s+M/w01L4ezaOZrbxBb69J5UKKkYZ7iGfjfAVJIkGOhwTjNfK&#10;Xxztfhb4O/Zx034d+C/ihYfFTQ/E/j64tPCeqa5cTakvhMm1d9g+yiSa5aM5IUgnDjIxzUxjrYcq&#10;iUbn31b6vpd8WjsdSgmZeWEUobH5UX+raZpgh/tHUoLc3Eyw2/nShfNkPRFz1Y9gOTX5j/8ABKXW&#10;ovCf7SOlyX+jWtzeeNrLU7CK5s7e6tE09LJd5HltEsMxlMfO1mePAB29K9D/AOCmnxm+Ncn7TPg/&#10;4TfD+/0uztPDOoaXr+nyXVqXeTUmF55RfnmILCylRj7+SfS3Rl7TlJ9vH2fMz72utY0qxCm/1GCH&#10;d93zZQufzqeKeGdBJBKrqejK2Qa/JLx742u/2tPjxqnxF8R3VleRv4R0GZLMQJdWtjLLp8Uk8cav&#10;fW/l4lZ8jLtnhsEDP6Xfsu6b4R0T4G+HND8EyWhsrPTI0ZbOVWRJiN0i8Sy7TvLZXzG29MmlKnyx&#10;KhU52z0GiiiszQKzPE/hbTPFlmlhqst4saSBx9j1Ca3bIHdomUkexODWnRQBx7fBHwO5yX1sfTxP&#10;fj/2tR/wo7wH/wA9dc/8Ki//APj1dhRQBx//AAo7wH/z11z/AMKi/wD/AI9R/wAKN8B/89dc/wDC&#10;ov8A/wCPV2FFAHH/APCjfAf/AD11z/wqL/8A+PUf8KO8B/8APXXP/Cov/wD49XYUUAcf/wAKO8CA&#10;583XP/Cov/8A49R/wo3wF/z01z/wqL//AOPV2FFAHIp8EvBUXENzrqj28U3/AP8AHqX/AIUv4PP/&#10;AC+69/4VV/8A/Hq62igDkj8GvB4PN9r3/hVX/wD8epD8HPBgH/H/AK9/4VV//wDHqj+LHjbXfDx0&#10;vwv4Mt7eTXvEF41rppugxht1SNpJbiQKQWVEU/KCNzMi5Gc1zmtaF8fPh3pU3jSw+JknjBrKFpr7&#10;w7eaLbW/2qMDLJayRBWikx93zDIpPBxncADp/wDhTng3r9v17/wqr/8A+PUf8Kc8GE5N/r3/AIVV&#10;/wD/AB6s3xh8TNYu9F8OW/wts47vUPFwV9LubpCYLO18nzXu5lBBZVUqAgILPIi5AJIydc0n45/D&#10;PS7jxzF8Un8WRWFu1xqOg3mi28H2iJBucWzwhWjk2j5Q/mKehxncGhXOo/4U54MJx9t170/5GnUP&#10;/j1H/CnPBv8Az/69/wCFVf8A/wAery39tT9qjxB8Ev2f7D4nfCbS/wC0Jtclh+x6tNpss9pYWrr5&#10;jXU6pg42cKuQSzjrg1434p/4KK/tBWdnea3H8P7HR5NC0nQbjVtDvNP85nmvSPNV5ftKNEuw5TbH&#10;IcMu7uBahKS0IlUjF2Z9bH4OeDAeb7XvX/kar/8A+PUf8Ka8GEf8f2vY6/8AI1X/AP8AHq5P9rb4&#10;5+KfgP8ACObxn4S8M293dSSeU2oandLDY6UhBJubhiQzKMACNAXkYqgGTXkll+3xbf21otrc/HLw&#10;FaWdxb2xuLLW/DuqWupTMUXzf3eNqOTuIUZA4HOCalRkVzRR9FW3wh8I2l5DfQ3GtSSQyCSPzvEt&#10;865B7q0xBHsQQa6ebP2Vs/8APM/ypmn3MN5apdW7hklRXVh3BGRUlx/x7yf7h/lUlHl37DX/ACZh&#10;8J/+ydaN/wCkUVeqV5X+w1/yZh8J/wDsnWjf+kUVeqUAI/3a8X/4J6/8mk+G/wDsIax/6dryvZ5D&#10;ha/Pb9kr/grP+zP8H/gja/C/xfpHiU6lofiDXLS8a109JIy66veDKt5gyDTjGUthSlGOrP0JmAaP&#10;awr4V/bbXVLD9q2Lw9ruut4e8Ht4NhnsT9ovrCzuL43Egl/eWNrMXkC7flfAA6dcHqT/AMFr/wBk&#10;Uj/kEeLP/BSn/wAcprf8Fq/2RCcrpXi4e39kp/8AHa1jGpHoZTlTmrcxgfsEXGs6t+1JrXh3TdXb&#10;xB4Lt/BaXCTyTXd5a2+ofalChZb22hdZDHvO1QRg5ye3Zf8ABUrVJPGvwz/4Zt8A/Bm98XeOPFFq&#10;JNLkttI8xdKt45keSdp2AWMnZsChgxzk8Y3VdP8A+Cy/7I9+/wDo1n4oyo3Mv9jgbf8Ax+q9z/wW&#10;r/ZFUkf2T4tZhwVXSF6/jIKfLUlO/KTH2ahbmPmvX9O+CvivVNe8QfFLWdc8G+Jrr4sx63c6F4ji&#10;1e08nTxbgSR/6PG6ecZSQJEw+0cMvAr6o/4JZX/g3RfgX4ksdH8U/wBpzR+JrrVNVa10zUVhgE6g&#10;pHFJeRJLckLHy2GYnrknJw5f+C0f7Hl8FF74Y8XSKvK79GiYD/yLUq/8FqP2P1XYmi+MFUfdVdGi&#10;AH/kaqlGpJW5SY+zjLm5kcp4G+IfwQ8V+L/2gf2lfGvh7UP+EZ1fV9MsvCOr3fhWd7z7b/ZclnIL&#10;aFo/MWTcxXov3uSvWvLvgz8KfiD8FdS+B/xF+OfwluvDfhuz1jzrnWLCHVLq8gmjVorVb22eZ47Y&#10;TM4YbI8qOMLyD76n/Baf9j7hP7J8XIu7vosWB78S1ag/4LIfsi3VrJeRWPispEfm/wCJKuT9P3lL&#10;95/KHLTdveOn/wCCiWq+FtY+FrfDrVPhZ4m8QarcW51Dw/PpnhS41KzgukyoWYxEbWZWZec4D7sH&#10;GK+HoPh5Zx+O9SvoP2LPF0Gn61e+H/nbwffyx6TBHFnVPKjJDSM75VNxPBJyDivrVf8AgtL+xyP+&#10;XXxZ0/6A6/8Ax2nf8Ppv2Ov+fXxX/wCCdf8A45RGNSK+EJ+zlK/MezeEfit8KdP/AGbbjxsfhzr+&#10;g+EfD+lyQSaDrnhmeK5W1hjA2i2cFpFK4AOCG554Jr4UtYFsNV02X47/AAS8UeA/AetfFu78Z2Oq&#10;Q6bdIkenzWkkUdt/oYaS2m3eW207RtY4wAM/Qbf8FpP2OCfmtfFf/gmX/wCOUn/D6P8AY4I2ta+K&#10;yO+7RV/+OUoxnHoVL2c7angf7GcHwe8AftM/D26svi1DqX9l3GsRrFY2et3clzcX00kVuu2SAQW6&#10;CJo2aTILMW3ZwDXs/wDwUp/Ze0rxr8RPBvxHi8V6vZ3Xirxjovh3UGsIwTY2qLes06EDO7EhHOQM&#10;d84rZj/4LEfscafYrfw6L4mhjl4zHoSA/jiTvUNx/wAFpv2PCoI07xZJtYEKNFj49+Zad6nNzWFy&#10;0uVq6Pml/wBmuTx/f+NtD/ZN/Zk1PWtHt5tCn8HeMPEmjR2sP/EutiLpGF1GjTtcyZDRhQsjcuAN&#10;oH25/wAE3E8KW37NFnY+H7S/t76HULgeJbbUvDselywamWDTR+RGiqFXKqpGflCjOQQPN/8Ah9b+&#10;yHjH9jeMv/BPF/8AHqWP/gtd+yEox/Y/jH/wTxf/AB6iXtZRtYcPYwldM+xQc9KK+PV/4LYfshs2&#10;Bo/jD8dHj/8Aj1WtQ/4LO/si2EyxXOn+LPmQMrf2KvPqP9Z2rP2dTsae1p9z64LAdTSbl9a+Pj/w&#10;Ww/ZBzxpHjA/TR4//j1J/wAPsf2Qv+gP4x/8E8X/AMeo9lU7B7Wn3PsLcvrS18ef8Psf2Qv+gP4x&#10;/wDBPF/8eqey/wCC0f7Id/KsEOneLNzHHzaMvHvxIaPZ1Owe1p9z68or5Euv+C0f7IFnO9tNY+K9&#10;yNj/AJA68/8AkSq//D7H9kL/AKAvjD8NHj/+PUeyqdg9rT7n2GWA6mgMD0NfHn/D7H9kL/oD+Mf/&#10;AATxf/HqU/8ABbT9kX/oC+MP/BPF/wDHqPY1Owe2p9z7Cor5H0v/AILP/slarI8cOmeLl8tdx8zR&#10;k59hiQ81Cf8AgtV+x0Dg2vizj/qCr/8AHKPZ1Owe1p9z6+or5B/4fV/sc9Ps3iz/AME6/wDxyj/h&#10;9X+xz/z7eLP/AATr/wDHKPZVOwe2pdz6H+MXhvxXcTaP4+8BadHfav4cupJk0uScRfb7eSNkmgDn&#10;hHPyMrHjdGASAxIwNb+KnxH8c6M3hX4efCHxJpOrajbtE2qeIrGOG00ncpBmciQmYr/Cke7c20Eq&#10;CWHjK/8ABav9jsDi08Wf+CZf/jlOT/gs3+yZJZPqKaV4qMcbYY/2Sv5/6yj2dTsHtKfc9w8Y/D3x&#10;b4R8O+FtU+FcAvbzwbai2XSZ5FQ6pY+SsUluJG+WOQ+XFIrH5d8QUkKxIo+I/iX8QviJoEngvwF8&#10;JPEWl6pqls1vcap4gsY7e20kMpDSsfMbzmXPypHuDHGWUZYeJn/gtp+yOhxHofi5vddJj/rLTR/w&#10;W0/ZLBz/AGB4w/8ABVF/8do9lU7C9pT7nSft9fs8/Er4i/s8+G/gV8CPA51Sa2vreGOe8az8izt4&#10;YtgeZpzuGR3iBYlSMYbFfOY/Yx/aT1GTU2T9m/ydQ8O6tpk9v4gstYtbVry3tLWSG7gsdyFlM27d&#10;ExSNY2VWUJhQPaf+H2/7Jn/QveL/APwVRf8Ax6kT/gtj+yO7/vND8XL/ALTaVHx+UprSPtox2Mpe&#10;xk78x3X7ZvwNj+Pf7LtldWPw/wBavfEOlx2N14f0m6vn+028jSwCTzlEmyWRYwwYvuwQxBycmx8V&#10;tL8dfEH9rL4Z6bo/we1pNK8F6ldajq3iy6jhWydJNPkiWOI797tvkAI2jBBrh7n/AILOfsmWtpFe&#10;SaX4q2zfd26SvH1/eVXH/Ba39kRT/wAgnxZ/4J0/+OVKjUtsac1G97n2FHtC8CkuT/o8n+4f5V8g&#10;N/wWx/ZE6/2N4tP/AHCU/wDjlQXn/Bbf9ktLWRl0DxecRtj/AIlUXPH/AF1qfZVOxXtafc91/YZ/&#10;5Mw+E/8A2TrRv/SKKvVK8i/YC1OHWf2Hfg/qtsp8u5+Gehyx59GsYTXrtZmhG3Krmv517Yj+2vEh&#10;/wCp48Qn/wArF3X9FLjAx/dr+ea70B7G71y+hO4N4w115vbdqt02fwzj8PeujC/xGcuM/hor0KjS&#10;SqiLuZjgD1pC2Fya3/DOkCNP7TuB8zD92PQetd8nZHm8ty5oulLpVqExmRuZG9/Ss7xTowG7U7dP&#10;+uyr/wChVvjpxTXQSDaw+UjDDHWslIvocQuMUuM1c1zSTpl3mNf3Mn+r9j3FUxuZ1jRdzMcAetbE&#10;ElhYzajcrbQj5j95vQetdbZ2UVlaraRRfKq4+vvVfQdIGmW/7z/WtzIf6VfrGUikjldd0h9NufNh&#10;B8mRuP8AZ9qo5rs721hvLZreZcq36GuQvLSSwu2tJuq/d9x61pGQNEecdauaJpLapc7m/wBTH/rD&#10;6+1V7S2kvrhbWFfmbr7D1rrdPsodPtltYPur/F6n1ok9AUdRZrSC4tjbSRDay42+lcnqGnyaddNb&#10;Scjqjeo9a7IjPBqjrekx6na7B8si8xt7+n41nGVhtXOVoJx1oKyRM0cq7WU4YN2NWtG0t9VutrDE&#10;UZzIf6VtzdSLF7wxo5lk/tG4X5VP7oep9a1NX0uLUrUxH5W6o3oatRxoiqqLtVVwqjtTiM1i5Ns0&#10;OIkikgdopl2svDCkroPE+j/aY/t9un7yMfP/ALS/4iueLYOMVrF+6Ryik9h1rpPDmirZRfarhP30&#10;i9/4V9Ko+GtJ+0Sf2jcJ+7X/AFan+I+tdEBjqaibHFWMnxLpH2yH7Xbp+9jHIH8S+n1rneM13GOc&#10;mua8SaR9il+3QJ+7k+8P7rf/AF6IS6BIzKdFFLcyrBAu5mOAKj34610XhnR/ssf2+ZcSSD5Qf4R/&#10;9erlLlJ5S9pWmQ6bZrbj5mPLse5rI8TaP5En9pWyfKx/er6H1roabKiSIY5FyrcEHvWXN71y7aHE&#10;5z0oq1rGmNpNxsUZjc/um/pVVEkmdYYk3Oxwqitr9SOUm06xk1G8W2TgdXb0FdZDZ28FqLaOL5Au&#10;3b6ioNG0pNNtAhOZG5kb1Pp9Ku1jKTvoaHI61pMml3X3S0LnKMe3tVUAdxXYalZRahatazD733W9&#10;D61yV3by2V01pOuGU/mPWtIy5tCZK5GQo6ir/h7RzqNz50yfuY+v+0fSq1jZTajdraRd+Wb+6PWu&#10;utLSOygS3hHyoMfWiUuguUZe2MV7ataSp8rD/vk9jXJXdnPp9y1rOOVPDeo9a7Ws/XtHGp2++Mfv&#10;o+Y/f2rOMrSG0cv74pk4Hkvx/Cf5U/kMVZcFetWtK0g6n5jyD9yiNuPqcHArWT0BfEftd/wTZ/5R&#10;7/A/H/RJfD3/AKboK9srxP8A4Jt/8o+fggMf80m8Pf8Apugr2rzPavI6ntAf4q/AmzRJLrXI5FyG&#10;8Va0D/4Mrmv32Y43cV+AbX8WnSa5czf9DXrIVfU/2lc8Vth/jZy4r4EUrfwyE1Uq7q0CfMq7vmPt&#10;W+AoGAv4Vx8Wr3kOpHUy2XdvnXsR6V1drdRXkC3MDblbkV2yUupwRJaKKKgZX1CxivrRreQfeHB9&#10;DWZoOgNa3DXV2ysyMVj28/j9at6/rA0638qP/XSA7P8AZ96xND1eTTLrErbopG+fPY/3quKfKSzq&#10;wAB0opqMGHy/n606oKDrWf4g0ldRtd0eFkjUlGP8jWgTgZrD8U6twdMtn5/5bEfypxvzAWvD+lDT&#10;bfzZNrSyfeZew9BWlXP+F9X8t/7NuX+X/lkzdv8AZroM05J3EgoPPBooJxyakZj+ItD+1yLd2zIs&#10;hYKwZgAff61oaZYRafarbRj7v3m/vH1rn/EGrnULjyLdv3Ubfm3rWr4d1j7fB5EzfvY+GP8AeHrV&#10;68pP2jToooqCgIBHSsG/8NrLqivDIqwyHc6Z5Hrj6/pW1c3MVrA9xMdqxjLGuTvNWubnUF1BXKlG&#10;/dj+6KqNwOthhiiiWONNqqMKKfVXSNSh1KzWeIYboy/3T6VaqQCmXMMVzC0M0e5WGCtPqpq2qR6Z&#10;aGdhluka/wB40AZmneG0i1NmmkV44eUXIyfTPpW8FA5ArkLLV7qz1Br92L7j+9U/xV1dtcxXUSzQ&#10;tuVlypqpXEiSgjIwaKPwqRlXU9Pg1G1a2k+Xujehqj4c0QWha5u2VpOibWzt9/rUniTWBYwfZ4H/&#10;AH0i/wDfK+tZfhzVm0+f7PO/7mRv4v4W9atKXKI6gADgCigHIyKKgYYz1FZviHSo762MyMqyxjKs&#10;xwCPQmtLPOMVz3ifV/OZtMtX+TpKw7+1VG/NoBo6DpcWn2u5irSPyzD+QrQrD8M6xnGmXDdP9Ux7&#10;+1blKW4BQTgUUjMoUlmAA6k9qQGNrnh/7TcrdWbKplfbIrMAPqK0EtIrHTWt7dQMRnn1461z+uas&#10;2pXf7tz5Ubfu8dz61raVq41LTpFkI86OMiT3461Uk+UEveP2V/4Jt/8AKPn4If8AZJvD3/pugr2e&#10;vF/+Cbf/ACj7+CH/AGSbw/8A+m6CvaK809gJMmPpnmv53ZXvDrWvWt1JlYvGmvGPb/dbVbph+hr+&#10;iQfdX61/O/e/8jL4i/7G7Wv/AE43FdWF+NnLjP4aG/hWhoGrf2fceRKf3Mn3if4T61n0V3PVWPNO&#10;4DAjINQahfxafbNcynhei+p9KyvDWtqY/sN3IoZV/dsx6r6Vn67qrandbIiVhj4RfU+tYxi76lvY&#10;rXd1NfXTXUxyzH8h6UzGaBwMUVtsQbfhbVydul3LdP8AUt6j0rdyPWuHDOh3xthhyCK6PT/ElrLp&#10;7T3bqskfDr/ePqKylHW6KiS69q/9mW+2Nv30nCL6e9cvlmdnc5Zjkt61Je3k+oXLXU5+991f7o9K&#10;jq4xsgkIcj5l69Riuo8PauNRtvLmOJoxhv8AaHrXMVJbXc1jcLcwH5lP5j0olrEUTtCeMg1ieJtZ&#10;ManTrZ/mYfvGHYen1qe68RWqaat5A4Z5OI19D3/KuceSSWRpZX3M3LN61MY9ypCKNowKdBczWc63&#10;NufmVuKbRWnkQdhpt/FqNsLmI+zL/dNTsT2rktG1VtKuvMP+rb/WL/WtbxFrixwC0s5BukXLMD0X&#10;/wCvWfL7xZR8Raub+4+ywNmGNuT/AHj/AIVm4FAGBiitNiCzpGpyaXeecBmNuJF9RXWwyxzxrLE+&#10;5WXKt2NcTWt4Z1n7G32C6k/dt/q2Y/dPp9KiSKib1xPHbxNNK21VXJNcnqmpSapdmdl2qOI19B/j&#10;VzxLrH2uY6fbv+7Q/vD/AHjWXShHqwkBHFaXhvVvsU32WdsQyN8p/un/AArNpGG4YzVtXJO5B4ya&#10;r6nqEOnWrTyn2VfU+lZ/h/XBLbG3vJArQr99u6isnWNUbVLzep/dpxEv9frWfL7xb2K89xNeTNc3&#10;J3O7ZamH7uBS0VqQb3hnWfOT+zbh/mUfuz/eHp9a2geOtcRG7xSrNG21l5Vh2ro7fxDbS6Wb2bG5&#10;OGjB53VnKOuhdx3iLWP7Pg8iBv30g+X/AGR61zPU7j1p9xdTXtw91M2WZs/T2plVGNiWGWUh0OGV&#10;sqfSuq0LV11S3+Zv3sfEi/1rlal0+8m026F3Een3h6iiUeYDs81g+J9YJb+zbZv+uzf0qzqfiK2h&#10;08XFo4aST/Vr6e5+lc4S7ne75Lcn3qYLuOQdKVLmaz3XFu21hGw/Skps/wDqH/3T/Krl8IRb5j9u&#10;v+CbIP8Aw75+B5P/AESbw9/6boK9orxj/gm3/wAo+fgh/wBkm8Pf+m6CvZ68g9odnCjPrX8797/y&#10;MviL/sbta/8ATlcV/RAxI3YFfztut1/bGvXNymPM8Za8I8d1XVbpR+gB/GunC/xGcmM/hodRRVzQ&#10;tKOqXWZF/cxnMh9f9mu884ueGtERl+3XsYYMP3aMP1qjrWlSaXdYQZibmNv6V1iKqKFUDHsKh1LT&#10;4tStmtpR1+6390+tYqWpocfRTrmCW0uGtZ12spx9aYTitjMU5PCjk9B610GneG4F05o71P3sy/M3&#10;dPYfSq/hfRi7DUrlPlB/dK3f3roBnHNZyl0RSRxV3azWNy1rN95T19R60yum8QaONRt/OiX99Hyv&#10;uPSuZyclSOR1qoyuJ6BT7e3mvJ1tbdNzMcfT3qNjxx+FdL4c0UWFv9puIx50i+v3V9KJSsEdxt54&#10;bgOlLbwLiaPlZO7H0Nc6BIrMkqFWXhlPau4x8uDWF4n0f/mJ28fzf8tlX+dTGRTVzEozSKcr1p8U&#10;E11Mtvbrl3bCitCCfSNLk1S78sZ8teZG9B6fjWl4g0FFg+1afBtMa4aNe49frWppWnRabaCCPqeX&#10;b1NWWG7g1nKWpdjh8jGc0Vf8Q6QdNufPhT9zI2V/2W9KoVad0QBIHU1o+G9Ia+m+2XSZhRvlH95v&#10;8Kqabp8mp3f2dPu/8tG9BXXW1ulrCsES7VVcKopSlYqJzfiLSG0+4+1wIfJkbp/cb0+lZ+a7S5to&#10;ruFoJk3K3BrkdR0+bTLtraX6o3qtEZcwNENBoPStHw9pH9oz/aJl/cxnP+8fSm3YSVy3oGgobdrm&#10;+hDGRcKjdge/1rL1bTpNMvfJfJU8xt6j/wCtXXqoUbRVbVdLi1K0MEn3hzG3oazUveuV0ORzmiiW&#10;OS2la3mj2shww9KQnAzitSBcOzrHGu5m4VR3robXw1bjSmtpgPOk5Mn909h+FReGNFIxqlymCR+5&#10;U9h61tkEjg1nKWpXKcVPBJaTtbzJtZWxz3ptdH4j0b7bB9pt1/fRj/voelc4D6VUZcwmrBUlnZzX&#10;9ytrbjLH73sPWo/mLBVXOeBXUaBpI02DfL/rpOX9vaiUrD5Stqfh2JtNWOzjxJCvyt/f+vvWAMj5&#10;SOe49K7gjPeue8UaMIX/ALUtk4Y/vVHY+tTGXQJGRTZ/9Q/+6f5U5W3DIo8ma5zbwR7mZTj8quWw&#10;o/Eftz/wTb/5R8/BD/sk3h7/ANN0Fez14x/wTbz/AMO+fghx/wA0m8Pf+m6Cva68hntjSM7q/AGX&#10;TYdRfWrdvvf8JXrRRv7p/tK5r9/u7V+BVgQLvXCe3irWs/8Agyua2w/xs5cV8COXh067nvv7N24k&#10;3bWz29662xsYLC1W1gHyqOvr71k2niK0k1lt0KLG3yLNjk/X2rcBzXZJvc8+IUUUVJRl+IdHF/B9&#10;otl/fR9P9oelYui6U+qXe2TIjj5kPr7V1N3dQWlu1xcNtVef/rVl+HdXguZZrdoljZ5Gddv8Qq4t&#10;8pLNeNEjUKgwoGAPSnUUVBQMMjBrn/E+k+U51K3X5Wb98PT/AGq6CqOuajDYWTGQBmdSqRn+I/4V&#10;UXqGhl+GdIM8n9oXI+RT+7B7n1rosY7Vn6Fqkeo2oCoqtHhXRe3uPatCiXvMApsihxtZcg8GnUZq&#10;QOV17Sm0253Rj9zJ9z2PpWp4b0f7JF9quF/euvA/uj/E0eItYisitqsCyOWDMr9AB/XNaFjdw30C&#10;3UD5Vh+XtV8z5RaEwGBgUUUVAyK8tYb22a2nTKsP8muSutNu7W//ALPILMWwn+0PWuyJB+XNYd9r&#10;1tDrMYMassOVkk9M+n0qosDQ0fTI9OtFjx87cyN6n/61XKajq6b0OQeQfWnUgCqesaWmp2pjAxIv&#10;Mbeh9PpVymyukaF3OFHJPpSW4HIWem3V7efYFUqynEhb+EetdXaW0VnBHbQLhVXAH9ay9P8AENvP&#10;qjxGBI1kbEcgHLH3raBzVS3AKCAwwaKKkDH8T6QbmP7dbr+8RfmXH3hWboGktqlwHcfuYz8x/ve1&#10;dFqF5BYW7XNwflHb19qo+HdXivEaBokjdWLBY+jA96qMnyi0NVcAYAx6D0paKKkYEA1zviTSPs0x&#10;1CBf3bf6wf3T6/SuirP1/U4LGyaNkWR5BhY26H6+1VG/NoBR8M6QSf7UnA4/1Qb+dbwAA4FU9F1G&#10;HUbJZYlCsow0Y/h/+tVylK9wCmyRpKjJIMqwwwPenUE45pAcjrGlSaXdFAuY3OY29fb61saPo40+&#10;xknnX99JGSf9kY6fX1puva3b2txHbrCsjIwZ938P0960Dcw3entPA2VeIlT+FW5PlCPLc/Yj/gm3&#10;/wAo+vgj/wBkn8Pf+m6CvadzeteLf8E3Gx/wT6+B4/6pP4e/9N0Fe0V5stz2BzkgMRX89N54jNzN&#10;rlla/L/xWGupKVPQLqt0uPxxmv6Fjyg471/Oz9m+ya94ii3bs+M9df8A761S6bH610YVe+zkxn8N&#10;DiuF25rovDWsm7i+xTvmSMfL/tL/APWrn6dFLLBMs8DbWU5U13yXMrHno7YGkY7RuJqtpWpxalar&#10;cJw3R1/un0rP8UawYk/s+0b94w/eMD0HpWFtbFlHxBq/9oXP2eA/uY2/76PrWeryQyLNE21kOVNF&#10;FbWRDOs0bVY9UtFlz+8XiVfRv/r1crjdLv5tLvFuI/mU8SL6j/GuuguIp4lmifcrcq3rWUo8pSC5&#10;njtrdp5m2qq5Y1yOpahJql01y/C9EX0FXPEmr/bbn7Lbv+6jbkg/eas2rjHuSyawvZdNuhdwk+jL&#10;/eHpXW2l3FeW63ELgqy5FcZWh4f1hrCfyLhv3Mn/AI63rTlEcTqKq6tqMemWjXD/AHuiL6mppZ44&#10;IDNI21VXOa5PVNSk1O7M+f3Y4iX0FZxTuNuxBNJJcytPO5Zm5Zqu6Fq50u58uQ/upD83sfWqNIwz&#10;2rbpYg7hWBUNuByM5HelrD8L6vuH9mXD8j/UsT19q1NS1CHT7ZriXtwq/wB4+lc/K1I0KfiTVxYw&#10;fZoD++k7j+Eetc1tFPnuJrudrmdssxz9KbW0VZE8xseGNW2MNNnbj/lkf6V0Ga4fLKd6nlfumun0&#10;DVxqNvsmb99GuJB6+9TKPUaZo1z/AIm1kyu2m20nyr/rWXufSr3iLV/sFt5MDfvpOF9h61zAznJH&#10;Pc+tEY9RNgV7iul8Oat/aFuIJn/fRjn/AGh61zdPt7ma0nW5gbDI2fr7VUo3EnY7Wmu4RdzNgDrU&#10;Om6hBqNot1CfvfeX+6fSsnxNrGT/AGZbv/11Yf8AoNZRi27F9Cnr2qHVLnajfuo+E9/eqcE8trKs&#10;9u+1lbIIpoz3orayMzr9K1CLUrRbmIezL6N6VZzxmuQ0rU5NMuxN/wAs24kX1FdYk8U0QljbcrLk&#10;N7VlKNmXEZeXcVlA1xM2FVc/X2+tclf3s2o3TXMx68KP7q+lWdf1Y6lc+RC/7mJsD/aPrVGrjEUi&#10;fTNRl0q7WeM5U8SL/eWutt7hLmJZoX3KwyDXF1qeGdW+xTfY7lv3ch+Vifun/wCvTlG4KR0mao63&#10;qy6XabwcyPxGvv6/hVi6uoLSFrm4fairzXJ6lfTaleNdSDGeFX+6vpWcY3G2Qs7SuXdyzNyzetXN&#10;H1j+z1kt52Pkurf8BOOtU6bIhlRowfvDFaS+EmPxI/bn/gm5z/wT6+B5H/RJ/D3/AKboK9prxn/g&#10;m4hj/wCCfPwQQnJX4T+Hx/5ToK9qryX8R7ZHIxReO1fzv3nmr4s8U2k8MkUtt44163njkXaySR6p&#10;dIykdsMpr+iKRdw6V+Ln/BV39lTV/wBk/wDau1X4q2VndN8P/i1qzalY6k0YFto+vyAfa7CRgfkF&#10;yw+1Qk43ySXCdVUN0YaXLU1OfFR5qfofP+TmlpquDx7VJBbzXcy20C5ZmwK9A8sueHl1L7U7WDKM&#10;LhjJnb7fjVO4FwtzIt0D5m758+tdZpunR6bbLBEM92b+83c1R8T6N9rh+3QJ+8jHzj+8tZqXvM0l&#10;sc/RQCKK0MwPStPTE1htImNs37tvu5B3H+9tqppWnPqt19nUHYvMjeg/+vXWQQR28SwxLtVRhVxW&#10;cpdConFAHqetLWp4n0f7NN/aMC/JI2ZF/ut61l1pe5O24UjHjBpa0/DujG9nF7Ov7uM/KD/E3/1q&#10;HoOO4X8etf2HCZ/9XuG5cHcB2z/nvWZXbSoskTRyLuVhhh61yesaW+lXWxeY35jP9PrURkORVooo&#10;JxVkhEZROn2bd5m75NvXNaHiJNTEsZ1B1ZTH8vl5wD3/ABq94Y0cwL/aN0vzN/qgf4R/n9K09Qso&#10;NQtmtpx8rdD6H1rPm94uJxw44op91ay2Fw1pOMMv6j1plaEPcKtaNHeNqEYsWw3fPTb3zVVQzuI1&#10;XczcKvrXVaFpaaZaBWA81v8AWN7+lTJlROd1lL4ahJ9ubMh/iHQr2x7VXrqde0gapbHYAJE5jb+l&#10;cscqxRlII65oiyeoUdaKfaW0t/craW4+ZjyfQetUBf8ADsepl5msGVV8sj5843dvxrNkWRZ284Nv&#10;3Hfu65rsrG0isbVbaFeF/U+tZXibRjIv9p26fMv+sVe49azjL3i/smFRRR+FaEBWlax63/YEghcL&#10;CeQuDuK98e1V9H0ttTuwGJEScyMP5fjXVrGscaxxoAoGNo7VM5FWOJUYNLWj4h0dtOm+1QD9zI33&#10;f7prOzVLUkKGyRwP/r0ZrU8L6MbiX+0blf3at+7Vh94+tJuw0N1aPWP7JtzefNGOo/iHpurNHSu0&#10;nt47iFoJUyrDDKe9cjqmnPpV59nf7p5jb+8KmLuORDmq+qahBpOm3Gq3c3lw2sDyyyNjCqqkk/kK&#10;nLKKv/A34A+If26v2itL/Y88B2M11ZXrxXPxQ1a2k2x6B4f3Zm8xx92e5UNBDH94mRpMbYyQ5yUY&#10;tsdOLnNJH7a/8E+9KvdA/YX+Deh6hGyTWvwu0COZGXBVhp8IIr2Gqui6TY6Dpdvo2l2kdva2lukN&#10;tbxLhY41GFUewAA/CrVeSeyFc78VPhP8Nvjd4E1P4X/FvwZpviHw7rFuYNU0fVrVZoLiPrhlbuCA&#10;QRgqQCCCAa6KjA9KAPzl+I//AAb++Gk12+1T9nz9qLWPDumXEpktfDvi7RRrsNkP+ecVwJ4Lkp6G&#10;aSdhxyQMVg6R/wAEIfjtpztMv7WfhEswwd3w7uuPYH+0R/Kv04wPSitY1qkdEzN0ab6H5s/8OPfj&#10;zj/k67wj/wCG9uv/AJY0H/gh58eT/wA3XeEf/DeXX/yxr9JqKXtahP1ej2PzDl/4II/G+e4ad/2u&#10;PCi7jnanw5uQB/5Uaa3/AAQN+NeOP2vPC/4/Dy5/+WNfp9j2owPSq9vV7h9Xo9j8zdL/AOCFXx30&#10;qHyY/wBrDwi+Tkt/wru6BP8A5UquD/gh98ej/wA3WeEv/De3X/yxr9JqKn2tR7sPq9Hsfmrcf8EN&#10;vjxPC0R/at8H4bg7vh3dH/3JVlr/AMEDvjbj5v2u/C34fDu5H/uRr9PqKarVI7MPYUex+YDf8EDP&#10;jYyFV/a78LA/9k7uP/ljWpZf8ENPjxZ262yftXeENqDC7fh3dD/3JV+leB6UU/bVH1D2FPsfmz/w&#10;49+PX/R1vhH/AMN7df8AyxqtqX/BCz47anbfZm/ax8Iquchv+Fd3RIPqP+JlX6X0VPtai6h9Xo9j&#10;8vv+HBfx0zj/AIa+8K/+G5uf/llT4f8Aggd8c4ZVlb9rvwm21s7W+HNzg/8AlSr9PqMZ6iq+sVO4&#10;fV6XY/Ndf+CHnx5P3v2r/CJ+nw9uv/ljTv8Ahx58ec5/4at8I/8AhvLr/wCWNfpNgelFT7SQ/YUu&#10;x+ZWq/8ABCH45ao6tL+1n4Sj2d1+HVzk+3OpVW/4cHfGrv8AtdeF/wDw3tx/8sa/T6jGeoqvb1O4&#10;vYUux+Y1h/wQZ+OVhdfaov2t/CbkDC7/AIc3PH/lSrT/AOHHnx6zn/hq7wl/4b26/wDljX6TUUvb&#10;VHuw9hR7H5s/8OPPj0Rj/hq7wj/4by6/+WNZeof8EF/jnf3TXjftb+EY2b7wT4c3PPv/AMhKv06o&#10;pKtUXUPYUux+X3/Dgz45n/m77wr/AOG5uf8A5ZVd0n/ghF8dNJ3NH+1r4Rct1Zvh3dZ+n/IS6V+m&#10;lGB6VXtqj6h9Xpdj82R/wQ9+PX/R13hH/wAN7df/ACxof/gh58eiuB+1d4R/H4eXX/yxr9JunQUd&#10;eoqfaTD6vR7H5gSf8EDPje8jOP2uvCabjnavw5ucD6f8TKmn/ggX8dP+jvfCv/hubn/5ZV+oNFV7&#10;ap3D6vR7H5n6Z/wQu+OunQfZo/2sPB5xySPh3dZJ9T/xMqtf8OPfjz2/at8Jf+G9uv8A5Y1+k2B6&#10;UVPtZ7h9Xo9j81Lz/ghr8eLqBrZ/2rfCO11w2fh3dH/3JVlD/ggV8c8f8nfeFf8Aw3Nz/wDLKv1A&#10;ooVaotmH1ej2Py/P/BAv45Dr+194V+h+HNzz/wCVKta1/wCCG3x4t4lhX9q3wjtVcLt+Hd0MD/wZ&#10;V+lVFHtqncPq9Hsfmy3/AAQ8+PePk/av8I/j8O7r/wCWVU9R/wCCFHx41KHyrn9rLwgNpyrL8Obr&#10;I/PUq/TKij2kw9hS7H5l6F/wb6eI9amMHxW/bYvYdOa4Ba28C+DY9OunhBGUNzd3F1sJ5G5IlYdi&#10;OtfdP7LX7IX7O/7GXw4/4Vf+zn8NrXw/pk1ybvUJI5HmutSu2AD3V1PIWkuJmwMu7E9hgACvS8D0&#10;oqZSlLdmkYRjsgoooqSgooooAKKKKACiiigAooooAKKKKACiiigAooooAKKKKACiiigAooooAKKK&#10;KACiiigAooooAKKKKACiiigAooooAKKKKACiiigAooooAKKKKACiiigAooooA//ZUEsDBBQABgAI&#10;AAAAIQDYMq7i5AAAAA4BAAAPAAAAZHJzL2Rvd25yZXYueG1sTI/BTsMwEETvSPyDtUjcqGNTUghx&#10;qqoCTlUlWiTEzY23SdTYjmI3Sf+e7QluO5rR7Jt8OdmWDdiHxjsFYpYAQ1d607hKwdf+/eEZWIja&#10;Gd16hwouGGBZ3N7kOjN+dJ847GLFqMSFTCuoY+wyzkNZo9Vh5jt05B19b3Uk2Vfc9HqkcttymSQp&#10;t7px9KHWHa5rLE+7s1XwMepx9Sjehs3puL787J+23xuBSt3fTatXYBGn+BeGKz6hQ0FMB392JrBW&#10;QZpK2hLJEC9CArtGhJwvgB3omi9SCbzI+f8ZxS8A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Iu0nqJyBAAAFw4AAA4AAAAAAAAAAAAAAAAAPAIAAGRy&#10;cy9lMm9Eb2MueG1sUEsBAi0ACgAAAAAAAAAhAOcgk7+fXwAAn18AABUAAAAAAAAAAAAAAAAA2gYA&#10;AGRycy9tZWRpYS9pbWFnZTEuanBlZ1BLAQItAAoAAAAAAAAAIQAgE4hv/EQAAPxEAAAVAAAAAAAA&#10;AAAAAAAAAKxmAABkcnMvbWVkaWEvaW1hZ2UyLmpwZWdQSwECLQAUAAYACAAAACEA2DKu4uQAAAAO&#10;AQAADwAAAAAAAAAAAAAAAADbqwAAZHJzL2Rvd25yZXYueG1sUEsBAi0AFAAGAAgAAAAhABmUu8nD&#10;AAAApwEAABkAAAAAAAAAAAAAAAAA7KwAAGRycy9fcmVscy9lMm9Eb2MueG1sLnJlbHNQSwUGAAAA&#10;AAcABwDAAQAA5q0AAAAA&#10;">
                <v:shape id="図 3" o:spid="_x0000_s1032"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1wQAAANoAAAAPAAAAZHJzL2Rvd25yZXYueG1sRI/NasMw&#10;EITvhb6D2EIvpZYTQjCuFWNKYnLNzwNsrK0tYq2MJSfu20eFQo7DzHzDFOVse3Gj0RvHChZJCoK4&#10;cdpwq+B82n1mIHxA1tg7JgW/5KHcvL4UmGt35wPdjqEVEcI+RwVdCEMupW86sugTNxBH78eNFkOU&#10;Yyv1iPcIt71cpulaWjQcFzoc6Luj5nqcrILLVPmDzz62Jg3tdmm4vtZVrdT721x9gQg0h2f4v73X&#10;ClbwdyXeALl5AAAA//8DAFBLAQItABQABgAIAAAAIQDb4fbL7gAAAIUBAAATAAAAAAAAAAAAAAAA&#10;AAAAAABbQ29udGVudF9UeXBlc10ueG1sUEsBAi0AFAAGAAgAAAAhAFr0LFu/AAAAFQEAAAsAAAAA&#10;AAAAAAAAAAAAHwEAAF9yZWxzLy5yZWxzUEsBAi0AFAAGAAgAAAAhAL6FpnXBAAAA2gAAAA8AAAAA&#10;AAAAAAAAAAAABwIAAGRycy9kb3ducmV2LnhtbFBLBQYAAAAAAwADALcAAAD1AgAAAAA=&#10;">
                  <v:imagedata r:id="rId9" o:title=" 2160975／無料イラストなら「イラストAC」"/>
                </v:shape>
                <v:shape id="図 1" o:spid="_x0000_s1033"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wryQAAAOEAAAAPAAAAZHJzL2Rvd25yZXYueG1sRI9Ba8JA&#10;FITvBf/D8gRvdZNIpUZXsUqheBCqHvT2yD6TYPZturvV+O9dodDjMDPfMLNFZxpxJedrywrSYQKC&#10;uLC65lLBYf/5+g7CB2SNjWVScCcPi3nvZYa5tjf+pusulCJC2OeooAqhzaX0RUUG/dC2xNE7W2cw&#10;ROlKqR3eItw0MkuSsTRYc1yosKVVRcVl92sU1Om6oCP/nD62zmz2xzdzX58ypQb9bjkFEagL/+G/&#10;9pdWkI2SSZaOR/B8FN+AnD8AAAD//wMAUEsBAi0AFAAGAAgAAAAhANvh9svuAAAAhQEAABMAAAAA&#10;AAAAAAAAAAAAAAAAAFtDb250ZW50X1R5cGVzXS54bWxQSwECLQAUAAYACAAAACEAWvQsW78AAAAV&#10;AQAACwAAAAAAAAAAAAAAAAAfAQAAX3JlbHMvLnJlbHNQSwECLQAUAAYACAAAACEAkYx8K8kAAADh&#10;AAAADwAAAAAAAAAAAAAAAAAHAgAAZHJzL2Rvd25yZXYueG1sUEsFBgAAAAADAAMAtwAAAP0CAAAA&#10;AA==&#10;">
                  <v:imagedata r:id="rId10" o:title=""/>
                </v:shape>
                <v:shape id="_x0000_s1034"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wyQAAAOMAAAAPAAAAZHJzL2Rvd25yZXYueG1sRE9La8JA&#10;EL4X+h+WKfRWd2OpxOgqEpCWYg8+Lt7G7JgEs7Npdqtpf31XEDzO957pvLeNOFPna8cakoECQVw4&#10;U3OpYbddvqQgfEA22DgmDb/kYT57fJhiZtyF13TehFLEEPYZaqhCaDMpfVGRRT9wLXHkjq6zGOLZ&#10;ldJ0eInhtpFDpUbSYs2xocKW8oqK0+bHavjMl1+4Pgxt+tfk76vjov3e7d+0fn7qFxMQgfpwF9/c&#10;HybOTxM1UuMkfYXrTxEAOfsHAAD//wMAUEsBAi0AFAAGAAgAAAAhANvh9svuAAAAhQEAABMAAAAA&#10;AAAAAAAAAAAAAAAAAFtDb250ZW50X1R5cGVzXS54bWxQSwECLQAUAAYACAAAACEAWvQsW78AAAAV&#10;AQAACwAAAAAAAAAAAAAAAAAfAQAAX3JlbHMvLnJlbHNQSwECLQAUAAYACAAAACEA54M/sMkAAADj&#10;AAAADwAAAAAAAAAAAAAAAAAHAgAAZHJzL2Rvd25yZXYueG1sUEsFBgAAAAADAAMAtwAAAP0CAAAA&#10;AA==&#10;" filled="f" stroked="f" strokeweight=".5pt">
                  <v:textbox>
                    <w:txbxContent>
                      <w:p w14:paraId="76B4D70E"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_x0000_s1035"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mRzQAAAOMAAAAPAAAAZHJzL2Rvd25yZXYueG1sRI9PS8NA&#10;EMXvgt9hGcGb3SSlJcRuSwkUi+ihfy69jdlpEszOxuzaRj+9cxB6nHlv3vvNYjW6Tl1oCK1nA+kk&#10;AUVcedtybeB42DzloEJEtth5JgM/FGC1vL9bYGH9lXd02cdaSQiHAg00MfaF1qFqyGGY+J5YtLMf&#10;HEYZh1rbAa8S7jqdJclcO2xZGhrsqWyo+tx/OwOv5eYddx+Zy3+78uXtvO6/jqeZMY8P4/oZVKQx&#10;3sz/11sr+GmWzaf5LBVo+UkWoJd/AAAA//8DAFBLAQItABQABgAIAAAAIQDb4fbL7gAAAIUBAAAT&#10;AAAAAAAAAAAAAAAAAAAAAABbQ29udGVudF9UeXBlc10ueG1sUEsBAi0AFAAGAAgAAAAhAFr0LFu/&#10;AAAAFQEAAAsAAAAAAAAAAAAAAAAAHwEAAF9yZWxzLy5yZWxzUEsBAi0AFAAGAAgAAAAhAN7NmZHN&#10;AAAA4wAAAA8AAAAAAAAAAAAAAAAABwIAAGRycy9kb3ducmV2LnhtbFBLBQYAAAAAAwADALcAAAAB&#10;AwAAAAA=&#10;" filled="f" stroked="f" strokeweight=".5pt">
                  <v:textbox>
                    <w:txbxContent>
                      <w:p w14:paraId="4A418C64"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Pr="005E53E8">
        <w:rPr>
          <w:rFonts w:ascii="ＭＳ ゴシック" w:eastAsia="ＭＳ ゴシック" w:hAnsi="ＭＳ ゴシック" w:hint="eastAsia"/>
          <w:sz w:val="24"/>
        </w:rPr>
        <w:t xml:space="preserve">●申請書提出に必要な☑欄　</w:t>
      </w:r>
    </w:p>
    <w:p w14:paraId="2D581299" w14:textId="77777777" w:rsidR="00D10463" w:rsidRPr="005E53E8" w:rsidRDefault="00D10463" w:rsidP="00D10463">
      <w:pPr>
        <w:spacing w:line="400" w:lineRule="exact"/>
        <w:rPr>
          <w:rFonts w:ascii="ＭＳ ゴシック" w:eastAsia="ＭＳ ゴシック" w:hAnsi="ＭＳ ゴシック"/>
          <w:sz w:val="24"/>
          <w:lang w:eastAsia="zh-TW"/>
        </w:rPr>
      </w:pPr>
      <w:r w:rsidRPr="005E53E8">
        <w:rPr>
          <w:rFonts w:ascii="ＭＳ ゴシック" w:eastAsia="ＭＳ ゴシック" w:hAnsi="ＭＳ ゴシック" w:hint="eastAsia"/>
          <w:sz w:val="24"/>
          <w:lang w:eastAsia="zh-TW"/>
        </w:rPr>
        <w:t xml:space="preserve">□助成金申請書（様式第1号-1）　　　　　　　　　　　　　　</w:t>
      </w:r>
    </w:p>
    <w:p w14:paraId="26CE3A7F" w14:textId="77777777" w:rsidR="00D10463" w:rsidRPr="005E53E8" w:rsidRDefault="00D10463" w:rsidP="00D10463">
      <w:pPr>
        <w:spacing w:line="400" w:lineRule="exact"/>
        <w:rPr>
          <w:rFonts w:ascii="ＭＳ ゴシック" w:eastAsia="ＭＳ ゴシック" w:hAnsi="ＭＳ ゴシック"/>
          <w:sz w:val="24"/>
        </w:rPr>
      </w:pPr>
      <w:r w:rsidRPr="005E53E8">
        <w:rPr>
          <w:rFonts w:ascii="ＭＳ ゴシック" w:eastAsia="ＭＳ ゴシック" w:hAnsi="ＭＳ ゴシック" w:hint="eastAsia"/>
          <w:sz w:val="24"/>
        </w:rPr>
        <w:t>□表面、裏面の必要事項への記載</w:t>
      </w:r>
    </w:p>
    <w:p w14:paraId="50A6D57B" w14:textId="5059A198" w:rsidR="00D10463" w:rsidRPr="005E53E8" w:rsidRDefault="00D10463" w:rsidP="00D10463">
      <w:pPr>
        <w:spacing w:line="400" w:lineRule="exact"/>
        <w:rPr>
          <w:rFonts w:ascii="ＭＳ ゴシック" w:eastAsia="ＭＳ ゴシック" w:hAnsi="ＭＳ ゴシック"/>
          <w:color w:val="FF0000"/>
          <w:sz w:val="24"/>
        </w:rPr>
      </w:pPr>
      <w:r w:rsidRPr="005E53E8">
        <w:rPr>
          <w:rFonts w:ascii="ＭＳ ゴシック" w:eastAsia="ＭＳ ゴシック" w:hAnsi="ＭＳ ゴシック" w:hint="eastAsia"/>
          <w:sz w:val="24"/>
        </w:rPr>
        <w:t>□</w:t>
      </w:r>
      <w:r w:rsidRPr="00AB7BC6">
        <w:rPr>
          <w:rFonts w:ascii="ＭＳ ゴシック" w:eastAsia="ＭＳ ゴシック" w:hAnsi="ＭＳ ゴシック" w:hint="eastAsia"/>
          <w:sz w:val="24"/>
        </w:rPr>
        <w:t>振込先金融機関の通帳（写）※表紙</w:t>
      </w:r>
      <w:r w:rsidR="005B6C4B">
        <w:rPr>
          <w:rFonts w:ascii="ＭＳ ゴシック" w:eastAsia="ＭＳ ゴシック" w:hAnsi="ＭＳ ゴシック" w:hint="eastAsia"/>
          <w:sz w:val="24"/>
        </w:rPr>
        <w:t>（※１）</w:t>
      </w:r>
      <w:r w:rsidRPr="00AB7BC6">
        <w:rPr>
          <w:rFonts w:ascii="ＭＳ ゴシック" w:eastAsia="ＭＳ ゴシック" w:hAnsi="ＭＳ ゴシック" w:hint="eastAsia"/>
          <w:sz w:val="24"/>
        </w:rPr>
        <w:t>および通帳を１枚開いた部分</w:t>
      </w:r>
      <w:r w:rsidR="005B6C4B">
        <w:rPr>
          <w:rFonts w:ascii="ＭＳ ゴシック" w:eastAsia="ＭＳ ゴシック" w:hAnsi="ＭＳ ゴシック" w:hint="eastAsia"/>
          <w:sz w:val="24"/>
        </w:rPr>
        <w:t>（※２）</w:t>
      </w:r>
    </w:p>
    <w:p w14:paraId="2B58A421" w14:textId="4D126A6C" w:rsidR="00D10463" w:rsidRPr="005E53E8" w:rsidRDefault="00D10463" w:rsidP="00D10463">
      <w:pPr>
        <w:spacing w:line="0" w:lineRule="atLeast"/>
        <w:rPr>
          <w:rFonts w:ascii="ＭＳ ゴシック" w:eastAsia="ＭＳ ゴシック" w:hAnsi="ＭＳ ゴシック"/>
          <w:b/>
          <w:sz w:val="24"/>
        </w:rPr>
      </w:pPr>
      <w:r w:rsidRPr="005E53E8">
        <w:rPr>
          <w:rFonts w:ascii="ＭＳ ゴシック" w:eastAsia="ＭＳ ゴシック" w:hAnsi="ＭＳ ゴシック" w:hint="eastAsia"/>
          <w:b/>
          <w:bCs/>
          <w:sz w:val="24"/>
        </w:rPr>
        <w:t>※全てにチェックがないと申請は受付できません</w:t>
      </w:r>
      <w:r w:rsidRPr="005E53E8">
        <w:rPr>
          <w:rFonts w:ascii="ＭＳ ゴシック" w:eastAsia="ＭＳ ゴシック" w:hAnsi="ＭＳ ゴシック" w:hint="eastAsia"/>
          <w:b/>
          <w:sz w:val="24"/>
        </w:rPr>
        <w:t xml:space="preserve">　</w:t>
      </w:r>
    </w:p>
    <w:p w14:paraId="2F9BD288" w14:textId="647EFEF7" w:rsidR="005B6C4B" w:rsidRDefault="005B6C4B" w:rsidP="005B6C4B">
      <w:pPr>
        <w:spacing w:line="0" w:lineRule="atLeast"/>
        <w:ind w:left="193"/>
        <w:rPr>
          <w:rFonts w:ascii="ＭＳ ゴシック" w:eastAsia="ＭＳ ゴシック" w:hAnsi="ＭＳ ゴシック"/>
          <w:b/>
          <w:sz w:val="22"/>
          <w:szCs w:val="22"/>
        </w:rPr>
      </w:pPr>
      <w:r w:rsidRPr="00800215">
        <w:rPr>
          <w:rFonts w:ascii="ＭＳ ゴシック" w:eastAsia="ＭＳ ゴシック" w:hAnsi="ＭＳ ゴシック" w:hint="eastAsia"/>
          <w:b/>
          <w:noProof/>
          <w:sz w:val="22"/>
          <w:szCs w:val="22"/>
        </w:rPr>
        <mc:AlternateContent>
          <mc:Choice Requires="wps">
            <w:drawing>
              <wp:anchor distT="0" distB="0" distL="114300" distR="114300" simplePos="0" relativeHeight="251659264" behindDoc="0" locked="0" layoutInCell="1" allowOverlap="1" wp14:anchorId="1CA1B704" wp14:editId="6AD4BBBD">
                <wp:simplePos x="0" y="0"/>
                <wp:positionH relativeFrom="column">
                  <wp:posOffset>2221230</wp:posOffset>
                </wp:positionH>
                <wp:positionV relativeFrom="paragraph">
                  <wp:posOffset>123380</wp:posOffset>
                </wp:positionV>
                <wp:extent cx="3648075" cy="342900"/>
                <wp:effectExtent l="0" t="0" r="0" b="0"/>
                <wp:wrapNone/>
                <wp:docPr id="1971167427"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12326" w14:textId="77777777" w:rsidR="00D10463" w:rsidRPr="009E3076" w:rsidRDefault="00D10463" w:rsidP="00D10463">
                            <w:pPr>
                              <w:jc w:val="right"/>
                              <w:rPr>
                                <w:rFonts w:ascii="HG丸ｺﾞｼｯｸM-PRO" w:eastAsia="HG丸ｺﾞｼｯｸM-PRO"/>
                                <w:sz w:val="24"/>
                                <w:lang w:eastAsia="zh-TW"/>
                              </w:rPr>
                            </w:pPr>
                            <w:r w:rsidRPr="0049446A">
                              <w:rPr>
                                <w:rFonts w:ascii="HG丸ｺﾞｼｯｸM-PRO" w:eastAsia="HG丸ｺﾞｼｯｸM-PRO" w:hint="eastAsia"/>
                                <w:sz w:val="24"/>
                                <w:lang w:eastAsia="zh-TW"/>
                              </w:rPr>
                              <w:t>地域福祉課受付</w:t>
                            </w:r>
                            <w:r w:rsidRPr="009E3076">
                              <w:rPr>
                                <w:rFonts w:ascii="HG丸ｺﾞｼｯｸM-PRO" w:eastAsia="HG丸ｺﾞｼｯｸM-PRO" w:hint="eastAsia"/>
                                <w:sz w:val="24"/>
                                <w:lang w:eastAsia="zh-TW"/>
                              </w:rPr>
                              <w:t xml:space="preserve">　</w:t>
                            </w:r>
                            <w:r w:rsidRPr="009E3076">
                              <w:rPr>
                                <w:rFonts w:ascii="HG丸ｺﾞｼｯｸM-PRO" w:hint="eastAsia"/>
                                <w:sz w:val="24"/>
                                <w:lang w:eastAsia="zh-TW"/>
                              </w:rPr>
                              <w:t>㊞</w:t>
                            </w:r>
                            <w:r w:rsidRPr="009E3076">
                              <w:rPr>
                                <w:rFonts w:ascii="HG丸ｺﾞｼｯｸM-PRO" w:eastAsia="HG丸ｺﾞｼｯｸM-PRO" w:hint="eastAsia"/>
                                <w:sz w:val="24"/>
                                <w:lang w:eastAsia="zh-TW"/>
                              </w:rPr>
                              <w:t xml:space="preserve">　　　　　　支所受付　</w:t>
                            </w:r>
                            <w:r w:rsidRPr="009E3076">
                              <w:rPr>
                                <w:rFonts w:ascii="HG丸ｺﾞｼｯｸM-PRO" w:hint="eastAsia"/>
                                <w:sz w:val="24"/>
                                <w:lang w:eastAsia="zh-TW"/>
                              </w:rPr>
                              <w:t>㊞</w:t>
                            </w:r>
                          </w:p>
                          <w:p w14:paraId="0D0E481E" w14:textId="77777777" w:rsidR="00D10463" w:rsidRDefault="00D10463" w:rsidP="00D10463">
                            <w:pPr>
                              <w:rPr>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1B704" id="テキスト ボックス 18" o:spid="_x0000_s1036" type="#_x0000_t202" style="position:absolute;left:0;text-align:left;margin-left:174.9pt;margin-top:9.7pt;width:287.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BfB5AEAAKYDAAAOAAAAZHJzL2Uyb0RvYy54bWysU9tu2zAMfR+wfxD0vthJszY14hRdiw4D&#10;ugvQ7QNoWY6F2aJGKbGzrx8lp2m2vQ17ESRSOjznkFrfjH0n9pq8QVvK+SyXQluFtbHbUn77+vBm&#10;JYUPYGvo0OpSHrSXN5vXr9aDK/QCW+xqTYJBrC8GV8o2BFdkmVet7sHP0GnLyQaph8BH2mY1wcDo&#10;fZct8vwyG5BqR6i09xy9n5Jyk/CbRqvwuWm8DqIrJXMLaaW0VnHNNmsotgSuNepIA/6BRQ/GctET&#10;1D0EEDsyf0H1RhF6bMJMYZ9h0xilkwZWM8//UPPUgtNJC5vj3ckm//9g1af9k/tCIozvcOQGJhHe&#10;PaL67oXFuxbsVt8S4dBqqLnwPFqWDc4Xx6fRal/4CFINH7HmJsMuYAIaG+qjK6xTMDo34HAyXY9B&#10;KA5eXC5X+dVbKRTnLpaL6zx1JYPi+bUjH95r7EXclJK4qQkd9o8+RDZQPF+JxSw+mK5Lje3sbwG+&#10;GCOJfSQ8UQ9jNQpTl3IZpUUxFdYHlkM4jQuPN29apJ9SDDwqpfQ/dkBaiu6DZUuumDTzD+mwWl2z&#10;TDpPVGcJsIqBShmkmLZ3YZrGnSOzbbnO1AKLt2xiY5K+F05H8jwMSfZxcOO0nZ/TrZfvtfkFAAD/&#10;/wMAUEsDBBQABgAIAAAAIQA1jggk4AAAAAkBAAAPAAAAZHJzL2Rvd25yZXYueG1sTI9BT4NAFITv&#10;Jv6HzTPxZhcLoiBLQ03UpBdrNcbjwj6ByL4l7LZFf73Pkx4nM5n5pljNdhAHnHzvSMHlIgKB1DjT&#10;U6vg9eX+4gaED5qMHhyhgi/0sCpPTwqdG3ekZzzsQiu4hHyuFXQhjLmUvunQar9wIxJ7H26yOrCc&#10;WmkmfeRyO8hlFKXS6p54odMj3nXYfO72VsF376vH7dM61Our94dou0n9W5UqdX42V7cgAs7hLwy/&#10;+IwOJTPVbk/Gi0FBnGSMHtjIEhAcyJZJDKJWcB0nIMtC/n9Q/gAAAP//AwBQSwECLQAUAAYACAAA&#10;ACEAtoM4kv4AAADhAQAAEwAAAAAAAAAAAAAAAAAAAAAAW0NvbnRlbnRfVHlwZXNdLnhtbFBLAQIt&#10;ABQABgAIAAAAIQA4/SH/1gAAAJQBAAALAAAAAAAAAAAAAAAAAC8BAABfcmVscy8ucmVsc1BLAQIt&#10;ABQABgAIAAAAIQAm6BfB5AEAAKYDAAAOAAAAAAAAAAAAAAAAAC4CAABkcnMvZTJvRG9jLnhtbFBL&#10;AQItABQABgAIAAAAIQA1jggk4AAAAAkBAAAPAAAAAAAAAAAAAAAAAD4EAABkcnMvZG93bnJldi54&#10;bWxQSwUGAAAAAAQABADzAAAASwUAAAAA&#10;" filled="f" stroked="f">
                <v:textbox inset="5.85pt,.7pt,5.85pt,.7pt">
                  <w:txbxContent>
                    <w:p w14:paraId="39E12326" w14:textId="77777777" w:rsidR="00D10463" w:rsidRPr="009E3076" w:rsidRDefault="00D10463" w:rsidP="00D10463">
                      <w:pPr>
                        <w:jc w:val="right"/>
                        <w:rPr>
                          <w:rFonts w:ascii="HG丸ｺﾞｼｯｸM-PRO" w:eastAsia="HG丸ｺﾞｼｯｸM-PRO"/>
                          <w:sz w:val="24"/>
                          <w:lang w:eastAsia="zh-TW"/>
                        </w:rPr>
                      </w:pPr>
                      <w:r w:rsidRPr="0049446A">
                        <w:rPr>
                          <w:rFonts w:ascii="HG丸ｺﾞｼｯｸM-PRO" w:eastAsia="HG丸ｺﾞｼｯｸM-PRO" w:hint="eastAsia"/>
                          <w:sz w:val="24"/>
                          <w:lang w:eastAsia="zh-TW"/>
                        </w:rPr>
                        <w:t>地域福祉課受付</w:t>
                      </w:r>
                      <w:r w:rsidRPr="009E3076">
                        <w:rPr>
                          <w:rFonts w:ascii="HG丸ｺﾞｼｯｸM-PRO" w:eastAsia="HG丸ｺﾞｼｯｸM-PRO" w:hint="eastAsia"/>
                          <w:sz w:val="24"/>
                          <w:lang w:eastAsia="zh-TW"/>
                        </w:rPr>
                        <w:t xml:space="preserve">　</w:t>
                      </w:r>
                      <w:r w:rsidRPr="009E3076">
                        <w:rPr>
                          <w:rFonts w:ascii="HG丸ｺﾞｼｯｸM-PRO" w:hint="eastAsia"/>
                          <w:sz w:val="24"/>
                          <w:lang w:eastAsia="zh-TW"/>
                        </w:rPr>
                        <w:t>㊞</w:t>
                      </w:r>
                      <w:r w:rsidRPr="009E3076">
                        <w:rPr>
                          <w:rFonts w:ascii="HG丸ｺﾞｼｯｸM-PRO" w:eastAsia="HG丸ｺﾞｼｯｸM-PRO" w:hint="eastAsia"/>
                          <w:sz w:val="24"/>
                          <w:lang w:eastAsia="zh-TW"/>
                        </w:rPr>
                        <w:t xml:space="preserve">　　　　　　支所受付　</w:t>
                      </w:r>
                      <w:r w:rsidRPr="009E3076">
                        <w:rPr>
                          <w:rFonts w:ascii="HG丸ｺﾞｼｯｸM-PRO" w:hint="eastAsia"/>
                          <w:sz w:val="24"/>
                          <w:lang w:eastAsia="zh-TW"/>
                        </w:rPr>
                        <w:t>㊞</w:t>
                      </w:r>
                    </w:p>
                    <w:p w14:paraId="0D0E481E" w14:textId="77777777" w:rsidR="00D10463" w:rsidRDefault="00D10463" w:rsidP="00D10463">
                      <w:pPr>
                        <w:rPr>
                          <w:lang w:eastAsia="zh-TW"/>
                        </w:rPr>
                      </w:pPr>
                    </w:p>
                  </w:txbxContent>
                </v:textbox>
              </v:shape>
            </w:pict>
          </mc:Fallback>
        </mc:AlternateContent>
      </w:r>
    </w:p>
    <w:p w14:paraId="0754ACA0" w14:textId="4A060873" w:rsidR="00D10463" w:rsidRDefault="00D10463" w:rsidP="005B6C4B">
      <w:pPr>
        <w:spacing w:line="0" w:lineRule="atLeast"/>
        <w:ind w:left="193"/>
        <w:rPr>
          <w:rFonts w:ascii="ＭＳ ゴシック" w:eastAsia="ＭＳ ゴシック" w:hAnsi="ＭＳ ゴシック"/>
          <w:b/>
          <w:sz w:val="22"/>
          <w:szCs w:val="22"/>
        </w:rPr>
      </w:pPr>
    </w:p>
    <w:p w14:paraId="566F2388" w14:textId="77777777" w:rsidR="00D10463" w:rsidRPr="0049446A" w:rsidRDefault="00D10463" w:rsidP="00D10463">
      <w:pPr>
        <w:rPr>
          <w:rFonts w:ascii="ＭＳ ゴシック" w:eastAsia="ＭＳ ゴシック" w:hAnsi="ＭＳ ゴシック"/>
          <w:sz w:val="24"/>
        </w:rPr>
      </w:pPr>
      <w:r w:rsidRPr="0049446A">
        <w:rPr>
          <w:rFonts w:ascii="ＭＳ ゴシック" w:eastAsia="ＭＳ ゴシック" w:hAnsi="ＭＳ ゴシック" w:hint="eastAsia"/>
          <w:sz w:val="24"/>
        </w:rPr>
        <w:lastRenderedPageBreak/>
        <w:t>４．申請該当活動内容</w:t>
      </w:r>
    </w:p>
    <w:tbl>
      <w:tblPr>
        <w:tblW w:w="0" w:type="auto"/>
        <w:tblInd w:w="-32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6"/>
        <w:gridCol w:w="8604"/>
      </w:tblGrid>
      <w:tr w:rsidR="00D10463" w:rsidRPr="0049446A" w14:paraId="6C7167A4" w14:textId="77777777" w:rsidTr="00A94B7A">
        <w:trPr>
          <w:trHeight w:val="570"/>
        </w:trPr>
        <w:tc>
          <w:tcPr>
            <w:tcW w:w="9030" w:type="dxa"/>
            <w:gridSpan w:val="2"/>
            <w:tcBorders>
              <w:top w:val="single" w:sz="4" w:space="0" w:color="auto"/>
              <w:left w:val="single" w:sz="4" w:space="0" w:color="auto"/>
              <w:bottom w:val="single" w:sz="4" w:space="0" w:color="auto"/>
              <w:right w:val="single" w:sz="4" w:space="0" w:color="auto"/>
            </w:tcBorders>
            <w:vAlign w:val="center"/>
          </w:tcPr>
          <w:p w14:paraId="00B2F519" w14:textId="77777777" w:rsidR="00D10463" w:rsidRPr="0049446A" w:rsidRDefault="00D10463" w:rsidP="00A94B7A">
            <w:pPr>
              <w:pStyle w:val="a7"/>
              <w:rPr>
                <w:rFonts w:ascii="ＭＳ ゴシック" w:eastAsia="ＭＳ ゴシック" w:hAnsi="ＭＳ ゴシック"/>
              </w:rPr>
            </w:pPr>
            <w:r w:rsidRPr="0049446A">
              <w:rPr>
                <w:rFonts w:ascii="ＭＳ ゴシック" w:eastAsia="ＭＳ ゴシック" w:hAnsi="ＭＳ ゴシック" w:hint="eastAsia"/>
              </w:rPr>
              <w:t>助成金によって行う予定の活動をご記入ください。</w:t>
            </w:r>
          </w:p>
        </w:tc>
      </w:tr>
      <w:tr w:rsidR="00D10463" w:rsidRPr="0049446A" w14:paraId="7F986EB7" w14:textId="77777777" w:rsidTr="00A94B7A">
        <w:trPr>
          <w:trHeight w:val="560"/>
        </w:trPr>
        <w:tc>
          <w:tcPr>
            <w:tcW w:w="426" w:type="dxa"/>
            <w:vMerge w:val="restart"/>
            <w:tcBorders>
              <w:top w:val="single" w:sz="4" w:space="0" w:color="auto"/>
              <w:left w:val="single" w:sz="4" w:space="0" w:color="auto"/>
              <w:bottom w:val="nil"/>
              <w:right w:val="nil"/>
            </w:tcBorders>
            <w:vAlign w:val="center"/>
          </w:tcPr>
          <w:p w14:paraId="55A1FB2F" w14:textId="77777777" w:rsidR="00D10463" w:rsidRPr="0049446A" w:rsidRDefault="00D10463" w:rsidP="00A94B7A">
            <w:pPr>
              <w:pStyle w:val="a3"/>
              <w:ind w:right="960"/>
              <w:rPr>
                <w:rFonts w:ascii="ＭＳ ゴシック" w:eastAsia="ＭＳ ゴシック" w:hAnsi="ＭＳ ゴシック"/>
                <w:szCs w:val="24"/>
              </w:rPr>
            </w:pPr>
            <w:r w:rsidRPr="0049446A">
              <w:rPr>
                <w:rFonts w:ascii="ＭＳ ゴシック" w:eastAsia="ＭＳ ゴシック" w:hAnsi="ＭＳ ゴシック" w:hint="eastAsia"/>
              </w:rPr>
              <w:t>１</w:t>
            </w:r>
          </w:p>
        </w:tc>
        <w:tc>
          <w:tcPr>
            <w:tcW w:w="8604" w:type="dxa"/>
            <w:tcBorders>
              <w:top w:val="single" w:sz="4" w:space="0" w:color="auto"/>
              <w:left w:val="single" w:sz="4" w:space="0" w:color="auto"/>
              <w:bottom w:val="dashSmallGap" w:sz="4" w:space="0" w:color="auto"/>
              <w:right w:val="single" w:sz="4" w:space="0" w:color="auto"/>
            </w:tcBorders>
            <w:vAlign w:val="center"/>
          </w:tcPr>
          <w:p w14:paraId="422E2226" w14:textId="0F0785AB" w:rsidR="00D10463" w:rsidRPr="0049446A" w:rsidRDefault="00D10463" w:rsidP="00A94B7A">
            <w:pPr>
              <w:pStyle w:val="a3"/>
              <w:ind w:right="960" w:firstLineChars="400" w:firstLine="960"/>
              <w:jc w:val="both"/>
              <w:rPr>
                <w:rFonts w:ascii="ＭＳ ゴシック" w:eastAsia="ＭＳ ゴシック" w:hAnsi="ＭＳ ゴシック"/>
              </w:rPr>
            </w:pPr>
            <w:r w:rsidRPr="0049446A">
              <w:rPr>
                <w:rFonts w:ascii="ＭＳ ゴシック" w:eastAsia="ＭＳ ゴシック" w:hAnsi="ＭＳ ゴシック" w:hint="eastAsia"/>
                <w:noProof/>
                <w:szCs w:val="24"/>
              </w:rPr>
              <mc:AlternateContent>
                <mc:Choice Requires="wps">
                  <w:drawing>
                    <wp:anchor distT="0" distB="0" distL="114300" distR="114300" simplePos="0" relativeHeight="251665408" behindDoc="0" locked="0" layoutInCell="1" allowOverlap="1" wp14:anchorId="02F6E049" wp14:editId="08325C31">
                      <wp:simplePos x="0" y="0"/>
                      <wp:positionH relativeFrom="column">
                        <wp:posOffset>34925</wp:posOffset>
                      </wp:positionH>
                      <wp:positionV relativeFrom="paragraph">
                        <wp:posOffset>50800</wp:posOffset>
                      </wp:positionV>
                      <wp:extent cx="612775" cy="375285"/>
                      <wp:effectExtent l="12700" t="10795" r="203200" b="13970"/>
                      <wp:wrapNone/>
                      <wp:docPr id="1884565558" name="吹き出し: 角を丸めた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375285"/>
                              </a:xfrm>
                              <a:prstGeom prst="wedgeRoundRectCallout">
                                <a:avLst>
                                  <a:gd name="adj1" fmla="val 77773"/>
                                  <a:gd name="adj2" fmla="val -2282"/>
                                  <a:gd name="adj3" fmla="val 16667"/>
                                </a:avLst>
                              </a:prstGeom>
                              <a:solidFill>
                                <a:srgbClr val="FFFFFF"/>
                              </a:solidFill>
                              <a:ln w="9525">
                                <a:solidFill>
                                  <a:srgbClr val="000000"/>
                                </a:solidFill>
                                <a:miter lim="800000"/>
                                <a:headEnd/>
                                <a:tailEnd/>
                              </a:ln>
                            </wps:spPr>
                            <wps:txbx>
                              <w:txbxContent>
                                <w:p w14:paraId="0169E372" w14:textId="77777777" w:rsidR="00D10463" w:rsidRPr="00D16614" w:rsidRDefault="00D10463" w:rsidP="00D10463">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6E04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7" o:spid="_x0000_s1037" type="#_x0000_t62" style="position:absolute;left:0;text-align:left;margin-left:2.75pt;margin-top:4pt;width:48.25pt;height:2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qjTgIAAKsEAAAOAAAAZHJzL2Uyb0RvYy54bWysVNtu2zAMfR+wfxD03jh2lptRpyjSdRjQ&#10;XdBuH6BIsq1NEjVJidN9/WjFzdx1T8P8IIgidXjII/ry6mg0OUgfFNiK5pMpJdJyEMo2Ff365fZi&#10;RUmIzAqmwcqKPspArzavX112rpQFtKCF9ARBbCg7V9E2RldmWeCtNCxMwEmLzhq8YRFN32TCsw7R&#10;jc6K6XSRdeCF88BlCHh6c3LSTcKva8njp7oOMhJdUeQW0+rTuuvXbHPJysYz1yo+0GD/wMIwZTHp&#10;GeqGRUb2Xr2AMop7CFDHCQeTQV0rLlMNWE0+/aOah5Y5mWrB5gR3blP4f7D84+HBffY99eDugH8P&#10;xMK2ZbaR195D10omMF3eNyrrXCjPF3oj4FWy6z6AQGnZPkLqwbH2pgfE6sgxtfrx3Gp5jITj4SIv&#10;lss5JRxds+W8WM1TBlY+XXY+xHcSDOk3Fe2kaOQ97K24R023TGvYx5SNHe5CTK0XxDLTExHfckpq&#10;o1HJA9Nkid9sUHoUU4xjLopiVbyMmY1j8sVisRxoDlkzVj4RTS0ErcSt0joZvtlttSdIoaK36Rsu&#10;h3GYtqSr6HpezFM5z3xhDDFN398gjIo4RFqZiq7OQazstXtrRXrikSl92iNlbQcxe/36UQllPO6O&#10;RImKJh36kx2IR1TXw2lmcMZx04L/SUmH81LR8GPPvKREv7f4QpZvijXqGZOxWq1x2PzYsRs5mOUI&#10;VNFIyWm7jaeR3Duvmhbz5KkXFq7xTdUqPj2+E6eBPE4E7p6N3NhOUb//MZtfAAAA//8DAFBLAwQU&#10;AAYACAAAACEAmGvZPd0AAAAGAQAADwAAAGRycy9kb3ducmV2LnhtbEyPT0sDMRDF74LfIYzgRdpk&#10;i61l3WyRgiKIlbbiObuZbhbzZ0nSdv32Tk96e8N7vPebajU6y04YUx+8hGIqgKFvg+59J+Fz/zxZ&#10;AktZea1s8CjhBxOs6uurSpU6nP0WT7vcMSrxqVQSTM5DyXlqDTqVpmFAT94hRKcynbHjOqozlTvL&#10;Z0IsuFO9pwWjBlwbbL93Ryfhw76Ll6873BT3b+vNoXjdNlEYKW9vxqdHYBnH/BeGCz6hQ01MTTh6&#10;nZiVMJ9TUMKSHrq4YkaikbB4KIDXFf+PX/8CAAD//wMAUEsBAi0AFAAGAAgAAAAhALaDOJL+AAAA&#10;4QEAABMAAAAAAAAAAAAAAAAAAAAAAFtDb250ZW50X1R5cGVzXS54bWxQSwECLQAUAAYACAAAACEA&#10;OP0h/9YAAACUAQAACwAAAAAAAAAAAAAAAAAvAQAAX3JlbHMvLnJlbHNQSwECLQAUAAYACAAAACEA&#10;SzGKo04CAACrBAAADgAAAAAAAAAAAAAAAAAuAgAAZHJzL2Uyb0RvYy54bWxQSwECLQAUAAYACAAA&#10;ACEAmGvZPd0AAAAGAQAADwAAAAAAAAAAAAAAAACoBAAAZHJzL2Rvd25yZXYueG1sUEsFBgAAAAAE&#10;AAQA8wAAALIFAAAAAA==&#10;" adj="27599,10307">
                      <v:textbox inset="5.85pt,.7pt,5.85pt,.7pt">
                        <w:txbxContent>
                          <w:p w14:paraId="0169E372" w14:textId="77777777" w:rsidR="00D10463" w:rsidRPr="00D16614" w:rsidRDefault="00D10463" w:rsidP="00D10463">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v:textbox>
                    </v:shape>
                  </w:pict>
                </mc:Fallback>
              </mc:AlternateContent>
            </w:r>
            <w:r w:rsidRPr="0049446A">
              <w:rPr>
                <w:rFonts w:ascii="ＭＳ ゴシック" w:eastAsia="ＭＳ ゴシック" w:hAnsi="ＭＳ ゴシック" w:hint="eastAsia"/>
                <w:szCs w:val="24"/>
              </w:rPr>
              <w:t xml:space="preserve">　　□</w:t>
            </w:r>
            <w:r w:rsidRPr="0049446A">
              <w:rPr>
                <w:rFonts w:ascii="ＭＳ ゴシック" w:eastAsia="ＭＳ ゴシック" w:hAnsi="ＭＳ ゴシック" w:hint="eastAsia"/>
                <w:sz w:val="22"/>
                <w:szCs w:val="22"/>
              </w:rPr>
              <w:t>福祉団体が地域と協働して実施する事業</w:t>
            </w:r>
          </w:p>
          <w:p w14:paraId="7EE0F11B" w14:textId="77777777" w:rsidR="00D10463" w:rsidRPr="0049446A" w:rsidRDefault="00D10463" w:rsidP="00A94B7A">
            <w:pPr>
              <w:pStyle w:val="a3"/>
              <w:ind w:right="960" w:firstLineChars="600" w:firstLine="1440"/>
              <w:jc w:val="both"/>
              <w:rPr>
                <w:rFonts w:ascii="ＭＳ ゴシック" w:eastAsia="ＭＳ ゴシック" w:hAnsi="ＭＳ ゴシック"/>
                <w:sz w:val="22"/>
                <w:szCs w:val="22"/>
              </w:rPr>
            </w:pPr>
            <w:r w:rsidRPr="0049446A">
              <w:rPr>
                <w:rFonts w:ascii="ＭＳ ゴシック" w:eastAsia="ＭＳ ゴシック" w:hAnsi="ＭＳ ゴシック" w:hint="eastAsia"/>
                <w:szCs w:val="24"/>
              </w:rPr>
              <w:t>□</w:t>
            </w:r>
            <w:r w:rsidRPr="0049446A">
              <w:rPr>
                <w:rFonts w:ascii="ＭＳ ゴシック" w:eastAsia="ＭＳ ゴシック" w:hAnsi="ＭＳ ゴシック" w:hint="eastAsia"/>
                <w:sz w:val="22"/>
                <w:szCs w:val="22"/>
              </w:rPr>
              <w:t>福祉団体が主体的に関わって進める社会貢献活動事業</w:t>
            </w:r>
          </w:p>
          <w:p w14:paraId="168E88D4" w14:textId="77777777" w:rsidR="00D10463" w:rsidRDefault="00D10463" w:rsidP="00A94B7A">
            <w:pPr>
              <w:pStyle w:val="a3"/>
              <w:ind w:right="960"/>
              <w:jc w:val="both"/>
              <w:rPr>
                <w:rFonts w:ascii="ＭＳ ゴシック" w:eastAsia="ＭＳ ゴシック" w:hAnsi="ＭＳ ゴシック"/>
              </w:rPr>
            </w:pPr>
          </w:p>
          <w:p w14:paraId="7523F5C5" w14:textId="77777777" w:rsidR="00D10463" w:rsidRPr="0049446A" w:rsidRDefault="00D10463" w:rsidP="00A94B7A">
            <w:pPr>
              <w:pStyle w:val="a3"/>
              <w:ind w:right="960"/>
              <w:jc w:val="both"/>
              <w:rPr>
                <w:rFonts w:ascii="ＭＳ ゴシック" w:eastAsia="ＭＳ ゴシック" w:hAnsi="ＭＳ ゴシック"/>
              </w:rPr>
            </w:pPr>
            <w:r w:rsidRPr="0049446A">
              <w:rPr>
                <w:rFonts w:ascii="ＭＳ ゴシック" w:eastAsia="ＭＳ ゴシック" w:hAnsi="ＭＳ ゴシック" w:hint="eastAsia"/>
              </w:rPr>
              <w:t>活動名</w:t>
            </w:r>
          </w:p>
        </w:tc>
      </w:tr>
      <w:tr w:rsidR="00D10463" w:rsidRPr="0049446A" w14:paraId="1C552B84" w14:textId="77777777" w:rsidTr="00A94B7A">
        <w:trPr>
          <w:trHeight w:val="1857"/>
        </w:trPr>
        <w:tc>
          <w:tcPr>
            <w:tcW w:w="426" w:type="dxa"/>
            <w:vMerge/>
            <w:tcBorders>
              <w:top w:val="single" w:sz="4" w:space="0" w:color="auto"/>
              <w:left w:val="single" w:sz="4" w:space="0" w:color="auto"/>
              <w:bottom w:val="nil"/>
              <w:right w:val="nil"/>
            </w:tcBorders>
            <w:vAlign w:val="center"/>
          </w:tcPr>
          <w:p w14:paraId="15DC4EE8" w14:textId="77777777" w:rsidR="00D10463" w:rsidRPr="0049446A"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3FCBC777" w14:textId="77777777" w:rsidR="00D10463" w:rsidRPr="00AB7BC6" w:rsidRDefault="00D10463" w:rsidP="00A94B7A">
            <w:pPr>
              <w:ind w:firstLineChars="100" w:firstLine="240"/>
              <w:rPr>
                <w:rFonts w:ascii="ＭＳ ゴシック" w:eastAsia="ＭＳ ゴシック" w:hAnsi="ＭＳ ゴシック"/>
                <w:sz w:val="24"/>
                <w:u w:val="single"/>
                <w:lang w:eastAsia="zh-TW"/>
              </w:rPr>
            </w:pPr>
            <w:r w:rsidRPr="00AB7BC6">
              <w:rPr>
                <w:rFonts w:ascii="ＭＳ ゴシック" w:eastAsia="ＭＳ ゴシック" w:hAnsi="ＭＳ ゴシック" w:hint="eastAsia"/>
                <w:sz w:val="24"/>
                <w:u w:val="single"/>
                <w:lang w:eastAsia="zh-TW"/>
              </w:rPr>
              <w:t xml:space="preserve">実施予定日（期間）　　　　　　　　　　　　　　　　　　　　　　　</w:t>
            </w:r>
            <w:r w:rsidRPr="00AB7BC6">
              <w:rPr>
                <w:rFonts w:ascii="ＭＳ ゴシック" w:eastAsia="ＭＳ ゴシック" w:hAnsi="ＭＳ ゴシック" w:hint="eastAsia"/>
                <w:sz w:val="24"/>
                <w:lang w:eastAsia="zh-TW"/>
              </w:rPr>
              <w:t xml:space="preserve">　</w:t>
            </w:r>
          </w:p>
          <w:p w14:paraId="07AFE804" w14:textId="77777777" w:rsidR="00D10463" w:rsidRPr="00AB7BC6" w:rsidRDefault="00D10463" w:rsidP="00A94B7A">
            <w:pPr>
              <w:ind w:left="240"/>
              <w:rPr>
                <w:rFonts w:ascii="ＭＳ ゴシック" w:eastAsia="ＭＳ ゴシック" w:hAnsi="ＭＳ ゴシック"/>
                <w:sz w:val="24"/>
                <w:u w:val="single"/>
                <w:lang w:eastAsia="zh-TW"/>
              </w:rPr>
            </w:pPr>
            <w:r w:rsidRPr="00AB7BC6">
              <w:rPr>
                <w:rFonts w:ascii="ＭＳ ゴシック" w:eastAsia="ＭＳ ゴシック" w:hAnsi="ＭＳ ゴシック" w:hint="eastAsia"/>
                <w:sz w:val="24"/>
                <w:u w:val="single"/>
                <w:lang w:eastAsia="zh-TW"/>
              </w:rPr>
              <w:t>活動予算　　　　　　　　　円</w:t>
            </w:r>
            <w:r w:rsidRPr="00AB7BC6">
              <w:rPr>
                <w:rFonts w:ascii="ＭＳ ゴシック" w:eastAsia="ＭＳ ゴシック" w:hAnsi="ＭＳ ゴシック" w:hint="eastAsia"/>
                <w:sz w:val="24"/>
                <w:lang w:eastAsia="zh-TW"/>
              </w:rPr>
              <w:t xml:space="preserve">　　　</w:t>
            </w:r>
            <w:r w:rsidRPr="00AB7BC6">
              <w:rPr>
                <w:rFonts w:ascii="ＭＳ ゴシック" w:eastAsia="ＭＳ ゴシック" w:hAnsi="ＭＳ ゴシック" w:hint="eastAsia"/>
                <w:sz w:val="24"/>
                <w:u w:val="single"/>
                <w:lang w:eastAsia="zh-TW"/>
              </w:rPr>
              <w:t>活動予定人数　　　　　　　　人</w:t>
            </w:r>
          </w:p>
          <w:p w14:paraId="02649562" w14:textId="77777777" w:rsidR="00D10463" w:rsidRPr="00AB7BC6" w:rsidRDefault="00D10463" w:rsidP="00A94B7A">
            <w:pPr>
              <w:ind w:firstLineChars="100" w:firstLine="240"/>
              <w:rPr>
                <w:rFonts w:ascii="ＭＳ ゴシック" w:eastAsia="ＭＳ ゴシック" w:hAnsi="ＭＳ ゴシック"/>
                <w:sz w:val="24"/>
              </w:rPr>
            </w:pPr>
            <w:r w:rsidRPr="00AB7BC6">
              <w:rPr>
                <w:rFonts w:ascii="ＭＳ ゴシック" w:eastAsia="ＭＳ ゴシック" w:hAnsi="ＭＳ ゴシック" w:hint="eastAsia"/>
                <w:sz w:val="24"/>
                <w:u w:val="single"/>
              </w:rPr>
              <w:t>うち助成額　　　　　　　　円</w:t>
            </w:r>
          </w:p>
          <w:p w14:paraId="67C37F5B" w14:textId="77777777" w:rsidR="00D10463" w:rsidRPr="00AB7BC6" w:rsidRDefault="00D10463" w:rsidP="00A94B7A">
            <w:pPr>
              <w:rPr>
                <w:rFonts w:ascii="ＭＳ ゴシック" w:eastAsia="ＭＳ ゴシック" w:hAnsi="ＭＳ ゴシック"/>
                <w:sz w:val="24"/>
              </w:rPr>
            </w:pPr>
            <w:r w:rsidRPr="00AB7BC6">
              <w:rPr>
                <w:rFonts w:ascii="ＭＳ ゴシック" w:eastAsia="ＭＳ ゴシック" w:hAnsi="ＭＳ ゴシック" w:hint="eastAsia"/>
                <w:sz w:val="24"/>
              </w:rPr>
              <w:t>（事業の内容）</w:t>
            </w:r>
          </w:p>
          <w:p w14:paraId="51F9AD16" w14:textId="77777777" w:rsidR="00D10463" w:rsidRPr="00AB7BC6" w:rsidRDefault="00D10463" w:rsidP="00A94B7A">
            <w:pPr>
              <w:rPr>
                <w:rFonts w:ascii="ＭＳ ゴシック" w:eastAsia="ＭＳ ゴシック" w:hAnsi="ＭＳ ゴシック"/>
                <w:sz w:val="24"/>
              </w:rPr>
            </w:pPr>
          </w:p>
          <w:p w14:paraId="72720C77" w14:textId="77777777" w:rsidR="00D10463" w:rsidRPr="00AB7BC6" w:rsidRDefault="00D10463" w:rsidP="00A94B7A">
            <w:pPr>
              <w:rPr>
                <w:rFonts w:ascii="ＭＳ ゴシック" w:eastAsia="ＭＳ ゴシック" w:hAnsi="ＭＳ ゴシック"/>
                <w:sz w:val="24"/>
              </w:rPr>
            </w:pPr>
          </w:p>
        </w:tc>
      </w:tr>
      <w:tr w:rsidR="00D10463" w:rsidRPr="0049446A" w14:paraId="196E7708" w14:textId="77777777" w:rsidTr="00A94B7A">
        <w:trPr>
          <w:trHeight w:val="946"/>
        </w:trPr>
        <w:tc>
          <w:tcPr>
            <w:tcW w:w="426" w:type="dxa"/>
            <w:vMerge/>
            <w:tcBorders>
              <w:top w:val="single" w:sz="4" w:space="0" w:color="auto"/>
              <w:left w:val="single" w:sz="4" w:space="0" w:color="auto"/>
              <w:bottom w:val="nil"/>
              <w:right w:val="nil"/>
            </w:tcBorders>
            <w:vAlign w:val="center"/>
          </w:tcPr>
          <w:p w14:paraId="0A732B37" w14:textId="77777777" w:rsidR="00D10463" w:rsidRPr="0049446A"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nil"/>
              <w:right w:val="single" w:sz="4" w:space="0" w:color="auto"/>
            </w:tcBorders>
          </w:tcPr>
          <w:p w14:paraId="7F4DA2A9" w14:textId="77777777" w:rsidR="00D10463" w:rsidRPr="00AB7BC6" w:rsidRDefault="00D10463" w:rsidP="00A94B7A">
            <w:pPr>
              <w:textAlignment w:val="top"/>
              <w:rPr>
                <w:rFonts w:ascii="ＭＳ ゴシック" w:eastAsia="ＭＳ ゴシック" w:hAnsi="ＭＳ ゴシック"/>
                <w:sz w:val="24"/>
                <w:u w:val="single"/>
              </w:rPr>
            </w:pPr>
            <w:r w:rsidRPr="00AB7BC6">
              <w:rPr>
                <w:rFonts w:ascii="ＭＳ ゴシック" w:eastAsia="ＭＳ ゴシック" w:hAnsi="ＭＳ ゴシック" w:hint="eastAsia"/>
                <w:sz w:val="24"/>
              </w:rPr>
              <w:t xml:space="preserve">（助成対象経費の内訳を記載）　</w:t>
            </w:r>
          </w:p>
          <w:p w14:paraId="60662ABF" w14:textId="77777777" w:rsidR="00D10463" w:rsidRPr="00AB7BC6" w:rsidRDefault="00D10463" w:rsidP="00A94B7A">
            <w:pPr>
              <w:textAlignment w:val="top"/>
              <w:rPr>
                <w:rFonts w:ascii="ＭＳ ゴシック" w:eastAsia="ＭＳ ゴシック" w:hAnsi="ＭＳ ゴシック"/>
                <w:sz w:val="24"/>
                <w:u w:val="single"/>
              </w:rPr>
            </w:pPr>
          </w:p>
          <w:p w14:paraId="4A82DD3E" w14:textId="77777777" w:rsidR="00D10463" w:rsidRPr="00AB7BC6" w:rsidRDefault="00D10463" w:rsidP="00A94B7A">
            <w:pPr>
              <w:textAlignment w:val="top"/>
              <w:rPr>
                <w:rFonts w:ascii="ＭＳ ゴシック" w:eastAsia="ＭＳ ゴシック" w:hAnsi="ＭＳ ゴシック"/>
                <w:sz w:val="24"/>
              </w:rPr>
            </w:pPr>
          </w:p>
        </w:tc>
      </w:tr>
      <w:tr w:rsidR="00D10463" w:rsidRPr="0049446A" w14:paraId="533D1A40" w14:textId="77777777" w:rsidTr="00A94B7A">
        <w:trPr>
          <w:trHeight w:val="545"/>
        </w:trPr>
        <w:tc>
          <w:tcPr>
            <w:tcW w:w="426" w:type="dxa"/>
            <w:vMerge w:val="restart"/>
            <w:tcBorders>
              <w:top w:val="single" w:sz="4" w:space="0" w:color="auto"/>
              <w:left w:val="single" w:sz="4" w:space="0" w:color="auto"/>
              <w:bottom w:val="nil"/>
              <w:right w:val="nil"/>
            </w:tcBorders>
            <w:vAlign w:val="center"/>
          </w:tcPr>
          <w:p w14:paraId="3DD929C6" w14:textId="77777777" w:rsidR="00D10463" w:rsidRPr="0049446A" w:rsidRDefault="00D10463" w:rsidP="00A94B7A">
            <w:pPr>
              <w:pStyle w:val="a3"/>
              <w:ind w:right="960"/>
              <w:rPr>
                <w:rFonts w:ascii="ＭＳ ゴシック" w:eastAsia="ＭＳ ゴシック" w:hAnsi="ＭＳ ゴシック"/>
                <w:szCs w:val="24"/>
              </w:rPr>
            </w:pPr>
            <w:r w:rsidRPr="0049446A">
              <w:rPr>
                <w:rFonts w:ascii="ＭＳ ゴシック" w:eastAsia="ＭＳ ゴシック" w:hAnsi="ＭＳ ゴシック" w:hint="eastAsia"/>
              </w:rPr>
              <w:t>２</w:t>
            </w:r>
          </w:p>
        </w:tc>
        <w:tc>
          <w:tcPr>
            <w:tcW w:w="8604" w:type="dxa"/>
            <w:tcBorders>
              <w:top w:val="single" w:sz="4" w:space="0" w:color="auto"/>
              <w:left w:val="single" w:sz="4" w:space="0" w:color="auto"/>
              <w:bottom w:val="dashSmallGap" w:sz="4" w:space="0" w:color="auto"/>
              <w:right w:val="single" w:sz="4" w:space="0" w:color="auto"/>
            </w:tcBorders>
            <w:vAlign w:val="center"/>
          </w:tcPr>
          <w:p w14:paraId="4F246FCA" w14:textId="127B1336" w:rsidR="00D10463" w:rsidRPr="00AB7BC6" w:rsidRDefault="00D10463" w:rsidP="00A94B7A">
            <w:pPr>
              <w:pStyle w:val="a3"/>
              <w:ind w:right="960" w:firstLineChars="400" w:firstLine="960"/>
              <w:jc w:val="both"/>
              <w:rPr>
                <w:rFonts w:ascii="ＭＳ ゴシック" w:eastAsia="ＭＳ ゴシック" w:hAnsi="ＭＳ ゴシック"/>
              </w:rPr>
            </w:pPr>
            <w:r w:rsidRPr="00AB7BC6">
              <w:rPr>
                <w:rFonts w:ascii="ＭＳ ゴシック" w:eastAsia="ＭＳ ゴシック" w:hAnsi="ＭＳ ゴシック" w:hint="eastAsia"/>
                <w:noProof/>
                <w:szCs w:val="24"/>
              </w:rPr>
              <mc:AlternateContent>
                <mc:Choice Requires="wps">
                  <w:drawing>
                    <wp:anchor distT="0" distB="0" distL="114300" distR="114300" simplePos="0" relativeHeight="251667456" behindDoc="0" locked="0" layoutInCell="1" allowOverlap="1" wp14:anchorId="5406FD1A" wp14:editId="25499237">
                      <wp:simplePos x="0" y="0"/>
                      <wp:positionH relativeFrom="column">
                        <wp:posOffset>38100</wp:posOffset>
                      </wp:positionH>
                      <wp:positionV relativeFrom="paragraph">
                        <wp:posOffset>69215</wp:posOffset>
                      </wp:positionV>
                      <wp:extent cx="612775" cy="375285"/>
                      <wp:effectExtent l="6350" t="10160" r="200025" b="5080"/>
                      <wp:wrapNone/>
                      <wp:docPr id="1914738421" name="吹き出し: 角を丸めた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375285"/>
                              </a:xfrm>
                              <a:prstGeom prst="wedgeRoundRectCallout">
                                <a:avLst>
                                  <a:gd name="adj1" fmla="val 77773"/>
                                  <a:gd name="adj2" fmla="val -2282"/>
                                  <a:gd name="adj3" fmla="val 16667"/>
                                </a:avLst>
                              </a:prstGeom>
                              <a:solidFill>
                                <a:srgbClr val="FFFFFF"/>
                              </a:solidFill>
                              <a:ln w="9525">
                                <a:solidFill>
                                  <a:srgbClr val="000000"/>
                                </a:solidFill>
                                <a:miter lim="800000"/>
                                <a:headEnd/>
                                <a:tailEnd/>
                              </a:ln>
                            </wps:spPr>
                            <wps:txbx>
                              <w:txbxContent>
                                <w:p w14:paraId="08CC4416" w14:textId="77777777" w:rsidR="00D10463" w:rsidRPr="00D16614" w:rsidRDefault="00D10463" w:rsidP="00D10463">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6FD1A" id="吹き出し: 角を丸めた四角形 16" o:spid="_x0000_s1038" type="#_x0000_t62" style="position:absolute;left:0;text-align:left;margin-left:3pt;margin-top:5.45pt;width:48.25pt;height:2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mnTgIAAKsEAAAOAAAAZHJzL2Uyb0RvYy54bWysVNtu2zAMfR+wfxD03jh2lptRpyjSdRjQ&#10;XdBuH6BIsq1NEjVJidN9/WjFzdx1T8P8IIgidXjII/ry6mg0OUgfFNiK5pMpJdJyEMo2Ff365fZi&#10;RUmIzAqmwcqKPspArzavX112rpQFtKCF9ARBbCg7V9E2RldmWeCtNCxMwEmLzhq8YRFN32TCsw7R&#10;jc6K6XSRdeCF88BlCHh6c3LSTcKva8njp7oOMhJdUeQW0+rTuuvXbHPJysYz1yo+0GD/wMIwZTHp&#10;GeqGRUb2Xr2AMop7CFDHCQeTQV0rLlMNWE0+/aOah5Y5mWrB5gR3blP4f7D84+HBffY99eDugH8P&#10;xMK2ZbaR195D10omMF3eNyrrXCjPF3oj4FWy6z6AQGnZPkLqwbH2pgfE6sgxtfrx3Gp5jITj4SIv&#10;lss5JRxds+W8WM1TBlY+XXY+xHcSDOk3Fe2kaOQ97K24R023TGvYx5SNHe5CTK0XxDLTExHfckpq&#10;o1HJA9Nkid9sUHoUU4xjLopiVbyMmY1j8sVisRxoDlkzVj4RTS0ErcSt0joZvtlttSdIoaK36Rsu&#10;h3GYtqSr6HpezFM5z3xhDDFN398gjIo4RFqZiq7OQazstXtrRXrikSl92iNlbQcxe/36UQllPO6O&#10;RAkUpk/Qn+xAPKK6Hk4zgzOOmxb8T0o6nJeKhh975iUl+r3FF7J8U6xRz5iM1WqNw+bHjt3IwSxH&#10;oIpGSk7bbTyN5N551bSYJ0+9sHCNb6pW8enxnTgN5HEicPds5MZ2ivr9j9n8AgAA//8DAFBLAwQU&#10;AAYACAAAACEAa8AHut0AAAAHAQAADwAAAGRycy9kb3ducmV2LnhtbEyPQUsDMRCF74L/IYzgRdpk&#10;i1ZdN1ukoAjSSlvxnN1MN4vJZEnSdv33pic9znuP976pFqOz7Igh9p4kFFMBDKn1uqdOwufuZfIA&#10;LCZFWllPKOEHIyzqy4tKldqfaIPHbepYLqFYKgkmpaHkPLYGnYpTPyBlb++DUymfoeM6qFMud5bP&#10;hJhzp3rKC0YNuDTYfm8PTsKHXYnXrxtcF7fvy/W+eNs0QRgpr6/G5ydgCcf0F4YzfkaHOjM1/kA6&#10;Mithnj9JWRaPwM62mN0BayTcCwG8rvh//voXAAD//wMAUEsBAi0AFAAGAAgAAAAhALaDOJL+AAAA&#10;4QEAABMAAAAAAAAAAAAAAAAAAAAAAFtDb250ZW50X1R5cGVzXS54bWxQSwECLQAUAAYACAAAACEA&#10;OP0h/9YAAACUAQAACwAAAAAAAAAAAAAAAAAvAQAAX3JlbHMvLnJlbHNQSwECLQAUAAYACAAAACEA&#10;1OaJp04CAACrBAAADgAAAAAAAAAAAAAAAAAuAgAAZHJzL2Uyb0RvYy54bWxQSwECLQAUAAYACAAA&#10;ACEAa8AHut0AAAAHAQAADwAAAAAAAAAAAAAAAACoBAAAZHJzL2Rvd25yZXYueG1sUEsFBgAAAAAE&#10;AAQA8wAAALIFAAAAAA==&#10;" adj="27599,10307">
                      <v:textbox inset="5.85pt,.7pt,5.85pt,.7pt">
                        <w:txbxContent>
                          <w:p w14:paraId="08CC4416" w14:textId="77777777" w:rsidR="00D10463" w:rsidRPr="00D16614" w:rsidRDefault="00D10463" w:rsidP="00D10463">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v:textbox>
                    </v:shape>
                  </w:pict>
                </mc:Fallback>
              </mc:AlternateContent>
            </w:r>
            <w:r w:rsidRPr="00AB7BC6">
              <w:rPr>
                <w:rFonts w:ascii="ＭＳ ゴシック" w:eastAsia="ＭＳ ゴシック" w:hAnsi="ＭＳ ゴシック" w:hint="eastAsia"/>
                <w:szCs w:val="24"/>
              </w:rPr>
              <w:t xml:space="preserve">　　□</w:t>
            </w:r>
            <w:r w:rsidRPr="00AB7BC6">
              <w:rPr>
                <w:rFonts w:ascii="ＭＳ ゴシック" w:eastAsia="ＭＳ ゴシック" w:hAnsi="ＭＳ ゴシック" w:hint="eastAsia"/>
                <w:sz w:val="22"/>
                <w:szCs w:val="22"/>
              </w:rPr>
              <w:t>福祉団体が地域と協働して実施する事業</w:t>
            </w:r>
          </w:p>
          <w:p w14:paraId="43E17093" w14:textId="77777777" w:rsidR="00D10463" w:rsidRPr="00AB7BC6" w:rsidRDefault="00D10463" w:rsidP="00A94B7A">
            <w:pPr>
              <w:pStyle w:val="a3"/>
              <w:ind w:right="960" w:firstLineChars="600" w:firstLine="1440"/>
              <w:jc w:val="both"/>
              <w:rPr>
                <w:rFonts w:ascii="ＭＳ ゴシック" w:eastAsia="ＭＳ ゴシック" w:hAnsi="ＭＳ ゴシック"/>
                <w:sz w:val="22"/>
                <w:szCs w:val="22"/>
              </w:rPr>
            </w:pPr>
            <w:r w:rsidRPr="00AB7BC6">
              <w:rPr>
                <w:rFonts w:ascii="ＭＳ ゴシック" w:eastAsia="ＭＳ ゴシック" w:hAnsi="ＭＳ ゴシック" w:hint="eastAsia"/>
                <w:szCs w:val="24"/>
              </w:rPr>
              <w:t>□</w:t>
            </w:r>
            <w:r w:rsidRPr="00AB7BC6">
              <w:rPr>
                <w:rFonts w:ascii="ＭＳ ゴシック" w:eastAsia="ＭＳ ゴシック" w:hAnsi="ＭＳ ゴシック" w:hint="eastAsia"/>
                <w:sz w:val="22"/>
                <w:szCs w:val="22"/>
              </w:rPr>
              <w:t>福祉団体が主体的に関わって進める社会貢献活動事業</w:t>
            </w:r>
          </w:p>
          <w:p w14:paraId="3AA8893A" w14:textId="77777777" w:rsidR="00D10463" w:rsidRPr="00AB7BC6" w:rsidRDefault="00D10463" w:rsidP="00A94B7A">
            <w:pPr>
              <w:pStyle w:val="a3"/>
              <w:ind w:right="960"/>
              <w:jc w:val="both"/>
              <w:rPr>
                <w:rFonts w:ascii="ＭＳ ゴシック" w:eastAsia="ＭＳ ゴシック" w:hAnsi="ＭＳ ゴシック"/>
              </w:rPr>
            </w:pPr>
          </w:p>
          <w:p w14:paraId="6EA53708" w14:textId="77777777" w:rsidR="00D10463" w:rsidRPr="00AB7BC6" w:rsidRDefault="00D10463" w:rsidP="00A94B7A">
            <w:pPr>
              <w:pStyle w:val="a3"/>
              <w:ind w:right="960"/>
              <w:jc w:val="both"/>
              <w:rPr>
                <w:rFonts w:ascii="ＭＳ ゴシック" w:eastAsia="ＭＳ ゴシック" w:hAnsi="ＭＳ ゴシック"/>
              </w:rPr>
            </w:pPr>
            <w:r w:rsidRPr="00AB7BC6">
              <w:rPr>
                <w:rFonts w:ascii="ＭＳ ゴシック" w:eastAsia="ＭＳ ゴシック" w:hAnsi="ＭＳ ゴシック" w:hint="eastAsia"/>
              </w:rPr>
              <w:t>活動名</w:t>
            </w:r>
          </w:p>
        </w:tc>
      </w:tr>
      <w:tr w:rsidR="00D10463" w:rsidRPr="0049446A" w14:paraId="301DDD88" w14:textId="77777777" w:rsidTr="00A94B7A">
        <w:trPr>
          <w:trHeight w:val="1975"/>
        </w:trPr>
        <w:tc>
          <w:tcPr>
            <w:tcW w:w="426" w:type="dxa"/>
            <w:vMerge/>
            <w:tcBorders>
              <w:top w:val="single" w:sz="4" w:space="0" w:color="auto"/>
              <w:left w:val="single" w:sz="4" w:space="0" w:color="auto"/>
              <w:bottom w:val="nil"/>
              <w:right w:val="nil"/>
            </w:tcBorders>
            <w:vAlign w:val="center"/>
          </w:tcPr>
          <w:p w14:paraId="6A24FC43" w14:textId="77777777" w:rsidR="00D10463" w:rsidRPr="0049446A"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27EE8F93" w14:textId="77777777" w:rsidR="00D10463" w:rsidRPr="00AB7BC6" w:rsidRDefault="00D10463" w:rsidP="00A94B7A">
            <w:pPr>
              <w:ind w:firstLineChars="100" w:firstLine="240"/>
              <w:rPr>
                <w:rFonts w:ascii="ＭＳ ゴシック" w:eastAsia="ＭＳ ゴシック" w:hAnsi="ＭＳ ゴシック"/>
                <w:sz w:val="24"/>
                <w:u w:val="single"/>
                <w:lang w:eastAsia="zh-TW"/>
              </w:rPr>
            </w:pPr>
            <w:r w:rsidRPr="00AB7BC6">
              <w:rPr>
                <w:rFonts w:ascii="ＭＳ ゴシック" w:eastAsia="ＭＳ ゴシック" w:hAnsi="ＭＳ ゴシック" w:hint="eastAsia"/>
                <w:sz w:val="24"/>
                <w:u w:val="single"/>
                <w:lang w:eastAsia="zh-TW"/>
              </w:rPr>
              <w:t xml:space="preserve">実施予定日（期間）　　　　　　　　　　　　　　　　　　　　　　　</w:t>
            </w:r>
            <w:r w:rsidRPr="00AB7BC6">
              <w:rPr>
                <w:rFonts w:ascii="ＭＳ ゴシック" w:eastAsia="ＭＳ ゴシック" w:hAnsi="ＭＳ ゴシック" w:hint="eastAsia"/>
                <w:sz w:val="24"/>
                <w:lang w:eastAsia="zh-TW"/>
              </w:rPr>
              <w:t xml:space="preserve">　</w:t>
            </w:r>
          </w:p>
          <w:p w14:paraId="0606D033" w14:textId="77777777" w:rsidR="00D10463" w:rsidRPr="00AB7BC6" w:rsidRDefault="00D10463" w:rsidP="00A94B7A">
            <w:pPr>
              <w:ind w:left="240"/>
              <w:rPr>
                <w:rFonts w:ascii="ＭＳ ゴシック" w:eastAsia="ＭＳ ゴシック" w:hAnsi="ＭＳ ゴシック"/>
                <w:sz w:val="24"/>
                <w:u w:val="single"/>
                <w:lang w:eastAsia="zh-TW"/>
              </w:rPr>
            </w:pPr>
            <w:r w:rsidRPr="00AB7BC6">
              <w:rPr>
                <w:rFonts w:ascii="ＭＳ ゴシック" w:eastAsia="ＭＳ ゴシック" w:hAnsi="ＭＳ ゴシック" w:hint="eastAsia"/>
                <w:sz w:val="24"/>
                <w:u w:val="single"/>
                <w:lang w:eastAsia="zh-TW"/>
              </w:rPr>
              <w:t>活動予算　　　　　　　　　円</w:t>
            </w:r>
            <w:r w:rsidRPr="00AB7BC6">
              <w:rPr>
                <w:rFonts w:ascii="ＭＳ ゴシック" w:eastAsia="ＭＳ ゴシック" w:hAnsi="ＭＳ ゴシック" w:hint="eastAsia"/>
                <w:sz w:val="24"/>
                <w:lang w:eastAsia="zh-TW"/>
              </w:rPr>
              <w:t xml:space="preserve">　　　</w:t>
            </w:r>
            <w:r w:rsidRPr="00AB7BC6">
              <w:rPr>
                <w:rFonts w:ascii="ＭＳ ゴシック" w:eastAsia="ＭＳ ゴシック" w:hAnsi="ＭＳ ゴシック" w:hint="eastAsia"/>
                <w:sz w:val="24"/>
                <w:u w:val="single"/>
                <w:lang w:eastAsia="zh-TW"/>
              </w:rPr>
              <w:t>活動予定人数　　　　　　　　人</w:t>
            </w:r>
          </w:p>
          <w:p w14:paraId="4E6DE72E" w14:textId="77777777" w:rsidR="00D10463" w:rsidRPr="00AB7BC6" w:rsidRDefault="00D10463" w:rsidP="00A94B7A">
            <w:pPr>
              <w:ind w:firstLineChars="100" w:firstLine="240"/>
              <w:rPr>
                <w:rFonts w:ascii="ＭＳ ゴシック" w:eastAsia="ＭＳ ゴシック" w:hAnsi="ＭＳ ゴシック"/>
                <w:sz w:val="24"/>
              </w:rPr>
            </w:pPr>
            <w:r w:rsidRPr="00AB7BC6">
              <w:rPr>
                <w:rFonts w:ascii="ＭＳ ゴシック" w:eastAsia="ＭＳ ゴシック" w:hAnsi="ＭＳ ゴシック" w:hint="eastAsia"/>
                <w:sz w:val="24"/>
                <w:u w:val="single"/>
              </w:rPr>
              <w:t>うち助成額　　　　　　　　円</w:t>
            </w:r>
          </w:p>
          <w:p w14:paraId="694AA175" w14:textId="77777777" w:rsidR="00D10463" w:rsidRPr="00AB7BC6" w:rsidRDefault="00D10463" w:rsidP="00A94B7A">
            <w:pPr>
              <w:rPr>
                <w:rFonts w:ascii="ＭＳ ゴシック" w:eastAsia="ＭＳ ゴシック" w:hAnsi="ＭＳ ゴシック"/>
                <w:sz w:val="24"/>
              </w:rPr>
            </w:pPr>
            <w:r w:rsidRPr="00AB7BC6">
              <w:rPr>
                <w:rFonts w:ascii="ＭＳ ゴシック" w:eastAsia="ＭＳ ゴシック" w:hAnsi="ＭＳ ゴシック" w:hint="eastAsia"/>
                <w:sz w:val="24"/>
              </w:rPr>
              <w:t>（事業の内容）</w:t>
            </w:r>
          </w:p>
          <w:p w14:paraId="6F20E5DC" w14:textId="77777777" w:rsidR="00D10463" w:rsidRPr="00AB7BC6" w:rsidRDefault="00D10463" w:rsidP="00A94B7A">
            <w:pPr>
              <w:rPr>
                <w:rFonts w:ascii="ＭＳ ゴシック" w:eastAsia="ＭＳ ゴシック" w:hAnsi="ＭＳ ゴシック"/>
                <w:sz w:val="24"/>
              </w:rPr>
            </w:pPr>
          </w:p>
          <w:p w14:paraId="5C1F1963" w14:textId="77777777" w:rsidR="00D10463" w:rsidRPr="00AB7BC6" w:rsidRDefault="00D10463" w:rsidP="00A94B7A">
            <w:pPr>
              <w:rPr>
                <w:rFonts w:ascii="ＭＳ ゴシック" w:eastAsia="ＭＳ ゴシック" w:hAnsi="ＭＳ ゴシック"/>
                <w:sz w:val="24"/>
              </w:rPr>
            </w:pPr>
          </w:p>
        </w:tc>
      </w:tr>
      <w:tr w:rsidR="00D10463" w:rsidRPr="0049446A" w14:paraId="26AC668A" w14:textId="77777777" w:rsidTr="00A94B7A">
        <w:trPr>
          <w:trHeight w:val="979"/>
        </w:trPr>
        <w:tc>
          <w:tcPr>
            <w:tcW w:w="426" w:type="dxa"/>
            <w:vMerge/>
            <w:tcBorders>
              <w:top w:val="single" w:sz="4" w:space="0" w:color="auto"/>
              <w:left w:val="single" w:sz="4" w:space="0" w:color="auto"/>
              <w:bottom w:val="nil"/>
              <w:right w:val="nil"/>
            </w:tcBorders>
            <w:vAlign w:val="center"/>
          </w:tcPr>
          <w:p w14:paraId="04C879D6" w14:textId="77777777" w:rsidR="00D10463" w:rsidRPr="0049446A"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nil"/>
              <w:right w:val="single" w:sz="4" w:space="0" w:color="auto"/>
            </w:tcBorders>
          </w:tcPr>
          <w:p w14:paraId="19F6A88A" w14:textId="77777777" w:rsidR="00D10463" w:rsidRPr="00AB7BC6" w:rsidRDefault="00D10463" w:rsidP="00A94B7A">
            <w:pPr>
              <w:textAlignment w:val="top"/>
              <w:rPr>
                <w:rFonts w:ascii="ＭＳ ゴシック" w:eastAsia="ＭＳ ゴシック" w:hAnsi="ＭＳ ゴシック"/>
                <w:sz w:val="24"/>
              </w:rPr>
            </w:pPr>
            <w:r w:rsidRPr="00AB7BC6">
              <w:rPr>
                <w:rFonts w:ascii="ＭＳ ゴシック" w:eastAsia="ＭＳ ゴシック" w:hAnsi="ＭＳ ゴシック" w:hint="eastAsia"/>
                <w:sz w:val="24"/>
              </w:rPr>
              <w:t xml:space="preserve">（助成対象経費の内訳を記載）　</w:t>
            </w:r>
          </w:p>
        </w:tc>
      </w:tr>
      <w:tr w:rsidR="00D10463" w:rsidRPr="0049446A" w14:paraId="00315227" w14:textId="77777777" w:rsidTr="00A94B7A">
        <w:trPr>
          <w:trHeight w:val="546"/>
        </w:trPr>
        <w:tc>
          <w:tcPr>
            <w:tcW w:w="426" w:type="dxa"/>
            <w:vMerge w:val="restart"/>
            <w:tcBorders>
              <w:top w:val="single" w:sz="4" w:space="0" w:color="auto"/>
              <w:left w:val="single" w:sz="4" w:space="0" w:color="auto"/>
              <w:bottom w:val="single" w:sz="4" w:space="0" w:color="auto"/>
              <w:right w:val="nil"/>
            </w:tcBorders>
            <w:vAlign w:val="center"/>
          </w:tcPr>
          <w:p w14:paraId="3EE67CA5" w14:textId="77777777" w:rsidR="00D10463" w:rsidRPr="0049446A" w:rsidRDefault="00D10463" w:rsidP="00A94B7A">
            <w:pPr>
              <w:pStyle w:val="a3"/>
              <w:ind w:right="960"/>
              <w:rPr>
                <w:rFonts w:ascii="ＭＳ ゴシック" w:eastAsia="ＭＳ ゴシック" w:hAnsi="ＭＳ ゴシック"/>
                <w:szCs w:val="24"/>
              </w:rPr>
            </w:pPr>
            <w:r w:rsidRPr="0049446A">
              <w:rPr>
                <w:rFonts w:ascii="ＭＳ ゴシック" w:eastAsia="ＭＳ ゴシック" w:hAnsi="ＭＳ ゴシック" w:hint="eastAsia"/>
              </w:rPr>
              <w:t>３</w:t>
            </w:r>
          </w:p>
        </w:tc>
        <w:tc>
          <w:tcPr>
            <w:tcW w:w="8604" w:type="dxa"/>
            <w:tcBorders>
              <w:top w:val="single" w:sz="4" w:space="0" w:color="auto"/>
              <w:left w:val="single" w:sz="4" w:space="0" w:color="auto"/>
              <w:bottom w:val="dashSmallGap" w:sz="4" w:space="0" w:color="auto"/>
              <w:right w:val="single" w:sz="4" w:space="0" w:color="auto"/>
            </w:tcBorders>
            <w:vAlign w:val="center"/>
          </w:tcPr>
          <w:p w14:paraId="2B48AED8" w14:textId="1ED59FAE" w:rsidR="00D10463" w:rsidRPr="00AB7BC6" w:rsidRDefault="00D10463" w:rsidP="00A94B7A">
            <w:pPr>
              <w:pStyle w:val="a3"/>
              <w:ind w:right="960" w:firstLineChars="500" w:firstLine="1200"/>
              <w:jc w:val="both"/>
              <w:rPr>
                <w:rFonts w:ascii="ＭＳ ゴシック" w:eastAsia="ＭＳ ゴシック" w:hAnsi="ＭＳ ゴシック"/>
              </w:rPr>
            </w:pPr>
            <w:r w:rsidRPr="00AB7BC6">
              <w:rPr>
                <w:rFonts w:ascii="ＭＳ ゴシック" w:eastAsia="ＭＳ ゴシック" w:hAnsi="ＭＳ ゴシック" w:hint="eastAsia"/>
                <w:noProof/>
                <w:szCs w:val="24"/>
              </w:rPr>
              <mc:AlternateContent>
                <mc:Choice Requires="wps">
                  <w:drawing>
                    <wp:anchor distT="0" distB="0" distL="114300" distR="114300" simplePos="0" relativeHeight="251666432" behindDoc="0" locked="0" layoutInCell="1" allowOverlap="1" wp14:anchorId="2B28AB36" wp14:editId="0E81A64D">
                      <wp:simplePos x="0" y="0"/>
                      <wp:positionH relativeFrom="column">
                        <wp:posOffset>38100</wp:posOffset>
                      </wp:positionH>
                      <wp:positionV relativeFrom="paragraph">
                        <wp:posOffset>39370</wp:posOffset>
                      </wp:positionV>
                      <wp:extent cx="612775" cy="375285"/>
                      <wp:effectExtent l="6350" t="11430" r="200025" b="13335"/>
                      <wp:wrapNone/>
                      <wp:docPr id="1128244564" name="吹き出し: 角を丸めた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375285"/>
                              </a:xfrm>
                              <a:prstGeom prst="wedgeRoundRectCallout">
                                <a:avLst>
                                  <a:gd name="adj1" fmla="val 77773"/>
                                  <a:gd name="adj2" fmla="val -2282"/>
                                  <a:gd name="adj3" fmla="val 16667"/>
                                </a:avLst>
                              </a:prstGeom>
                              <a:solidFill>
                                <a:srgbClr val="FFFFFF"/>
                              </a:solidFill>
                              <a:ln w="9525">
                                <a:solidFill>
                                  <a:srgbClr val="000000"/>
                                </a:solidFill>
                                <a:miter lim="800000"/>
                                <a:headEnd/>
                                <a:tailEnd/>
                              </a:ln>
                            </wps:spPr>
                            <wps:txbx>
                              <w:txbxContent>
                                <w:p w14:paraId="4551D241" w14:textId="77777777" w:rsidR="00D10463" w:rsidRPr="00D16614" w:rsidRDefault="00D10463" w:rsidP="00D10463">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8AB36" id="吹き出し: 角を丸めた四角形 15" o:spid="_x0000_s1039" type="#_x0000_t62" style="position:absolute;left:0;text-align:left;margin-left:3pt;margin-top:3.1pt;width:48.25pt;height:2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cSTgIAAKsEAAAOAAAAZHJzL2Uyb0RvYy54bWysVNtu2zAMfR+wfxD03jh2lptRpyjSdRjQ&#10;XdBuH6BIsq1NEjVJidN9/WjFzdx1T8P0IJAidXhIirq8OhpNDtIHBbai+WRKibQchLJNRb9+ub1Y&#10;URIis4JpsLKijzLQq83rV5edK2UBLWghPUEQG8rOVbSN0ZVZFngrDQsTcNKisQZvWETVN5nwrEN0&#10;o7NiOl1kHXjhPHAZAp7enIx0k/DrWvL4qa6DjERXFLnFtPu07/o921yysvHMtYoPNNg/sDBMWQx6&#10;hrphkZG9Vy+gjOIeAtRxwsFkUNeKy5QDZpNP/8jmoWVOplywOMGdyxT+Hyz/eHhwn31PPbg74N8D&#10;sbBtmW3ktffQtZIJDJf3hco6F8rzhV4JeJXsug8gsLVsHyHV4Fh70wNiduSYSv14LrU8RsLxcJEX&#10;y+WcEo6m2XJerOYpAiufLjsf4jsJhvRCRTspGnkPeyvusadbpjXsY4rGDnchptILYpnpiYhvOSW1&#10;0djJA9NkiWs2dHrkU4x9LopiVbz0mY198sVisRxoDlEzVj4RTSUErcSt0jopvtlttSdIoaK3aQ2X&#10;w9hNW9JVdD0v5imdZ7Ywhpim9TcIoyIOkVamoquzEyv73r21Ij3xyJQ+yUhZ26GZff/6UQllPO6O&#10;RImKpgT7kx2IR+yuh9PM4Iyj0IL/SUmH81LR8GPPvKREv7f4QpZvijX2MyZltVrjsPmxYTcyMMsR&#10;qKKRkpO4jaeR3Duvmhbj5KkWFq7xTdUqPj2+E6eBPE4ESs9Gbqwnr99/zOYXAAAA//8DAFBLAwQU&#10;AAYACAAAACEAxHTP69wAAAAGAQAADwAAAGRycy9kb3ducmV2LnhtbEyPUUvDMBSF3wX/Q7iCL+KS&#10;VjekNh0yUARxsik+p81dU0xuSpJt9d+bPc2nw+FczvluvZycZQcMcfAkoZgJYEid1wP1Er4+n28f&#10;gMWkSCvrCSX8YoRlc3lRq0r7I23wsE09yyUUKyXBpDRWnMfOoFNx5keknO18cCplG3qugzrmcmd5&#10;KcSCOzVQXjBqxJXB7me7dxI+7Lt4+b7BdXH/tlrvitdNG4SR8vpqenoElnBK52M44Wd0aDJT6/ek&#10;I7MSFvmTlKUEdkpFOQfWZj+/A97U/D9+8wcAAP//AwBQSwECLQAUAAYACAAAACEAtoM4kv4AAADh&#10;AQAAEwAAAAAAAAAAAAAAAAAAAAAAW0NvbnRlbnRfVHlwZXNdLnhtbFBLAQItABQABgAIAAAAIQA4&#10;/SH/1gAAAJQBAAALAAAAAAAAAAAAAAAAAC8BAABfcmVscy8ucmVsc1BLAQItABQABgAIAAAAIQCe&#10;qacSTgIAAKsEAAAOAAAAAAAAAAAAAAAAAC4CAABkcnMvZTJvRG9jLnhtbFBLAQItABQABgAIAAAA&#10;IQDEdM/r3AAAAAYBAAAPAAAAAAAAAAAAAAAAAKgEAABkcnMvZG93bnJldi54bWxQSwUGAAAAAAQA&#10;BADzAAAAsQUAAAAA&#10;" adj="27599,10307">
                      <v:textbox inset="5.85pt,.7pt,5.85pt,.7pt">
                        <w:txbxContent>
                          <w:p w14:paraId="4551D241" w14:textId="77777777" w:rsidR="00D10463" w:rsidRPr="00D16614" w:rsidRDefault="00D10463" w:rsidP="00D10463">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v:textbox>
                    </v:shape>
                  </w:pict>
                </mc:Fallback>
              </mc:AlternateContent>
            </w:r>
            <w:r w:rsidRPr="00AB7BC6">
              <w:rPr>
                <w:rFonts w:ascii="ＭＳ ゴシック" w:eastAsia="ＭＳ ゴシック" w:hAnsi="ＭＳ ゴシック" w:hint="eastAsia"/>
                <w:szCs w:val="24"/>
              </w:rPr>
              <w:t>□</w:t>
            </w:r>
            <w:r w:rsidRPr="00AB7BC6">
              <w:rPr>
                <w:rFonts w:ascii="ＭＳ ゴシック" w:eastAsia="ＭＳ ゴシック" w:hAnsi="ＭＳ ゴシック" w:hint="eastAsia"/>
                <w:sz w:val="22"/>
                <w:szCs w:val="22"/>
              </w:rPr>
              <w:t>福祉団体が地域と協働して実施する事業</w:t>
            </w:r>
          </w:p>
          <w:p w14:paraId="1E685356" w14:textId="77777777" w:rsidR="00D10463" w:rsidRPr="00AB7BC6" w:rsidRDefault="00D10463" w:rsidP="00A94B7A">
            <w:pPr>
              <w:pStyle w:val="a3"/>
              <w:ind w:right="960" w:firstLineChars="500" w:firstLine="1200"/>
              <w:jc w:val="both"/>
              <w:rPr>
                <w:rFonts w:ascii="ＭＳ ゴシック" w:eastAsia="ＭＳ ゴシック" w:hAnsi="ＭＳ ゴシック"/>
                <w:sz w:val="22"/>
                <w:szCs w:val="22"/>
              </w:rPr>
            </w:pPr>
            <w:r w:rsidRPr="00AB7BC6">
              <w:rPr>
                <w:rFonts w:ascii="ＭＳ ゴシック" w:eastAsia="ＭＳ ゴシック" w:hAnsi="ＭＳ ゴシック" w:hint="eastAsia"/>
                <w:szCs w:val="24"/>
              </w:rPr>
              <w:t>□</w:t>
            </w:r>
            <w:r w:rsidRPr="00AB7BC6">
              <w:rPr>
                <w:rFonts w:ascii="ＭＳ ゴシック" w:eastAsia="ＭＳ ゴシック" w:hAnsi="ＭＳ ゴシック" w:hint="eastAsia"/>
                <w:sz w:val="22"/>
                <w:szCs w:val="22"/>
              </w:rPr>
              <w:t>福祉団体が主体的に関わって進める社会貢献活動事業</w:t>
            </w:r>
          </w:p>
          <w:p w14:paraId="2351CCEE" w14:textId="77777777" w:rsidR="00D10463" w:rsidRPr="00AB7BC6" w:rsidRDefault="00D10463" w:rsidP="00A94B7A">
            <w:pPr>
              <w:pStyle w:val="a3"/>
              <w:ind w:right="960"/>
              <w:jc w:val="both"/>
              <w:rPr>
                <w:rFonts w:ascii="ＭＳ ゴシック" w:eastAsia="ＭＳ ゴシック" w:hAnsi="ＭＳ ゴシック"/>
              </w:rPr>
            </w:pPr>
          </w:p>
          <w:p w14:paraId="142F9344" w14:textId="77777777" w:rsidR="00D10463" w:rsidRPr="00AB7BC6" w:rsidRDefault="00D10463" w:rsidP="00A94B7A">
            <w:pPr>
              <w:pStyle w:val="a3"/>
              <w:ind w:right="960"/>
              <w:jc w:val="both"/>
              <w:rPr>
                <w:rFonts w:ascii="ＭＳ ゴシック" w:eastAsia="ＭＳ ゴシック" w:hAnsi="ＭＳ ゴシック"/>
              </w:rPr>
            </w:pPr>
            <w:r w:rsidRPr="00AB7BC6">
              <w:rPr>
                <w:rFonts w:ascii="ＭＳ ゴシック" w:eastAsia="ＭＳ ゴシック" w:hAnsi="ＭＳ ゴシック" w:hint="eastAsia"/>
              </w:rPr>
              <w:t>活動名</w:t>
            </w:r>
          </w:p>
        </w:tc>
      </w:tr>
      <w:tr w:rsidR="00D10463" w:rsidRPr="0049446A" w14:paraId="068A5CF6" w14:textId="77777777" w:rsidTr="00A94B7A">
        <w:trPr>
          <w:trHeight w:val="1843"/>
        </w:trPr>
        <w:tc>
          <w:tcPr>
            <w:tcW w:w="426" w:type="dxa"/>
            <w:vMerge/>
            <w:tcBorders>
              <w:top w:val="single" w:sz="4" w:space="0" w:color="auto"/>
              <w:left w:val="single" w:sz="4" w:space="0" w:color="auto"/>
              <w:bottom w:val="single" w:sz="4" w:space="0" w:color="auto"/>
              <w:right w:val="nil"/>
            </w:tcBorders>
            <w:vAlign w:val="center"/>
          </w:tcPr>
          <w:p w14:paraId="7F29495A" w14:textId="77777777" w:rsidR="00D10463" w:rsidRPr="0049446A"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6DF001D2" w14:textId="77777777" w:rsidR="00D10463" w:rsidRPr="00AB7BC6" w:rsidRDefault="00D10463" w:rsidP="00A94B7A">
            <w:pPr>
              <w:ind w:firstLineChars="100" w:firstLine="240"/>
              <w:rPr>
                <w:rFonts w:ascii="ＭＳ ゴシック" w:eastAsia="ＭＳ ゴシック" w:hAnsi="ＭＳ ゴシック"/>
                <w:sz w:val="24"/>
                <w:u w:val="single"/>
                <w:lang w:eastAsia="zh-TW"/>
              </w:rPr>
            </w:pPr>
            <w:r w:rsidRPr="00AB7BC6">
              <w:rPr>
                <w:rFonts w:ascii="ＭＳ ゴシック" w:eastAsia="ＭＳ ゴシック" w:hAnsi="ＭＳ ゴシック" w:hint="eastAsia"/>
                <w:sz w:val="24"/>
                <w:u w:val="single"/>
                <w:lang w:eastAsia="zh-TW"/>
              </w:rPr>
              <w:t xml:space="preserve">実施予定日（期間）　　　　　　　　　　　　　　　　　　　　　　　</w:t>
            </w:r>
            <w:r w:rsidRPr="00AB7BC6">
              <w:rPr>
                <w:rFonts w:ascii="ＭＳ ゴシック" w:eastAsia="ＭＳ ゴシック" w:hAnsi="ＭＳ ゴシック" w:hint="eastAsia"/>
                <w:sz w:val="24"/>
                <w:lang w:eastAsia="zh-TW"/>
              </w:rPr>
              <w:t xml:space="preserve">　</w:t>
            </w:r>
          </w:p>
          <w:p w14:paraId="2B82D4BE" w14:textId="77777777" w:rsidR="00D10463" w:rsidRPr="00AB7BC6" w:rsidRDefault="00D10463" w:rsidP="00A94B7A">
            <w:pPr>
              <w:ind w:left="240"/>
              <w:rPr>
                <w:rFonts w:ascii="ＭＳ ゴシック" w:eastAsia="ＭＳ ゴシック" w:hAnsi="ＭＳ ゴシック"/>
                <w:sz w:val="24"/>
                <w:u w:val="single"/>
                <w:lang w:eastAsia="zh-TW"/>
              </w:rPr>
            </w:pPr>
            <w:r w:rsidRPr="00AB7BC6">
              <w:rPr>
                <w:rFonts w:ascii="ＭＳ ゴシック" w:eastAsia="ＭＳ ゴシック" w:hAnsi="ＭＳ ゴシック" w:hint="eastAsia"/>
                <w:sz w:val="24"/>
                <w:u w:val="single"/>
                <w:lang w:eastAsia="zh-TW"/>
              </w:rPr>
              <w:t>活動予算　　　　　　　　　円</w:t>
            </w:r>
            <w:r w:rsidRPr="00AB7BC6">
              <w:rPr>
                <w:rFonts w:ascii="ＭＳ ゴシック" w:eastAsia="ＭＳ ゴシック" w:hAnsi="ＭＳ ゴシック" w:hint="eastAsia"/>
                <w:sz w:val="24"/>
                <w:lang w:eastAsia="zh-TW"/>
              </w:rPr>
              <w:t xml:space="preserve">　　　</w:t>
            </w:r>
            <w:r w:rsidRPr="00AB7BC6">
              <w:rPr>
                <w:rFonts w:ascii="ＭＳ ゴシック" w:eastAsia="ＭＳ ゴシック" w:hAnsi="ＭＳ ゴシック" w:hint="eastAsia"/>
                <w:sz w:val="24"/>
                <w:u w:val="single"/>
                <w:lang w:eastAsia="zh-TW"/>
              </w:rPr>
              <w:t>活動予定人数　　　　　　　　人</w:t>
            </w:r>
          </w:p>
          <w:p w14:paraId="552855D0" w14:textId="77777777" w:rsidR="00D10463" w:rsidRPr="00AB7BC6" w:rsidRDefault="00D10463" w:rsidP="00A94B7A">
            <w:pPr>
              <w:ind w:firstLineChars="100" w:firstLine="240"/>
              <w:rPr>
                <w:rFonts w:ascii="ＭＳ ゴシック" w:eastAsia="ＭＳ ゴシック" w:hAnsi="ＭＳ ゴシック"/>
                <w:sz w:val="24"/>
              </w:rPr>
            </w:pPr>
            <w:r w:rsidRPr="00AB7BC6">
              <w:rPr>
                <w:rFonts w:ascii="ＭＳ ゴシック" w:eastAsia="ＭＳ ゴシック" w:hAnsi="ＭＳ ゴシック" w:hint="eastAsia"/>
                <w:sz w:val="24"/>
                <w:u w:val="single"/>
              </w:rPr>
              <w:t>うち助成額　　　　　　　　円</w:t>
            </w:r>
          </w:p>
          <w:p w14:paraId="0770EFC5" w14:textId="77777777" w:rsidR="00D10463" w:rsidRPr="00AB7BC6" w:rsidRDefault="00D10463" w:rsidP="00A94B7A">
            <w:pPr>
              <w:rPr>
                <w:rFonts w:ascii="ＭＳ ゴシック" w:eastAsia="ＭＳ ゴシック" w:hAnsi="ＭＳ ゴシック"/>
                <w:sz w:val="24"/>
              </w:rPr>
            </w:pPr>
            <w:r w:rsidRPr="00AB7BC6">
              <w:rPr>
                <w:rFonts w:ascii="ＭＳ ゴシック" w:eastAsia="ＭＳ ゴシック" w:hAnsi="ＭＳ ゴシック" w:hint="eastAsia"/>
                <w:sz w:val="24"/>
              </w:rPr>
              <w:t>（事業の内容）</w:t>
            </w:r>
          </w:p>
          <w:p w14:paraId="12AB1EED" w14:textId="77777777" w:rsidR="00D10463" w:rsidRPr="00AB7BC6" w:rsidRDefault="00D10463" w:rsidP="00A94B7A">
            <w:pPr>
              <w:rPr>
                <w:rFonts w:ascii="ＭＳ ゴシック" w:eastAsia="ＭＳ ゴシック" w:hAnsi="ＭＳ ゴシック"/>
                <w:sz w:val="24"/>
              </w:rPr>
            </w:pPr>
          </w:p>
          <w:p w14:paraId="49CE3314" w14:textId="77777777" w:rsidR="00D10463" w:rsidRPr="00AB7BC6" w:rsidRDefault="00D10463" w:rsidP="00A94B7A">
            <w:pPr>
              <w:rPr>
                <w:rFonts w:ascii="ＭＳ ゴシック" w:eastAsia="ＭＳ ゴシック" w:hAnsi="ＭＳ ゴシック"/>
                <w:sz w:val="24"/>
              </w:rPr>
            </w:pPr>
          </w:p>
        </w:tc>
      </w:tr>
      <w:tr w:rsidR="00D10463" w:rsidRPr="0049446A" w14:paraId="01B20B9E" w14:textId="77777777" w:rsidTr="00A94B7A">
        <w:trPr>
          <w:trHeight w:val="1128"/>
        </w:trPr>
        <w:tc>
          <w:tcPr>
            <w:tcW w:w="426" w:type="dxa"/>
            <w:vMerge/>
            <w:tcBorders>
              <w:top w:val="single" w:sz="4" w:space="0" w:color="auto"/>
              <w:left w:val="single" w:sz="4" w:space="0" w:color="auto"/>
              <w:bottom w:val="single" w:sz="4" w:space="0" w:color="auto"/>
              <w:right w:val="nil"/>
            </w:tcBorders>
            <w:vAlign w:val="center"/>
          </w:tcPr>
          <w:p w14:paraId="051D02EB" w14:textId="77777777" w:rsidR="00D10463" w:rsidRPr="0049446A"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single" w:sz="4" w:space="0" w:color="auto"/>
              <w:right w:val="single" w:sz="4" w:space="0" w:color="auto"/>
            </w:tcBorders>
          </w:tcPr>
          <w:p w14:paraId="450591AA" w14:textId="77777777" w:rsidR="00D10463" w:rsidRPr="00AB7BC6" w:rsidRDefault="00D10463" w:rsidP="00A94B7A">
            <w:pPr>
              <w:textAlignment w:val="top"/>
              <w:rPr>
                <w:rFonts w:ascii="ＭＳ ゴシック" w:eastAsia="ＭＳ ゴシック" w:hAnsi="ＭＳ ゴシック"/>
                <w:sz w:val="24"/>
              </w:rPr>
            </w:pPr>
            <w:r w:rsidRPr="00AB7BC6">
              <w:rPr>
                <w:rFonts w:ascii="ＭＳ ゴシック" w:eastAsia="ＭＳ ゴシック" w:hAnsi="ＭＳ ゴシック" w:hint="eastAsia"/>
                <w:sz w:val="24"/>
              </w:rPr>
              <w:t xml:space="preserve">（助成対象経費の内訳を記載）　</w:t>
            </w:r>
          </w:p>
        </w:tc>
      </w:tr>
    </w:tbl>
    <w:p w14:paraId="26744C3F" w14:textId="4F331279" w:rsidR="00D10463" w:rsidRPr="0049446A" w:rsidRDefault="00D10463" w:rsidP="00D10463">
      <w:pPr>
        <w:pStyle w:val="a7"/>
        <w:jc w:val="both"/>
        <w:rPr>
          <w:rFonts w:ascii="ＭＳ ゴシック" w:eastAsia="ＭＳ ゴシック" w:hAnsi="ＭＳ ゴシック"/>
          <w:kern w:val="0"/>
        </w:rPr>
      </w:pPr>
      <w:r>
        <w:rPr>
          <w:rFonts w:ascii="ＭＳ ゴシック" w:eastAsia="ＭＳ ゴシック" w:hAnsi="ＭＳ ゴシック" w:hint="eastAsia"/>
          <w:noProof/>
          <w:kern w:val="0"/>
        </w:rPr>
        <mc:AlternateContent>
          <mc:Choice Requires="wps">
            <w:drawing>
              <wp:anchor distT="0" distB="0" distL="114300" distR="114300" simplePos="0" relativeHeight="251671552" behindDoc="0" locked="0" layoutInCell="1" allowOverlap="1" wp14:anchorId="523CFC26" wp14:editId="11ADAF84">
                <wp:simplePos x="0" y="0"/>
                <wp:positionH relativeFrom="column">
                  <wp:posOffset>-754380</wp:posOffset>
                </wp:positionH>
                <wp:positionV relativeFrom="paragraph">
                  <wp:posOffset>3175</wp:posOffset>
                </wp:positionV>
                <wp:extent cx="7134225" cy="428625"/>
                <wp:effectExtent l="0" t="0" r="1270" b="3810"/>
                <wp:wrapNone/>
                <wp:docPr id="131388685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0E245" w14:textId="77777777" w:rsidR="00D10463" w:rsidRPr="005A4B46" w:rsidRDefault="00D10463" w:rsidP="00D10463">
                            <w:pPr>
                              <w:rPr>
                                <w:rFonts w:ascii="ＭＳ ゴシック" w:eastAsia="ＭＳ ゴシック" w:hAnsi="ＭＳ ゴシック"/>
                                <w:b/>
                                <w:bCs/>
                                <w:sz w:val="24"/>
                                <w:u w:val="single"/>
                              </w:rPr>
                            </w:pPr>
                            <w:r w:rsidRPr="005A4B46">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CFC26" id="正方形/長方形 14" o:spid="_x0000_s1040" style="position:absolute;left:0;text-align:left;margin-left:-59.4pt;margin-top:.25pt;width:561.7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rL8AEAAMUDAAAOAAAAZHJzL2Uyb0RvYy54bWysU8Fu2zAMvQ/YPwi6L068rE2NOEWRIsOA&#10;bh3Q7QNkWbaFyaJGKbGzrx8lp2mw3Yr6IIgi+cT39Ly+HXvDDgq9BlvyxWzOmbISam3bkv/8sfuw&#10;4swHYWthwKqSH5Xnt5v379aDK1QOHZhaISMQ64vBlbwLwRVZ5mWneuFn4JSlZAPYi0AhtlmNYiD0&#10;3mT5fH6VDYC1Q5DKezq9n5J8k/CbRsnw2DReBWZKTrOFtGJaq7hmm7UoWhSu0/I0hnjFFL3Qli49&#10;Q92LINge9X9QvZYIHpowk9Bn0DRaqsSB2Czm/7B56oRTiQuJ491ZJv92sPLb4cl9xzi6dw8gf3lm&#10;YdsJ26o7RBg6JWq6bhGFygbni3NDDDy1smr4CjU9rdgHSBqMDfYRkNixMUl9PEutxsAkHV4vPi7z&#10;/BNnknLLfHVF+3iFKJ67HfrwWUHP4qbkSE+Z0MXhwYep9LkkTQ9G1zttTAqwrbYG2UHQs+/Sd0L3&#10;l2XGxmILsW1CjCeJZmQWTeSLMFYj03XJVxEinlRQH4k3wuQmcj9tOsA/nA3kpJL733uBijPzxZJ2&#10;18v8hoiGFKxWN2RDvExUFwlhJQGVPHA2bbdhMuveoW47umeRRLBwR2o3OgnxMtNpePJKkvLk62jG&#10;yzhVvfx9m78AAAD//wMAUEsDBBQABgAIAAAAIQDT9dQr4wAAAAkBAAAPAAAAZHJzL2Rvd25yZXYu&#10;eG1sTI9PS8NAFMTvgt9heYIXaXejtcaYl6KigoIt1j/gbZt9JqHZtyG7baOf3u1Jj8MMM7/JZ4Nt&#10;xZZ63zhGSMYKBHHpTMMVwtvr/SgF4YNmo1vHhPBNHmbF4UGuM+N2/ELbZahELGGfaYQ6hC6T0pc1&#10;We3HriOO3pfrrQ5R9pU0vd7FctvKU6Wm0uqG40KtO7qtqVwvNxZh/nzyvvicfDzZ/uzy4VHe3Kmf&#10;tUI8Phqur0AEGsJfGPb4ER2KyLRyGzZetAijJEkje0A4B7H3lZpcgFghTFMFssjl/wfFLwAAAP//&#10;AwBQSwECLQAUAAYACAAAACEAtoM4kv4AAADhAQAAEwAAAAAAAAAAAAAAAAAAAAAAW0NvbnRlbnRf&#10;VHlwZXNdLnhtbFBLAQItABQABgAIAAAAIQA4/SH/1gAAAJQBAAALAAAAAAAAAAAAAAAAAC8BAABf&#10;cmVscy8ucmVsc1BLAQItABQABgAIAAAAIQARpZrL8AEAAMUDAAAOAAAAAAAAAAAAAAAAAC4CAABk&#10;cnMvZTJvRG9jLnhtbFBLAQItABQABgAIAAAAIQDT9dQr4wAAAAkBAAAPAAAAAAAAAAAAAAAAAEoE&#10;AABkcnMvZG93bnJldi54bWxQSwUGAAAAAAQABADzAAAAWgUAAAAA&#10;" stroked="f">
                <v:textbox inset="5.85pt,.7pt,5.85pt,.7pt">
                  <w:txbxContent>
                    <w:p w14:paraId="4E80E245" w14:textId="77777777" w:rsidR="00D10463" w:rsidRPr="005A4B46" w:rsidRDefault="00D10463" w:rsidP="00D10463">
                      <w:pPr>
                        <w:rPr>
                          <w:rFonts w:ascii="ＭＳ ゴシック" w:eastAsia="ＭＳ ゴシック" w:hAnsi="ＭＳ ゴシック"/>
                          <w:b/>
                          <w:bCs/>
                          <w:sz w:val="24"/>
                          <w:u w:val="single"/>
                        </w:rPr>
                      </w:pPr>
                      <w:r w:rsidRPr="005A4B46">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txbxContent>
                </v:textbox>
              </v:rect>
            </w:pict>
          </mc:Fallback>
        </mc:AlternateContent>
      </w:r>
    </w:p>
    <w:p w14:paraId="569DC7EE" w14:textId="77777777" w:rsidR="00D10463" w:rsidRPr="0049446A" w:rsidRDefault="00D10463" w:rsidP="00D10463">
      <w:pPr>
        <w:pStyle w:val="a7"/>
        <w:jc w:val="both"/>
        <w:rPr>
          <w:rFonts w:ascii="ＭＳ ゴシック" w:eastAsia="ＭＳ ゴシック" w:hAnsi="ＭＳ ゴシック"/>
          <w:kern w:val="0"/>
          <w:lang w:eastAsia="zh-TW"/>
        </w:rPr>
      </w:pPr>
      <w:r w:rsidRPr="0049446A">
        <w:rPr>
          <w:rFonts w:ascii="ＭＳ ゴシック" w:eastAsia="ＭＳ ゴシック" w:hAnsi="ＭＳ ゴシック" w:hint="eastAsia"/>
          <w:kern w:val="0"/>
          <w:lang w:eastAsia="zh-TW"/>
        </w:rPr>
        <w:lastRenderedPageBreak/>
        <w:t>様式第１号－２</w:t>
      </w:r>
      <w:r w:rsidRPr="00AB7BC6">
        <w:rPr>
          <w:rFonts w:ascii="ＭＳ ゴシック" w:eastAsia="ＭＳ ゴシック" w:hAnsi="ＭＳ ゴシック" w:hint="eastAsia"/>
          <w:kern w:val="0"/>
          <w:lang w:eastAsia="zh-TW"/>
        </w:rPr>
        <w:t>（第５条関係）</w:t>
      </w:r>
    </w:p>
    <w:p w14:paraId="7E0BEB65" w14:textId="77777777" w:rsidR="00D10463" w:rsidRPr="0049446A" w:rsidRDefault="00D10463" w:rsidP="00D10463">
      <w:pPr>
        <w:pStyle w:val="a7"/>
        <w:rPr>
          <w:rFonts w:ascii="ＭＳ ゴシック" w:eastAsia="ＭＳ ゴシック" w:hAnsi="ＭＳ ゴシック"/>
          <w:kern w:val="0"/>
          <w:sz w:val="28"/>
          <w:szCs w:val="28"/>
          <w:lang w:eastAsia="zh-TW"/>
        </w:rPr>
      </w:pPr>
      <w:r w:rsidRPr="0049446A">
        <w:rPr>
          <w:rFonts w:ascii="ＭＳ ゴシック" w:eastAsia="ＭＳ ゴシック" w:hAnsi="ＭＳ ゴシック" w:hint="eastAsia"/>
          <w:kern w:val="0"/>
          <w:sz w:val="28"/>
          <w:szCs w:val="28"/>
          <w:lang w:eastAsia="zh-TW"/>
        </w:rPr>
        <w:t>福祉団体活動助成金申請書</w:t>
      </w:r>
    </w:p>
    <w:p w14:paraId="2A527E26" w14:textId="77777777" w:rsidR="00D10463" w:rsidRPr="0049446A" w:rsidRDefault="00D10463" w:rsidP="00D10463">
      <w:pPr>
        <w:rPr>
          <w:rFonts w:ascii="ＭＳ ゴシック" w:eastAsia="ＭＳ ゴシック" w:hAnsi="ＭＳ ゴシック"/>
          <w:lang w:eastAsia="zh-TW"/>
        </w:rPr>
      </w:pPr>
    </w:p>
    <w:p w14:paraId="39BE4668" w14:textId="77777777" w:rsidR="00D10463" w:rsidRPr="0049446A" w:rsidRDefault="00D10463" w:rsidP="00D10463">
      <w:pPr>
        <w:pStyle w:val="a3"/>
        <w:wordWrap w:val="0"/>
        <w:rPr>
          <w:rFonts w:ascii="ＭＳ ゴシック" w:eastAsia="ＭＳ ゴシック" w:hAnsi="ＭＳ ゴシック"/>
          <w:lang w:eastAsia="zh-TW"/>
        </w:rPr>
      </w:pPr>
      <w:r w:rsidRPr="0049446A">
        <w:rPr>
          <w:rFonts w:ascii="ＭＳ ゴシック" w:eastAsia="ＭＳ ゴシック" w:hAnsi="ＭＳ ゴシック" w:hint="eastAsia"/>
          <w:lang w:eastAsia="zh-TW"/>
        </w:rPr>
        <w:t xml:space="preserve">　　年　　月　　日</w:t>
      </w:r>
    </w:p>
    <w:p w14:paraId="539FCC03" w14:textId="77777777" w:rsidR="00D10463" w:rsidRPr="0049446A" w:rsidRDefault="00D10463" w:rsidP="00D10463">
      <w:pPr>
        <w:rPr>
          <w:rFonts w:ascii="ＭＳ ゴシック" w:eastAsia="ＭＳ ゴシック" w:hAnsi="ＭＳ ゴシック"/>
          <w:sz w:val="24"/>
          <w:lang w:eastAsia="zh-TW"/>
        </w:rPr>
      </w:pPr>
      <w:r w:rsidRPr="0049446A">
        <w:rPr>
          <w:rFonts w:ascii="ＭＳ ゴシック" w:eastAsia="ＭＳ ゴシック" w:hAnsi="ＭＳ ゴシック" w:hint="eastAsia"/>
          <w:sz w:val="24"/>
          <w:lang w:eastAsia="zh-TW"/>
        </w:rPr>
        <w:t>伊勢市社会福祉協議会　会長　様</w:t>
      </w:r>
    </w:p>
    <w:p w14:paraId="34626CD3" w14:textId="77777777" w:rsidR="00D10463" w:rsidRPr="0049446A" w:rsidRDefault="00D10463" w:rsidP="00D10463">
      <w:pPr>
        <w:rPr>
          <w:rFonts w:ascii="ＭＳ ゴシック" w:eastAsia="ＭＳ ゴシック" w:hAnsi="ＭＳ ゴシック"/>
          <w:sz w:val="24"/>
          <w:u w:val="single"/>
          <w:lang w:eastAsia="zh-TW"/>
        </w:rPr>
      </w:pPr>
    </w:p>
    <w:p w14:paraId="3EF5BD69" w14:textId="77777777" w:rsidR="00D10463" w:rsidRPr="0049446A" w:rsidRDefault="00D10463" w:rsidP="00D10463">
      <w:pPr>
        <w:spacing w:line="280" w:lineRule="exact"/>
        <w:rPr>
          <w:rFonts w:ascii="ＭＳ ゴシック" w:eastAsia="ＭＳ ゴシック" w:hAnsi="ＭＳ ゴシック"/>
          <w:sz w:val="24"/>
          <w:u w:val="single"/>
        </w:rPr>
      </w:pP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（取りまとめ組織）</w:t>
      </w:r>
    </w:p>
    <w:p w14:paraId="7470280D" w14:textId="77777777" w:rsidR="00D10463" w:rsidRPr="0049446A" w:rsidRDefault="00D10463" w:rsidP="00D10463">
      <w:pPr>
        <w:spacing w:line="280" w:lineRule="exact"/>
        <w:rPr>
          <w:rFonts w:ascii="ＭＳ ゴシック" w:eastAsia="ＭＳ ゴシック" w:hAnsi="ＭＳ ゴシック"/>
          <w:sz w:val="24"/>
          <w:u w:val="single"/>
        </w:rPr>
      </w:pPr>
    </w:p>
    <w:p w14:paraId="0DBD82CC" w14:textId="77777777" w:rsidR="00D10463" w:rsidRPr="0049446A" w:rsidRDefault="00D10463" w:rsidP="00D10463">
      <w:pPr>
        <w:spacing w:line="280" w:lineRule="exact"/>
        <w:rPr>
          <w:rFonts w:ascii="ＭＳ ゴシック" w:eastAsia="ＭＳ ゴシック" w:hAnsi="ＭＳ ゴシック"/>
          <w:sz w:val="24"/>
          <w:lang w:eastAsia="zh-TW"/>
        </w:rPr>
      </w:pPr>
      <w:r w:rsidRPr="0049446A">
        <w:rPr>
          <w:rFonts w:ascii="ＭＳ ゴシック" w:eastAsia="ＭＳ ゴシック" w:hAnsi="ＭＳ ゴシック" w:hint="eastAsia"/>
          <w:sz w:val="24"/>
          <w:u w:val="single"/>
          <w:lang w:eastAsia="zh-TW"/>
        </w:rPr>
        <w:t xml:space="preserve">代表者住所　〒　　　-    　　／伊勢市　　　　　　　　　　　　　　　　　</w:t>
      </w:r>
    </w:p>
    <w:p w14:paraId="3A4F7A31" w14:textId="77777777" w:rsidR="00D10463" w:rsidRPr="0049446A" w:rsidRDefault="00D10463" w:rsidP="00D10463">
      <w:pPr>
        <w:spacing w:line="280" w:lineRule="exact"/>
        <w:rPr>
          <w:rFonts w:ascii="ＭＳ ゴシック" w:eastAsia="ＭＳ ゴシック" w:hAnsi="ＭＳ ゴシック"/>
          <w:sz w:val="24"/>
          <w:u w:val="single"/>
          <w:lang w:eastAsia="zh-TW"/>
        </w:rPr>
      </w:pPr>
    </w:p>
    <w:p w14:paraId="160F787A" w14:textId="77777777" w:rsidR="00D10463" w:rsidRPr="0049446A" w:rsidRDefault="00D10463" w:rsidP="00D10463">
      <w:pPr>
        <w:spacing w:line="280" w:lineRule="exact"/>
        <w:rPr>
          <w:rFonts w:ascii="ＭＳ ゴシック" w:eastAsia="ＭＳ ゴシック" w:hAnsi="ＭＳ ゴシック"/>
          <w:sz w:val="24"/>
          <w:u w:val="single"/>
        </w:rPr>
      </w:pPr>
      <w:r w:rsidRPr="0049446A">
        <w:rPr>
          <w:rFonts w:ascii="ＭＳ ゴシック" w:eastAsia="ＭＳ ゴシック" w:hAnsi="ＭＳ ゴシック" w:hint="eastAsia"/>
          <w:sz w:val="24"/>
          <w:u w:val="single"/>
        </w:rPr>
        <w:t xml:space="preserve">代表者名　　　　　　　　　　      </w:t>
      </w:r>
      <w:r w:rsidRPr="0049446A">
        <w:rPr>
          <w:rFonts w:ascii="ＭＳ ゴシック" w:eastAsia="ＭＳ ゴシック" w:hAnsi="ＭＳ ゴシック" w:hint="eastAsia"/>
          <w:sz w:val="24"/>
        </w:rPr>
        <w:t xml:space="preserve">  </w:t>
      </w:r>
    </w:p>
    <w:p w14:paraId="6A8DAF84" w14:textId="77777777" w:rsidR="00D10463" w:rsidRPr="0049446A" w:rsidRDefault="00D10463" w:rsidP="00D10463">
      <w:pPr>
        <w:spacing w:line="280" w:lineRule="exact"/>
        <w:rPr>
          <w:rFonts w:ascii="ＭＳ ゴシック" w:eastAsia="ＭＳ ゴシック" w:hAnsi="ＭＳ ゴシック"/>
          <w:sz w:val="24"/>
          <w:u w:val="single"/>
        </w:rPr>
      </w:pPr>
    </w:p>
    <w:p w14:paraId="58935AEE" w14:textId="77777777" w:rsidR="00D10463" w:rsidRPr="0049446A" w:rsidRDefault="00D10463" w:rsidP="00D10463">
      <w:pPr>
        <w:spacing w:line="280" w:lineRule="exact"/>
        <w:rPr>
          <w:rFonts w:ascii="ＭＳ ゴシック" w:eastAsia="ＭＳ ゴシック" w:hAnsi="ＭＳ ゴシック"/>
          <w:sz w:val="24"/>
          <w:u w:val="single"/>
        </w:rPr>
      </w:pPr>
      <w:r w:rsidRPr="0049446A">
        <w:rPr>
          <w:rFonts w:ascii="ＭＳ ゴシック" w:eastAsia="ＭＳ ゴシック" w:hAnsi="ＭＳ ゴシック" w:hint="eastAsia"/>
          <w:sz w:val="24"/>
          <w:u w:val="single"/>
        </w:rPr>
        <w:t>昼間の連絡先</w:t>
      </w:r>
      <w:r>
        <w:rPr>
          <w:rFonts w:ascii="ＭＳ ゴシック" w:eastAsia="ＭＳ ゴシック" w:hAnsi="ＭＳ ゴシック" w:hint="eastAsia"/>
          <w:sz w:val="24"/>
          <w:u w:val="single"/>
        </w:rPr>
        <w:t xml:space="preserve">　　</w:t>
      </w:r>
      <w:r w:rsidRPr="0049446A">
        <w:rPr>
          <w:rFonts w:ascii="ＭＳ ゴシック" w:eastAsia="ＭＳ ゴシック" w:hAnsi="ＭＳ ゴシック" w:hint="eastAsia"/>
          <w:sz w:val="24"/>
          <w:u w:val="single"/>
        </w:rPr>
        <w:t xml:space="preserve">　　　　　　　　　　　　　　</w:t>
      </w:r>
    </w:p>
    <w:p w14:paraId="28143F98" w14:textId="77777777" w:rsidR="00D10463" w:rsidRPr="0049446A" w:rsidRDefault="00D10463" w:rsidP="00D10463">
      <w:pPr>
        <w:spacing w:line="280" w:lineRule="exact"/>
        <w:rPr>
          <w:rFonts w:ascii="ＭＳ ゴシック" w:eastAsia="ＭＳ ゴシック" w:hAnsi="ＭＳ ゴシック"/>
          <w:sz w:val="24"/>
          <w:u w:val="single"/>
        </w:rPr>
      </w:pPr>
    </w:p>
    <w:p w14:paraId="2BD8699C" w14:textId="77777777" w:rsidR="00D10463" w:rsidRPr="0049446A" w:rsidRDefault="00D10463" w:rsidP="00D10463">
      <w:pPr>
        <w:spacing w:line="280" w:lineRule="exact"/>
        <w:rPr>
          <w:rFonts w:ascii="ＭＳ ゴシック" w:eastAsia="ＭＳ ゴシック" w:hAnsi="ＭＳ ゴシック"/>
          <w:sz w:val="24"/>
          <w:u w:val="single"/>
        </w:rPr>
      </w:pPr>
    </w:p>
    <w:p w14:paraId="285852C6" w14:textId="77777777" w:rsidR="00D10463" w:rsidRPr="00AB7BC6" w:rsidRDefault="00D10463" w:rsidP="00D10463">
      <w:pPr>
        <w:pStyle w:val="a5"/>
        <w:rPr>
          <w:rFonts w:ascii="ＭＳ ゴシック" w:eastAsia="ＭＳ ゴシック" w:hAnsi="ＭＳ ゴシック"/>
        </w:rPr>
      </w:pPr>
      <w:r w:rsidRPr="00AB7BC6">
        <w:rPr>
          <w:rFonts w:ascii="ＭＳ ゴシック" w:eastAsia="ＭＳ ゴシック" w:hAnsi="ＭＳ ゴシック" w:hint="eastAsia"/>
        </w:rPr>
        <w:t>福祉団体活動事業助成金を、下記のとおり交付されるよう申請します。</w:t>
      </w:r>
    </w:p>
    <w:p w14:paraId="5F6C4C3F" w14:textId="77777777" w:rsidR="00D10463" w:rsidRPr="0049446A" w:rsidRDefault="00D10463" w:rsidP="00D10463">
      <w:pPr>
        <w:pStyle w:val="a7"/>
        <w:rPr>
          <w:rFonts w:ascii="ＭＳ ゴシック" w:eastAsia="ＭＳ ゴシック" w:hAnsi="ＭＳ ゴシック"/>
          <w:lang w:eastAsia="zh-TW"/>
        </w:rPr>
      </w:pPr>
      <w:r w:rsidRPr="0049446A">
        <w:rPr>
          <w:rFonts w:ascii="ＭＳ ゴシック" w:eastAsia="ＭＳ ゴシック" w:hAnsi="ＭＳ ゴシック" w:hint="eastAsia"/>
          <w:lang w:eastAsia="zh-TW"/>
        </w:rPr>
        <w:t>記</w:t>
      </w:r>
    </w:p>
    <w:p w14:paraId="58B5F051" w14:textId="77777777" w:rsidR="00D10463" w:rsidRPr="0049446A" w:rsidRDefault="00D10463" w:rsidP="00D10463">
      <w:pPr>
        <w:rPr>
          <w:rFonts w:ascii="ＭＳ ゴシック" w:eastAsia="ＭＳ ゴシック" w:hAnsi="ＭＳ ゴシック"/>
          <w:sz w:val="24"/>
          <w:lang w:eastAsia="zh-TW"/>
        </w:rPr>
      </w:pPr>
      <w:r w:rsidRPr="0049446A">
        <w:rPr>
          <w:rFonts w:ascii="ＭＳ ゴシック" w:eastAsia="ＭＳ ゴシック" w:hAnsi="ＭＳ ゴシック" w:hint="eastAsia"/>
          <w:sz w:val="24"/>
          <w:lang w:eastAsia="zh-TW"/>
        </w:rPr>
        <w:t xml:space="preserve">１．助成申請額　　　　　　　　　　　　　　　</w:t>
      </w:r>
      <w:r w:rsidRPr="0049446A">
        <w:rPr>
          <w:rFonts w:ascii="ＭＳ ゴシック" w:eastAsia="ＭＳ ゴシック" w:hAnsi="ＭＳ ゴシック" w:hint="eastAsia"/>
          <w:sz w:val="24"/>
          <w:u w:val="single"/>
          <w:lang w:eastAsia="zh-TW"/>
        </w:rPr>
        <w:t xml:space="preserve">　　　　　　　　　　円</w:t>
      </w:r>
    </w:p>
    <w:p w14:paraId="56D12EB0" w14:textId="77777777" w:rsidR="00D10463" w:rsidRPr="0049446A" w:rsidRDefault="00D10463" w:rsidP="00D10463">
      <w:pPr>
        <w:rPr>
          <w:rFonts w:ascii="ＭＳ ゴシック" w:eastAsia="ＭＳ ゴシック" w:hAnsi="ＭＳ ゴシック"/>
          <w:sz w:val="24"/>
        </w:rPr>
      </w:pPr>
      <w:r w:rsidRPr="0049446A">
        <w:rPr>
          <w:rFonts w:ascii="ＭＳ ゴシック" w:eastAsia="ＭＳ ゴシック" w:hAnsi="ＭＳ ゴシック" w:hint="eastAsia"/>
          <w:sz w:val="24"/>
        </w:rPr>
        <w:t>２．団体の活動内容</w:t>
      </w:r>
    </w:p>
    <w:tbl>
      <w:tblPr>
        <w:tblW w:w="917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71"/>
      </w:tblGrid>
      <w:tr w:rsidR="00D10463" w:rsidRPr="0049446A" w14:paraId="59DC6CBC" w14:textId="77777777" w:rsidTr="00A94B7A">
        <w:trPr>
          <w:trHeight w:val="4235"/>
        </w:trPr>
        <w:tc>
          <w:tcPr>
            <w:tcW w:w="9171" w:type="dxa"/>
            <w:tcBorders>
              <w:top w:val="single" w:sz="4" w:space="0" w:color="auto"/>
              <w:left w:val="single" w:sz="4" w:space="0" w:color="auto"/>
              <w:bottom w:val="single" w:sz="4" w:space="0" w:color="auto"/>
              <w:right w:val="single" w:sz="4" w:space="0" w:color="auto"/>
            </w:tcBorders>
          </w:tcPr>
          <w:p w14:paraId="31F8F8EB" w14:textId="77777777" w:rsidR="00D10463" w:rsidRPr="0049446A" w:rsidRDefault="00D10463" w:rsidP="00A94B7A">
            <w:pPr>
              <w:spacing w:line="360" w:lineRule="auto"/>
              <w:rPr>
                <w:rFonts w:ascii="ＭＳ ゴシック" w:eastAsia="ＭＳ ゴシック" w:hAnsi="ＭＳ ゴシック"/>
                <w:sz w:val="24"/>
                <w:u w:val="single"/>
                <w:lang w:eastAsia="zh-TW"/>
              </w:rPr>
            </w:pPr>
            <w:r w:rsidRPr="0049446A">
              <w:rPr>
                <w:rFonts w:ascii="ＭＳ ゴシック" w:eastAsia="ＭＳ ゴシック" w:hAnsi="ＭＳ ゴシック" w:hint="eastAsia"/>
                <w:sz w:val="24"/>
                <w:u w:val="single"/>
                <w:lang w:eastAsia="zh-TW"/>
              </w:rPr>
              <w:t xml:space="preserve">時間帯　　　　　　　　　　　　　　　　　　　　　　　　　</w:t>
            </w:r>
          </w:p>
          <w:p w14:paraId="37722730" w14:textId="77777777" w:rsidR="00D10463" w:rsidRPr="0049446A" w:rsidRDefault="00D10463" w:rsidP="00A94B7A">
            <w:pPr>
              <w:pStyle w:val="a3"/>
              <w:spacing w:line="360" w:lineRule="auto"/>
              <w:ind w:right="960"/>
              <w:jc w:val="both"/>
              <w:rPr>
                <w:rFonts w:ascii="ＭＳ ゴシック" w:eastAsia="ＭＳ ゴシック" w:hAnsi="ＭＳ ゴシック"/>
                <w:u w:val="single"/>
              </w:rPr>
            </w:pPr>
            <w:r w:rsidRPr="0049446A">
              <w:rPr>
                <w:rFonts w:ascii="ＭＳ ゴシック" w:eastAsia="ＭＳ ゴシック" w:hAnsi="ＭＳ ゴシック" w:hint="eastAsia"/>
                <w:u w:val="single"/>
              </w:rPr>
              <w:t xml:space="preserve">一回あたりの人数　　　約　　　　　　人　</w:t>
            </w:r>
          </w:p>
          <w:p w14:paraId="315631C8" w14:textId="77777777" w:rsidR="00D10463" w:rsidRPr="0049446A" w:rsidRDefault="00D10463" w:rsidP="00A94B7A">
            <w:pPr>
              <w:pStyle w:val="a3"/>
              <w:spacing w:line="360" w:lineRule="auto"/>
              <w:ind w:right="960"/>
              <w:jc w:val="both"/>
              <w:rPr>
                <w:rFonts w:ascii="ＭＳ ゴシック" w:eastAsia="ＭＳ ゴシック" w:hAnsi="ＭＳ ゴシック"/>
                <w:u w:val="single"/>
              </w:rPr>
            </w:pPr>
            <w:r w:rsidRPr="0049446A">
              <w:rPr>
                <w:rFonts w:ascii="ＭＳ ゴシック" w:eastAsia="ＭＳ ゴシック" w:hAnsi="ＭＳ ゴシック" w:hint="eastAsia"/>
                <w:u w:val="single"/>
              </w:rPr>
              <w:t xml:space="preserve">主な活動場所　　　　　　　　　　　　　　　　　　　　　　</w:t>
            </w:r>
          </w:p>
          <w:p w14:paraId="52C09B39" w14:textId="77777777" w:rsidR="00D10463" w:rsidRPr="0049446A" w:rsidRDefault="00D10463" w:rsidP="00A94B7A">
            <w:pPr>
              <w:pStyle w:val="a3"/>
              <w:ind w:right="960"/>
              <w:jc w:val="both"/>
              <w:rPr>
                <w:rFonts w:ascii="ＭＳ ゴシック" w:eastAsia="ＭＳ ゴシック" w:hAnsi="ＭＳ ゴシック"/>
              </w:rPr>
            </w:pPr>
            <w:r w:rsidRPr="0049446A">
              <w:rPr>
                <w:rFonts w:ascii="ＭＳ ゴシック" w:eastAsia="ＭＳ ゴシック" w:hAnsi="ＭＳ ゴシック" w:hint="eastAsia"/>
              </w:rPr>
              <w:t>（内容）</w:t>
            </w:r>
          </w:p>
          <w:p w14:paraId="420FC42E" w14:textId="77777777" w:rsidR="00D10463" w:rsidRPr="0049446A" w:rsidRDefault="00D10463" w:rsidP="00A94B7A">
            <w:pPr>
              <w:pStyle w:val="a3"/>
              <w:ind w:right="960"/>
              <w:jc w:val="both"/>
              <w:rPr>
                <w:rFonts w:ascii="ＭＳ ゴシック" w:eastAsia="ＭＳ ゴシック" w:hAnsi="ＭＳ ゴシック"/>
              </w:rPr>
            </w:pPr>
          </w:p>
          <w:p w14:paraId="71E5F6D1" w14:textId="77777777" w:rsidR="00D10463" w:rsidRPr="0049446A" w:rsidRDefault="00D10463" w:rsidP="00A94B7A">
            <w:pPr>
              <w:pStyle w:val="a3"/>
              <w:ind w:right="960"/>
              <w:jc w:val="both"/>
              <w:rPr>
                <w:rFonts w:ascii="ＭＳ ゴシック" w:eastAsia="ＭＳ ゴシック" w:hAnsi="ＭＳ ゴシック"/>
              </w:rPr>
            </w:pPr>
          </w:p>
          <w:p w14:paraId="1E3AB586" w14:textId="77777777" w:rsidR="00D10463" w:rsidRPr="0049446A" w:rsidRDefault="00D10463" w:rsidP="00A94B7A">
            <w:pPr>
              <w:pStyle w:val="a3"/>
              <w:ind w:right="960"/>
              <w:jc w:val="both"/>
              <w:rPr>
                <w:rFonts w:ascii="ＭＳ ゴシック" w:eastAsia="ＭＳ ゴシック" w:hAnsi="ＭＳ ゴシック"/>
              </w:rPr>
            </w:pPr>
          </w:p>
          <w:p w14:paraId="4D52AA6C" w14:textId="77777777" w:rsidR="00D10463" w:rsidRPr="0049446A" w:rsidRDefault="00D10463" w:rsidP="00A94B7A">
            <w:pPr>
              <w:pStyle w:val="a3"/>
              <w:ind w:right="960"/>
              <w:jc w:val="both"/>
              <w:rPr>
                <w:rFonts w:ascii="ＭＳ ゴシック" w:eastAsia="ＭＳ ゴシック" w:hAnsi="ＭＳ ゴシック"/>
              </w:rPr>
            </w:pPr>
          </w:p>
          <w:p w14:paraId="7760DBC8" w14:textId="77777777" w:rsidR="00D10463" w:rsidRPr="0049446A" w:rsidRDefault="00D10463" w:rsidP="00A94B7A">
            <w:pPr>
              <w:pStyle w:val="a3"/>
              <w:ind w:right="141"/>
              <w:jc w:val="both"/>
              <w:rPr>
                <w:rFonts w:ascii="ＭＳ ゴシック" w:eastAsia="ＭＳ ゴシック" w:hAnsi="ＭＳ ゴシック"/>
              </w:rPr>
            </w:pPr>
          </w:p>
        </w:tc>
      </w:tr>
    </w:tbl>
    <w:p w14:paraId="7844437B" w14:textId="77777777" w:rsidR="00D10463" w:rsidRPr="00800215" w:rsidRDefault="00D10463" w:rsidP="00D10463">
      <w:pPr>
        <w:rPr>
          <w:rFonts w:ascii="ＭＳ ゴシック" w:eastAsia="ＭＳ ゴシック" w:hAnsi="ＭＳ ゴシック"/>
          <w:sz w:val="24"/>
        </w:rPr>
      </w:pPr>
      <w:r w:rsidRPr="00800215">
        <w:rPr>
          <w:rFonts w:ascii="ＭＳ ゴシック" w:eastAsia="ＭＳ ゴシック" w:hAnsi="ＭＳ ゴシック" w:hint="eastAsia"/>
          <w:sz w:val="24"/>
        </w:rPr>
        <w:t>３．振込先</w:t>
      </w:r>
    </w:p>
    <w:p w14:paraId="6DDDC80E" w14:textId="7B3FF988" w:rsidR="00D10463" w:rsidRPr="00AB7BC6" w:rsidRDefault="00D10463" w:rsidP="00D10463">
      <w:pPr>
        <w:rPr>
          <w:rFonts w:ascii="ＭＳ ゴシック" w:eastAsia="ＭＳ ゴシック" w:hAnsi="ＭＳ ゴシック"/>
          <w:sz w:val="24"/>
        </w:rPr>
      </w:pPr>
      <w:r w:rsidRPr="00800215">
        <w:rPr>
          <w:rFonts w:ascii="ＭＳ ゴシック" w:eastAsia="ＭＳ ゴシック" w:hAnsi="ＭＳ ゴシック" w:hint="eastAsia"/>
          <w:sz w:val="24"/>
        </w:rPr>
        <w:t xml:space="preserve">　　</w:t>
      </w:r>
      <w:r w:rsidRPr="00AB7BC6">
        <w:rPr>
          <w:rFonts w:ascii="ＭＳ ゴシック" w:eastAsia="ＭＳ ゴシック" w:hAnsi="ＭＳ ゴシック" w:hint="eastAsia"/>
          <w:sz w:val="24"/>
        </w:rPr>
        <w:t>振込先金融機関の通帳の（写）</w:t>
      </w:r>
    </w:p>
    <w:p w14:paraId="7050C362" w14:textId="313EC2FB" w:rsidR="00D10463" w:rsidRPr="00AB7BC6" w:rsidRDefault="00D10463" w:rsidP="00D10463">
      <w:pPr>
        <w:ind w:firstLineChars="200" w:firstLine="480"/>
        <w:rPr>
          <w:rFonts w:ascii="ＭＳ ゴシック" w:eastAsia="ＭＳ ゴシック" w:hAnsi="ＭＳ ゴシック"/>
          <w:sz w:val="24"/>
        </w:rPr>
      </w:pPr>
      <w:r>
        <w:rPr>
          <w:rFonts w:ascii="ＭＳ ゴシック" w:eastAsia="ＭＳ ゴシック" w:hAnsi="ＭＳ ゴシック"/>
          <w:noProof/>
          <w:sz w:val="24"/>
        </w:rPr>
        <mc:AlternateContent>
          <mc:Choice Requires="wpg">
            <w:drawing>
              <wp:anchor distT="0" distB="0" distL="114300" distR="114300" simplePos="0" relativeHeight="251679744" behindDoc="1" locked="0" layoutInCell="1" allowOverlap="1" wp14:anchorId="7E0EBE01" wp14:editId="28E4BDF1">
                <wp:simplePos x="0" y="0"/>
                <wp:positionH relativeFrom="column">
                  <wp:posOffset>3710305</wp:posOffset>
                </wp:positionH>
                <wp:positionV relativeFrom="paragraph">
                  <wp:posOffset>167195</wp:posOffset>
                </wp:positionV>
                <wp:extent cx="2629642" cy="1620000"/>
                <wp:effectExtent l="0" t="0" r="0" b="0"/>
                <wp:wrapNone/>
                <wp:docPr id="1180258351" name="グループ化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629642" cy="1620000"/>
                          <a:chOff x="0" y="0"/>
                          <a:chExt cx="2938046" cy="1809890"/>
                        </a:xfrm>
                      </wpg:grpSpPr>
                      <pic:pic xmlns:pic="http://schemas.openxmlformats.org/drawingml/2006/picture">
                        <pic:nvPicPr>
                          <pic:cNvPr id="45456825" name="図 3" descr="通知カードイラスト - No: 2160975／無料イラストなら「イラストAC」"/>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2081011642"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225631"/>
                            <a:ext cx="1440815" cy="935990"/>
                          </a:xfrm>
                          <a:prstGeom prst="rect">
                            <a:avLst/>
                          </a:prstGeom>
                          <a:noFill/>
                          <a:ln>
                            <a:noFill/>
                          </a:ln>
                        </pic:spPr>
                      </pic:pic>
                      <wps:wsp>
                        <wps:cNvPr id="739798711" name="テキスト ボックス 2"/>
                        <wps:cNvSpPr txBox="1"/>
                        <wps:spPr>
                          <a:xfrm>
                            <a:off x="0" y="0"/>
                            <a:ext cx="593725" cy="344170"/>
                          </a:xfrm>
                          <a:prstGeom prst="rect">
                            <a:avLst/>
                          </a:prstGeom>
                          <a:noFill/>
                          <a:ln w="6350">
                            <a:noFill/>
                          </a:ln>
                        </wps:spPr>
                        <wps:txbx>
                          <w:txbxContent>
                            <w:p w14:paraId="7522E3BE"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8989585" name="テキスト ボックス 2"/>
                        <wps:cNvSpPr txBox="1"/>
                        <wps:spPr>
                          <a:xfrm>
                            <a:off x="1460665" y="0"/>
                            <a:ext cx="593725" cy="344170"/>
                          </a:xfrm>
                          <a:prstGeom prst="rect">
                            <a:avLst/>
                          </a:prstGeom>
                          <a:noFill/>
                          <a:ln w="6350">
                            <a:noFill/>
                          </a:ln>
                        </wps:spPr>
                        <wps:txbx>
                          <w:txbxContent>
                            <w:p w14:paraId="5687F745"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0EBE01" id="_x0000_s1041" style="position:absolute;left:0;text-align:left;margin-left:292.15pt;margin-top:13.15pt;width:207.05pt;height:127.55pt;z-index:-251636736;mso-width-relative:margin;mso-height-relative:margin"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BXTWOBAAAMw4AAA4AAABkcnMvZTJvRG9jLnhtbOxXTW/jRBi+I/Ef&#10;Rr63sZ3Eia2mq9DS1UqlW9FFe54448Ra2zPMTJqUU0kQYiUQNyQ+JIQEB0CIAyek/TcWrDjxF3hm&#10;bCdpu1pgURErcUg073y+7/M+74f37izyjJwzqVJeDBxv13UIK2I+TovJwHnrwdFO3yFK02JMM16w&#10;gXPBlHNn/9VX9uYiYj6f8mzMJMElhYrmYuBMtRZRq6XiKcup2uWCFVhMuMyphignrbGkc9yeZy3f&#10;dYPWnMuxkDxmSmH2sFp09u39ScJifT9JFNMkGzjQTdt/af9H5r+1v0ejiaRimsa1GvQFtMhpWuDR&#10;9VWHVFMyk+mNq/I0llzxRO/GPG/xJEljZm2ANZ57zZq7ks+EtWUSzSdiDROgvYbTC18bn5zfleJM&#10;nMpKewyPefxIkYIfTGkxYUMlACJca6BqzcUk2j5i5Mnm/CKRubkHdpGFBfliDTJbaBJj0g/8MOj4&#10;Domx5gVwolu7IZ7CVzfOxdPXm5Nhu+92gvpk3w37oT3ZolH1sFVvrY5I4wi/GjWMbqD25+zCKT2T&#10;zKkvyf/SHTmVj2ZiBw4WVKejNEv1hSUrXGmUKs5P09gAbgSgeSpJOh44nW6nG/T9rkMKmiNUfvn8&#10;J9J2yJipGIT97fKzp19+Uy6/L1dPytXjcvl1ufq2XP5crj4gO+SER8T3AjfsdX9/8vHT97769ZNP&#10;t7eU735XLh+Xlx9uTw4PysuPjFsbPSqtqEHteSS4ur1lxCsmjbJUHKVZZphgxjV4MOIaa5+BfxUR&#10;hzye5azQVYhLlgFHXqhpKpRDZMTyEQNg8t7YspJGSsZvgqU2mJWWTMdT83gCJep5cGS9YDXeKGn0&#10;VwgAMpq/wccAns40h6saVq3p7LW9vhd4DjHEDUHbbpU+GmZjLez34b+K2ZVgomZzk5BK32U8J2YA&#10;C6C0fYmeHyujPrY2W4wCBTc4WrOy4soENpoZa4pRvh7ClsqdGLw0xPfdvud6nk0KG+pb1xrfmAh5&#10;+ZhpEhwKnwafhEwLXVHl3yEqCh0o6vvdoF0HyJqinQ7ArikatrvhtQy6od+tMnQuUO1Vkxgg3UgN&#10;f6ugnU2pYIgjc+0mn/baYS/s9zwEbMWqcvV+ufyhzpnl6otytSqXP0ImvvFOfdrUQqIXr3HUKoue&#10;ma9CbBPHzytw3bDdM1ncZIF2p+P1rhapfwYxmQ+coN11bdZYp4cmG2xUNSO9GC1sZQkb80Z8fAHr&#10;JEfuAUmUiI9SJKJjqvQplWh8MIlmTt/HX5JxvMXrkUOmXL7zrHmzH+7DqkPmaKQGjnp7Rk3NzO4V&#10;cGzogXPovKzQ6fZ8CHJ7ZbS9UszyA45eDU6DdnZo9uusGSaS5w/R8w3Nq1iiRYy3B45uhgcaEhbQ&#10;M8ZsOLTjqhQfF2cCBdyz2Jk0+2DxkEpRM10jRk54QyUaXUvJ1d4qBw9RIJLU5muDc4UqMrARQOuK&#10;SrfOb6/n99ECdU3FuS2Ce53ADQI8AC7XXVqTSv57NPeshhuP/M9ztBC3ynPbcOPLxDYu9VeU+fTZ&#10;lm1cbL719v8AAAD//wMAUEsDBAoAAAAAAAAAIQDnIJO/n18AAJ9fAAAVAAAAZHJzL21lZGlhL2lt&#10;YWdlMS5qcGVn/9j/4AAQSkZJRgABAQAAZABkAAD/2wBDAAQDAwQDAwQEBAQFBQQFBwsHBwYGBw4K&#10;CggLEA4RERAOEA8SFBoWEhMYEw8QFh8XGBsbHR0dERYgIh8cIhocHRz/2wBDAQUFBQcGBw0HBw0c&#10;EhASHBwcHBwcHBwcHBwcHBwcHBwcHBwcHBwcHBwcHBwcHBwcHBwcHBwcHBwcHBwcHBwcHBz/wAAR&#10;CAFUAVQDAREAAhEBAxEB/8QAHAABAAMAAwEBAAAAAAAAAAAAAAUGBwECBAMI/8QAVBAAAAQCBAcI&#10;DgkDAgUEAwAAAAECAwQRBQYSUwcTIVKRktEUFSMxUZOi4RYiJDVBVWFxcnaUldLTFzRWY6OksbK0&#10;MkKBCDMlVGKhwRhDc4JFZML/xAAbAQEAAwEBAQEAAAAAAAAAAAAAAQIEAwUGB//EADwRAAECAwQG&#10;BwgCAgMBAQEAAAABAgMRURITUqEEFCKR0eEhIzFBYYGiBSQyM2JxkvAVU0KCscHxcgZD/9oADAMB&#10;AAIRAxEAPwD9/AAAAAAAAAAAAAAAAAAAAAAAAAAAAAAAAAAAAAAAAAAAAAAAAAAAAAAAAAAAAAAA&#10;AAAAAAAAAAAAAAAAATAHE/PoACfn0ABPz6AAn59AAT8+gAJ+fQAE/PoACfn0ABPz6AAn59AAT8+g&#10;AJ+fQAE/PoACfn0ABPz6AAn59AAT8+gAJ+fQAE/PoACfn0ABPz6AAn59AAT8+gAJ+fQAE/PoACfn&#10;0ABPz6AAn59AAT8+gAJ+fQAE/PoAHIAAAAAAAAAAAAAAAArGECuDdRqrRlLnDqiolJoYhIRKpHEx&#10;DiyQ02R+C0tREZ+Apn4BCqjUVVBWoKpq4xlD9Z46Jpell9s8ZPuNQzavClplCiSlBcRGc1HKZmZj&#10;wIunRXu2VkhrbCaidJ61VHoFRSOjC550v/6HLWY+JS1206dgdX/Fv5h74w1mPiUXbR2B1f8AFv5h&#10;74w1mPiUXbR2B1f8W/mHvjDWY+JRdtHYHV/xb+Ye+MNZj4lF20dgdX/Fv5h74w1mPiUXbR2B1f8A&#10;Fv5h74w1mPiUXbR2B1f8W/mHvjDWY+JRdtHYHV/xb+Ye+MNZj4lF20dgdX/Fv5h74w1mPiUXbR2B&#10;1f8AFv5h74w1mPiUXbR2B1f8W/mHvjDWY+JRdtHYHV/xb+Ye+MNZj4lF20dgdX/Fv5h74w1mPiUX&#10;bR2B1f8AFv5h74w1mPiUXbR2B1f8W/mHvjDWY+JRdtHYHV/xb+Ye+MNZj4lF20dgdX/Fv5h74w1m&#10;PiUXbR2B1f8AFv5h74w1mPiUXbR2B1f8W/mHvjDWY+JRdtHYHV/xb+Ye+MNZj4lF20dgdX/Fv5h7&#10;4w1mPiUXbR2B1f8AFv5h74w1mPiUXbR2B1f8W/mHvjDWY+JRdtHYHV/xb+Ye+MNZj4lF20dgdX/F&#10;v5h74w1mPiUXbR2B1f8AFv5h74w1mPiUXbR2B1f8W/mHvjDWY+JRdtHYHV/xb+Ye+MNZj4lF20dg&#10;dX/Fv5h74w1mPiUXbTnsEoJOVEC40rwLai30KLzKJcyDWo6dNpRdNPJQ9P0lVCuFHVapaNepGhqc&#10;JwqKjokyN9h9tNtUM6rJbI0EpSFn23aqSqZyMevoWlLHRUd2oZ4jLKmnDccgAAAAAAAAAAAAAzHD&#10;CwUVGYOWFf7aq0wy1Fy2GH1l0kkf+Bm0tZQXfYsz4kLezbMu0XZ5e2kPn4dvpsLLzkbnS70Prw17&#10;+IW0dZRsfq5ldmmQ4a9/ELaEo2P1cxs0yHDXv4hbQlGx+rmNmmQ4a9/ELaEo2P1cxs0yHDXv4hbQ&#10;lGx+rmNmmQ4a9/ELaEo2P1cxs0yHDXv4hbQlGx+rmNmmQ4a9/ELaEo2P1cxs0yHDXv4hbQlGx+rm&#10;NmmQ4a9/ELaEo2P1cxs0yOOGycLx/eFtCUbH6uY2KZDhsnC8f3hbQlGx+rmNimQ4a9/ELaEo2P1c&#10;xs0yO1iIP+9WuEo2P1JxImymRxZiCOWMOfp9Yddj9XMTZTIEl8+Jwz8yw67H6uYmxO7I5JEQfEsz&#10;8ywlGx+pOImymRwaYguNZl51hKNj9ScRNi92Rxwxf+7+IW0JRsfq5k7NMjmT8p4zJy4zrDrsfq5k&#10;bFMhJ69/ELaEo2P1cydmmQ4a9/ELaEo2P1cxs0yHDXv4hbQlGx+rmNmmQ4a9/ELaEo2P1cxs0yHD&#10;Xv4hbQlGx+rmNmmQ4a9/ELaEo2P1cxs0yHDXv4hbQlGx+rmNmmQ4a9/ELaEo2P1cxs0yHDXv4hbQ&#10;lGx+rmNmmQ4a9/ELaEo2P1cxs0yODx0jm7Mv/kLaIVIsul3q5jZpkZbhjdXDNVGiGjsvNVogjQrk&#10;ml0j0kZl/kd/ZnzvIpH+E2Sj4tMdBQ8SnITqCVLk8g94yHpAAAAAAAAAAAAAZjhfWaKRwamXGdaW&#10;C0w0QQzaZ8h32LM+ItrZIMu2UZeYpj51qMX4lyN6z7jvJrPXq9YtZhVXdzIm6gk1nr1esLMKq7uY&#10;m6gk1nr1esLMKq7uYm6gk1nr1esLMKq7uYm6gk1nr1esLMKq7uYm6gk1nr1esLMKq7uYm6gk1nr1&#10;esLMKq7uYm6gk1nr1esLMKq7uYm6gk1nr1esLMKq7uYm6gk1nr1esLMKq7uYm6h+RsLUTSEXW6nI&#10;5zCK0mk6iw66doeF3vZQ0/aM+BJaXe3Ug0JQq2meXikZj1oDIKQ0RGrtdCmV6uVe3sOtKUhT9NV1&#10;oldMYWKOSxQVCdkjESijWSZbfUZoNs2kukTjiUmcjMzPL/TlEtZAa1UaxelZfvgQquXtU2ao1b4i&#10;KwMorPWamYqLfioZT7jlHQKd0Q6XCIktk2yapuJtEfLlKZFIY4kGDfWG9H/G9VOrXOszUw6MXQa8&#10;H9VKKosq4Vyp+OajnaNXHRLsKkjbiEpdbiEIfSZERkZEZqOUz5ZDarWpEc6aNRJdyU7u05zWSJ2l&#10;dqjRsHSdZaArXSdVYqr9UkUm1CQ50RS+Ne3TjsWRxCnHTdUgnClJCUlLwmXHLlRGrDtTWVO6Xd3E&#10;JOaLI1//AFQ07QFXioaJpJpNLRCkutb0Lpt2CKSv6HjYaObqSWUlH4ElIvJl0OHamkNV+9lP+TpE&#10;WXb/AMmWQa6iMVYoqrjVZYWlKQXBUjEppSKpmKoyEgo4zasw9gzIybyzTamZ2Dzjlqc11pXoip2d&#10;FlFUoipKX/Zff9OCaOga5xVDORFG0nSsNQyXzpeiKeiKQZeI3SQtLjazsIcmSVdqWQj8oz6XJzLT&#10;pok+yyhdnQsu3zOK14QYSsOEumXXK91kq3Vuikb1Qq6Dg3H98HkKnErM0trSmwo0oI5TyHLJMWhQ&#10;IbYaIqTVenpl5d6FXOVVmpG0hT1TCg1R9UcJ1e4qt0M4RwblJojX4Z15J/7DreKJFlX9J5O1nPwC&#10;90nY9qS+yJ/2Raov/J+icHlc4Kv1VoWmGkOQsTaVDxsEtPbwkS2dl1lWXjSov8kZH4R50WDDhusq&#10;5d3M7serk7C0yaz16vWOVmFVd3MvN1BJrPXq9YWYVV3cxN1BJrPXq9YWYVV3cxN1BJrPXq9YWYVV&#10;3cxN1BJrPXq9YWYVV3cxN1BJrPXq9YWYVV3cxN1BJrPXq9YWYVV3cxN1BJrPXq9YWYVV3cxN1BJr&#10;PXq9YWYVV3cxN1AZNSyLVP0esFbCl0Ku7mNqhl2Gr6nUr1ngf0cGv2b87yOUf4TV6rd4IL0T/cY9&#10;4yEwAAAAAAAAAAAAAy/DD3wwaetUP/HiBm0v5DvsWZ2lvbUlKcqCV5zMfOtc1vak95uVFXvO+MRd&#10;J0ntFrxmBN68SLK1GMRdJ0ntC8ZgTevEWVqMYi6TpPaF4zAm9eIsrUYxF0nSe0LxmBN68RZWoxiL&#10;pOk9oXjMCb14iytRjEXSdJ7QvGYE3rxFlajGIuk6T2heMwJvXiLK1GMRdJ0ntC8ZgTevEWVqMYi6&#10;TpPaF4zAm9eIsrUYxJf+0nSe0LxmBN68RZWp+S8IDDBYRa4UPRNSqMeVDOwcQmIhqmopVSCdZUt2&#10;2aVJMlqWZKI1GeQlD1IT0WG1yrKc/wDJU7Dg5NpU/wCis9h7rh2naEp9s5zsw+C2FSkj/wAqMWvP&#10;FPzUrJf1D9H4AI2Gi8FFXaRKi6No5yKS49EJgYYoZpSycUg3DQnIkzJBGYxaU9rYytVs5VVeJ1Yk&#10;2Tmfnmq9T3MIq6g0fAtUPEttJrAt1dJwKo6FQe75pJSEqTJRkc0mZlknxjc+MkK0qph7FkvZ/wBH&#10;KU5eZWKDqc3B0fVWGU3QBU9HU63iIVugnk0ippEeaVLKItWUtkTasksiJF5R0dGna6OhEr0dlCqN&#10;7D9Of6jYCCewdR8cUEwmOKNo9pMYTZG6hG7GzkSzIzIpmZy4svEPP0SKixJI2Xb3rT7nZ7ZJ2mQ4&#10;TKqUdgsrjUmFgo6OQ7GM0kqIpNyiE0tEx0W662fbNKyKWcskuIiyFlMaYMa/Y5ZJ0S75FHNsqhN4&#10;EKRVGYbaYN12NjFM1fS0pyIq+VE4lRvkuyppGTKWUlHlVlIv6RTSFRsFFVqdtZ9xMNFtFhrHRNZI&#10;LCnR9W6NrRXiEo+nsfHFE0bCQhQMB2yjsGZtGZ8XGZz7ZPHMcmPYsJX2U6O6az/5JcizkZjVmIpi&#10;iYalaHoSvda4qtUVWGkGWKEotELadsvyXFPrW2ZNJPKpSjkU/wCkhpfZdJzmpZknSs6didJRKH6w&#10;qlQj9W6FbgYykoml4rGLdXGxiG0OuGpU+2JskpOXFOUz8I8x0ZjlnYTevE0NaqJ2k5jEXSdJ7RW8&#10;ZgTevEmytRjEXSdJ7QvGYE3rxFlajGIuk6T2heMwJvXiLK1GMRdJ0ntC8ZgTevEWVqMYi6TpPaF4&#10;zAm9eIsrUYxF0nSe0LxmBN68RZWoxiLpOk9oXjMCb14iytRjEXSdJ7QvGYE3rxFlajGIuk6T2heM&#10;wJvXiLK1BrRI+CSX+T2iFiMwpvXiTJamW4avqVSvWeB/RwbPZvzvI5R/hNYqt3ggvRP9xj3jITAA&#10;AAAAAAAAAAADL8MPfDBp61Q/8eIGbS/kO+xZnaXJjG2eDOXLlkPAhXnTdqbXWf8AI+vdOeesQ6+8&#10;VzQjYHdOeesQe8VzQbA7pzz1iD3iuaDYHdOeesQe8VzQbA7pzz1iD3iuaDYHdOeesQe8VzQbA7pz&#10;z1iD3iuaDYHdOeesQe8VzQbA7pzz1iD3iuaDYHdOeesQe8VzQbBnVY8B9VK11ijqfpSEjnKSjUtp&#10;dWzSbzCTJCbKe1bWkuIdWxdJRJcCithqv/pHf+nKo3/IUp77i/mib7SfD0iwz9mWiEwZVfgqjrqS&#10;1R6uxlxKkKg1RK1TSpdtRW7VrKrLxiixNKV1qeaE2YcpEBSH+nzB/HvY9urbNHxFkk42iohyCUZE&#10;UinilpI8nhMhKRdKTvn95KRZhnmL/T3VpP8ATSFayLwEVY4rJ0x01jSaJkRYZ+zLDXLBZQ9fImi3&#10;qZVSLhUdYsMsx62mnSSslpJxBHJclJI5nl8ooyLpLUVOBKtYpNR9UoGk6y0XWKLYU9SlFNOtQi1O&#10;maGcZK2okTs2zIpWpTkZkKo/SUSU80Jswzk6qQPZWitBMKTTaYM4E4hDppts2iUSVJI5KkfEZkZl&#10;M5cYW9JlKeaCUOcynUl/p/qFS9IRlIRlXzdi4x5T7y93xCba1GZmcicIiymfEQlIulJ3/wDBFmH+&#10;zPCj/TPgzbUpSKqNoWr+pSY6II1ecycyib7S6/8AAsw/2ZfKp1Oo2o1E71UBCHBQGNU9isepzt1S&#10;mc1qM/AXhFHO0l3Sq5oWRIaE73TnnrEK+8VzQnYHdOeesQe8VzQbA7pzz1iD3iuaDYHdOeesQe8V&#10;zQbA7pzz1iD3iuaDYHdOeesQe8VzQbA7pzz1iD3iuaDYHdOeesQe8VzQbA7pzz1iD3iuaDYOFbos&#10;nNRy8PbEIdrElmuaDYMpw1fU6les8D+jg7ezfneRSP8ACaxVbvBBeif7jHvGQmAAAAAAAAAAAAAG&#10;X4Ye+GDT1qh/48QM2l/Id9izO0t6EoNPbKs/4mPnWtavxLLymb1Ve472Gr3oGLXcPFkRN1MxYave&#10;gYXcPFkJupmLDV70DC7h4shN1MxYavegYXcPFkJupmLDV70DC7h4shN1MxYavegYXcPFkJupmLDV&#10;70DC7h4shN1MxYavegYXcPFkJupmLDV70DC7h4shN1MxYavegYXcPFkJupmLDV70DC7h4shN1MxY&#10;avegYXcPFkJupmLDV70DC7h4shN1MxYavegYXcPFkJupmLDV70DC7h4shN1MyCpiuNV6vxZQdK1h&#10;o+BizQThMxDpIXYMzIlSM+IzI9Bi7dGa5JtWf+qlViKnamZ4PpNqN9r6H59O0W1TxX8VIvf2Y+k2&#10;o32vofn07Q1TxX8VF7+zH0m1G+19D8+naGqeK/iovf2ZwnCdURREpNcKGUk8pGUQkyP/ALhqniv4&#10;qL39mc/SbUb7X0Pz6doap4r+Ki9/Zj6Tajfa+h+fTtDVPFfxUXv7MfSbUb7X0Pz6doap4r+Ki9/Z&#10;j6Tajfa+h+fTtDVPFfxUXv7MfSbUb7X0Pz6doap4r+Ki9/Zj6Tajfa+h+fTtDVPFfxUXv7MfSbUb&#10;7X0Pz6doap4r+Ki9/Zj6Tajfa+h+fTtDVPFfxUXv7MfSbUb7X0Pz6doap4r+Ki9/Zlgouk6MpuBa&#10;jqNpBiMgnZkh9g7aFSMyORlyGRl/gc3QWNWSuyLI5V6UTM9dhvwOZfRFVZD7nZEzdQy/DV9TqV6z&#10;wP6ODZ7N+d5HKP8ACavVbvBBeif7jHvGQmAAAAAAAAAAAAAGX4Ye+GDT1qh/48QM2l/Id9izO0t7&#10;akkntkWv8yHzrXNT4kn5yN6oq9ine23ddMxa3Dw5qRJ1RbbuumYW4eHNRJ1RbbuumYW4eHNRJ1Rb&#10;buumYW4eHNRJ1RbbuumYW4eHNRJ1RbbuumYW4eHNRJ1RbbuumYW4eHNRJ1RbbuumYW4eHNRJ1Rbb&#10;uumYW4eHNRJ1RbbuumYW4eHNRJ1RbbuumYW4eHNRJ1RbbuumYW4eHNRJ1RbbuumYW4eHNRJ1Rbbu&#10;umYW4eHNRJ1RbbuukYW4eHNRJ1SoUUtH0m1oPF5N66NyWjz4odXPh3bdnvXvXwKI1Zr0lvxiLvpm&#10;OVuHhzUtZWoxiLvpmFuHhzUWVqcG4iyfB+A/7zC3Dw5qLK1KjgrcQWDSqPBz/wCGMf3HmEOsd8O8&#10;dNvfVSrGrLtLfjEXfTMcrcPDmpaytSt0XhDqzTNOxFCQVIw71IsnZxSXZmtREq0SfCZpsHayFZOX&#10;KQ6uYjW2lZ0fdSqLNZTOKIwh1Zp2moih6PpGHfpBk5YtDszWZEZqJPhOzKSuKRyLwg5iNbaVnR91&#10;CL0ymKFwh1ZrDTERRNG0jDxEcwcsWh2ZrkkjVZ8J2ZkSuKR5OMHMRrbTmdH3UhFmspig8IdWKyUp&#10;E0ZRlIw8TGMf2NuzxhElKlGnlJNskmeSSsnGD2IxEc5makos1lM5oDCHVms9IxNH0VSMPFRUPlsN&#10;vTtpJKFGpMuNJYxKTPJJUy4yMHsRiTczNQizWSKWTGIu+mY5W4eHNS1lajGIu+mYW4eHNRZWoJxE&#10;y4PpmFuHhzUWVqVPB2tG8UbNuf8Axek/7j/5x0dYr4dpNnuTv8CGotS1mtsyyNyP0jHJXw5dDc1L&#10;SdUy7DV9SqV6zwP6ODX7N+d5HKP8JrFVu8EF6J/uMe8ZCYAAAAAAAAAAAAAZfhh74YNPWqH/AI8Q&#10;M2l/Id9izO0uTONs8GRny5B4EK96bs2us/5H0MokyORGR8tkh294pkhXqyndi1cft3Ge6IT4R3vY&#10;v9ZzklR2LVx+3cZ7ohPhC9i/1iSVHYtXH7dxnuiE+EL2L/WJJUdi1cft3Ge6IT4QvYv9YklR2LVx&#10;+3cZ7ohPhC9i/wBYklR2LVx+3cZ7ohPhC9i/1iSVHYtXH7dxnuiE+EL2L/WJJUdi1cft3Ge6IT4Q&#10;vYv9YklR2LVx+3cZ7ohPhC9i/wBYklR2LVx+3cZ7ohPhC9i/1iSVHYtXH7dxnuiE+EL2L/WJJUsd&#10;EQdKQMChiOpBykYlJmaolbDbRqIzyFZQUilxDk9dIVZo2XkhdthE6VPd3TyHoIV94pkhPVjunkPQ&#10;Qe8UyQdWU+isf9J1aMhz3qo3wFnxQ6O1i7To6Zr3J4FUsTUuHdPIeghz95pkhbqx3TyHoIPeaZIO&#10;rOFbosnkPiPwEHvNMkHVlRwVY/6M6o2SOW9jHgLMIdI2sXjpJ0fZCrbEukt/dHIeghz95pkhbqyg&#10;VdwXqq/hCp6uCaUjH4umEIQ80tLclpKfaqknISe1s2ZHJJ2jVMdnRdIcxGWSiNYizmKr4L1VZr5W&#10;GtiaUjIiJpuwT7biW5OERcSpJyWTlZsyyf1Wjyg+LpDmI2yEaxFnMVRwXqqpXasdZ0UpGRMTTikH&#10;EIdS3JyRF/VJJSsnOzZlkOR2jyg+LpD2o2z2BGsRZzFTMF6qn1vrLWJulIyKiKecSuIQ6luThkku&#10;2VJJSMlWpWZFZVIyMymESLpD2o2yGtYizmKj4L11KrNWWnGqVjYp+nnidiEvJbk4okp7dUklJRKt&#10;ysyKyuRkZlMIkXSHtRtmUg1rEWcy/wDdPIeghx95pkhfqx3TyHoIPeaZIOrOS3RMsh6CD3mmSDqy&#10;pYOt0bwxtkjlvxSfgL/nHR0i6xPoTuTuShVtgtit0WTmRy8OQhydrElmmSFksGU4avqVSvWeB/Rw&#10;dfZvzvIrH+E1iq3eCC9E/wBxj3jITAAAAAAAAAAAAADL8MPfDBp61Q/8eIGbS/kO+xZnaW9tKVFl&#10;WSfORmPnWta7tWRuVVTuO+LRfJ1TFrtmNNyi0tDiy3fJ0GJu2Y03KLS0Flu+ToMLtmNNyi0tBZbv&#10;k6DC7ZjTcotLQWW75Ogwu2Y03KLS0Flu+ToMLtmNNyi0tBZbvk6DC7ZjTcotLQWW75Ogwu2Y03KL&#10;S0Flu+ToMLtmNNyi0tBZbvk6DC7ZjTcotLQWW75Ogwu2Y03KLS0Flu+ToMLtmNNyi0tDmwi+TqmI&#10;u2Y03KLS0GLRfJ1TC7ZjTcotLQYtF8nVMLtmNNyi0tDOXqtwtO4TqxY6kaThsTRVHy3BGvQ1qa4n&#10;+qwZWuLJPiGlLLYSJaTtXu+3gclmq9hNfR3R3j6s3vuK+IUtNxN/HkTZWn7vH0d0d4+rN77iviC0&#10;3E38eQsrT93nB4O6Okf/AB6svF47iviC03E38eQsrT93lXwa1EgIzB7VeIXTVYW1O0cyo0NUxEoQ&#10;maSyEklSIvIQ6RnNvHdKduHkVaiy7C0/R3R3j6s3vuK+Ic7TcTfx5FrK0/d51LB9RilqQVYKyGtM&#10;rSSpyKmU+KZWsgWm4m/jyIkv7/6CwfUYpSkFWCshqRK0RU5FTTPin22QLTcTfx5CS/v/AKCwfUYp&#10;SklWCshqRK0RU5FTT5+2yBabib+PISX9/wDQnB9RilKSVYKyGpGRRFTkVNPn7bIFpuJv48hJf3/0&#10;JwfUYpSkprBWQ1IOSiKnIqaT5D7bIFpuJv48hJf3/wBO30d0d4+rN77iviC03E38eRNlafu8fR3R&#10;3j6s3vuK+ILTcTfx5CytP3eCwd0dMv8Aj1ZvfcV8QWm4m/jyFlafu8+ODCDahKsPw6YhxaWqVpFB&#10;LeUpxaiKMdKalHlUflPKEZjFdNXJ2J3LQliqidhcjQgiyOkZ+YxxWGyXxJuUvNaGW4avqVSvWeB/&#10;Rwa/ZvzvI5R/hNYqt3ggvRP9xj3jITAAAAAAAAAAAAADL8MPfDBp61Q/8eIGbS/kO+xZnaW9s0En&#10;tkmfmOQ+darE+JJ+ZuWfcdjNoyMrCyn4SX1C9qFhXfyIk6pT+wZ77Y1u9ua+SO+sQf68yl2tch2D&#10;PfbKt3tzXyQ1iD/XmLpa5DsGe+2VbvbmvkhrEH+vMXS1yHYM99sq3e3NfJDWIP8AXmLpa5DsGe+2&#10;VbvbmvkhrEH+vMXS1yHYM99sq3e3NfJDWIP9eYulrkOwZ77ZVu9ua+SGsQf68xdLXIdgz32yrd7c&#10;18kNYg/15i6WuQ7BnvtlW725r5IaxB/rzF0tch2DPfbKt3tzXyQ1iD/XmLpa5DsGe+2Vbvbmvkhr&#10;EH+vMXS1yLHREAmioFEK5GR8epJme6I15K3VTOcjMkkUi4iyDk6JCcs0ZLz5Fka5ElM91pq7Vr9Q&#10;rahYV38iZOqLTV2rX6gtQsK7+Qk6pT6KU39JtaO0VLeujf7v+uK8g6udDu27K9q9/wBvAqiOmvSX&#10;C01dq1+ocrULCu/kWk6otNXatfqC1Cwrv5CTqnClNWT7RXEf9/UFqFhXfyEnVKjgrU39GlUZoUZ7&#10;2Mf3f9BeQdY7od46bV7a8irEdLtLfaazFa3UOVqFhXfyLSdUxypVUqzUZhcrHS1Ioiux18k7lbXS&#10;SnMWcl2TOaSxpERqkkzk1bIitcZa4kaAsJGonT++ByRr7QqDVOs9FYVKzUpSiIkqAiDScG2uklO4&#10;vtTIpzSWOyTIiM+DnIrXGURY0BYaNROkNa60MHFU6z0PhLrRSVLoit44lSTg0LpJTuK7QiK1NJY7&#10;te1IzPg5WSnO0JjRoDoaIifu4Na60MGFUqz0JhArVH02iK3niVkcEhdJKexXaIIiVNJY/tSJJLM5&#10;osGkpztCI8aA5iI1AxrpqMFVU6z0FXWtcbTqIk6LiXSOCSuklPYosW2UlTSWOOySUYwzmnFmkpzt&#10;GjxoDmIjUJY10zY7TV2rX6hltQsK7+R0k6otNXatfqC1Cwrv5CTqglNTLtFa3UFqFhXfyEnVKng7&#10;U3vFGzQrvvSf93/7jvkHSK6HaSbV7E7/AA+xVqOl2lrNTcsiFT9LqHJXQ5dDV38i0nVMuw1fU6le&#10;s8D+jg1+zfneRzj/AAmsVW7wQXon+4x7xkJgAAAAAAAAAAAABl+GHvhg09aof+PEDNpfyHfYsztL&#10;izbs9om1/wDWY+fh2+mwk/KZudLvU+k3rr8PqHTrsHp5FdiuYm9dfh9Qddg9PIbFcxN66/D6g67B&#10;6eQ2K5ib11+H1B12D08hsVzE3rr8PqDrsHp5DYrmJvXX4fUHXYPTyGxXMTeuvw+oOuwenkNiuYm9&#10;dfh9Qddg9PIbFcxN66/D6g67B6eQ2K5ib11+H1B12D08hsVzE3rr8PqDrsHp5DYrmJvXX4fUHXYP&#10;TyGxXMTeuvw+oOuwenkNiuYm9dfh9Qddg9PIbFcxN66/D6g67B6eQ2K5lKpKg62Q1bY+mqDOhVMx&#10;0HDQzjVINvWkm0p05kaClI8b/wBh3a5ytsvYv4pwOaok+hcz6TwkXVUtSK2B/ov4pwI88xPCRdVS&#10;1IrYH+i/inAeeZwf0kGRliqpakVsD/RfxTgOmuZF1aoTCJVmr1F0MydVXmqPh0Q6XVtxRKWSSlMy&#10;IuMWe60qrYX8U4EIku/MlZ4SLqqWpFbBX/RfxTgT55ieEi6qjqRWwP8ARfxTgPPMTwkXVUdSK2B/&#10;ov4pwHnmJ4SLqqOpFbA/0X8U4DzzE8JF1VHUitgf6L+KcB55ieEi6qjqRWwP9F/FOA88xPCRdVS1&#10;IrYH+i/inAeeYnhIuqpakVsD/RfxTgPPMTwkXVUtSK2B/ov4pwHnmSNTKGpOgKDOFpA4Z2NdiomK&#10;dVDNqJsjeeW7JNopyK3LLyCkR0VzptZ0f/PIu1GonSuZPmb0jm3IvQHJb2XS308i2zXMyvDV9SqV&#10;6zwP6ODR7N+d5FI/wmsVW7wQXon+4x7xkJgAAAAAAAAAAAABl+GHvhg09aof+PEDNpfyHfYsztLe&#10;2m0X9aU+cfOtbP8AykblXwO+LK+RpPYLXf1pnwIn4DFlfI0nsC7+tM+An4DFlfI0nsC7+tM+An4D&#10;FlfI0nsC7+tM+An4DFlfI0nsC7+tM+An4DFlfI0nsC7+tM+An4DFlfI0nsC7+tM+An4DFlfI0nsC&#10;7+tM+An4DFlfI0nsC7+tM+An4DFlfI0nsC7+tM+An4DFlfI0nsC7+tM+An4DFlfI0nsC7+tM+An4&#10;DFlfI0nsC7+tM+An4DFlfI0nsC7+tM+An4DFlfI0nsC7+tM+An4DFlfI0nsC7+tM+An4DFlfI0ns&#10;C7+tM+An4DFlfI0nsC7+tM+An4DFlfI0nsC7+tM+An4DFlfI0nsC7+tM+An4DFlfI0nsC7+tM+An&#10;4DFlfI0nsC7+tM+An4DFlfI0nsC7+tM+An4DFlfI0nsC7+tM+An4DFlfI0nsC7+tM+An4DFlfI0n&#10;sCwmNM+An4DFlfI0nsCwmNM+An4DFlfI0nsC7+tM+An4DFlfI0nsC7+tM+An4DFlfI0nsC7+tM+A&#10;n4A0FI+FQfkmewFZ9aZ8CZ+BluGr6nUr1ngf0cGv2b87yOUf4TWKrd4IL0T/AHGPeMhMAAAAAAAA&#10;AAAAAMvww98MGnrVD/x4gZtL+Q77Fmdpb27Eu2JR+Yx862z/AJTNyz7jvNrkc0kLdVRd6cBtCbXI&#10;5pIOqou9OA2hNrkc0kHVUXenAbQm1yOaSDqqLvTgNoTa5HNJB1VF3pwG0Jtcjmkg6qi704DaE2uR&#10;zSQdVRd6cBtCbXI5pIOqou9OA2hNrkc0kHVUXenAbQm1yOaSDqqLvTgNoTa5HNJB1VF3pwG0Jtcj&#10;mkg6qi704DaE2uRzSQdVRd6cBtCbXI5pIOqou9OA2hNrkc0kHVUXenAbQm1yOaSDqqLvTgNo8MVT&#10;NEwL2Jio5lh2Vqw68lJy5ZGOjYaOSbWuX9+xVXKnaqHaEpai49w24SMafcSVo0tPJUZFyyIQ5jW9&#10;LmuT9+wRVXsVD2Ta5HNJCnVUXenAttHnio+AgUpVFRCGEqOSTdcSmZ+SYs1rHfC1V/fsQqqnaqHw&#10;Zpuh4h1DTVIQ7jizklCH0GZnyEQssNESatd++QmtUPfNrkc0kOfVUXenAnaPm69DQ7anHlm22njW&#10;tZJIvOZiUSGqyRFy4ELaSh5N+6H8YQ3tLe0Xukwu/fIi14oe4jZVKVuR+GZDn1VF3pwJ2j8zvYYq&#10;xIpKlYpmk4t2KTERhdiyqGU29AwZJcJqJU8pBEakm2lwyUcjSpRFMyHopo0FURJec06fA4K96EhV&#10;zCRWiLp+oL0RSdNuQlPRDEPEwUZVwoSGsrhVLUpuJMprVbRaKRkRpM8kiEPgQEa7o6U8UqEe6faa&#10;TTdaI6iq8UUzSUXDURVxbhswzRGT8VTDxtmZySRHiWWimpSuOZFM0p48zWQnMVWoqr/wdFc6cijI&#10;whULu1Dx4eYRUOp0llD73QhEpNqdi1ZnxZJ8fhGi5bL5K7znadiN4tMqykS5HlLKQwThUXenA0bQ&#10;m1LIS5+cgW77kXLgNoy/DV9TqV6zwP6ODX7N+d5HKP8ACavVbvBBeif7jHvGQmAAAAAAAAAAAAAG&#10;X4Ye+GDT1qh/48QM2l/Id9izO0uDRqJORBK86Zj56GrknJs/KZuWVT6Wl3KebHS0/An4kSSuYtLu&#10;U82Fp+BPxEkrmLS7lPNhafgT8RJK5i0u5TzYWn4E/ESSuYtLuU82Fp+BPxEkrmLS7lPNhafgT8RJ&#10;K5i0u5TzYWn4E/ESSuYtLuU82Fp+BPxEkrmLS7lPNhafgT8RJK5i0u5TzYWn4E/ESSuYtLuU82Fp&#10;+BPxEkrmLS7lPNhafgT8RJK5i0u5TzYWn4E/ESSuYtLuU82Fp+BPxEkrmLS7lPNhafgT8RJK5i0u&#10;5TzYWn4E/ESSuZCUpVOiKaijio+iWX4g0kk1mlRGZFxcRkOzNK0iGllqST7FFhsXpVczmiaq0TQc&#10;SqJo+immH1IsGskqPtZzllM+QImkx4iSe2afYJDYnYuZNWl3KebHG0/An4l5JXMi6aq/R9YUMopK&#10;j0PpZM1ImSk2TPj4jIdIceND+BsvIqrGu7VzI+DqHQFHxbMVD0O2h9hRLQqazsqLiORmLu0zSXJJ&#10;U6PsQkKGnYWS0u5TzY4Wn4E/EvJK5nkpOj2KYgXYKNhEuwzsraLJlORzLKWXjIWZFisW01sl/wDk&#10;hWtXoVcytqwZ1ZUUjofQtzaO+vaV+oUuoZbWU4lDbaIdJNoIkpSSOIiyEQz24irOwn4l5IidC5n4&#10;ifrO69X+uEPARj0dSrbD8E4y5WF5xl1tJRajW2XbE8lLZtniVZEqNRFlHqNhrYaqp4/D9t33M6qk&#10;14kpU6Co+jcIeDiFo+maPpijojcccT0XTcS8dGu7nJJwxIS4baVqVaNslllI1I8Ah7nLDetnp+3b&#10;0/swidKdJu8JQ0NA/wCoOJjUIccio2ranV45anCblEoRJtKj4NMi4kyIzM5jJbfcfB30Okkt9p1w&#10;hU5RUTXrBxRLEbR66Uhqwkb8E24g3myODfMjU2R2iKSknlLwkEFYll6qzup4oHymnSaqSlyLgU82&#10;M1p+BPxOkkrmDUuR8EkvLYEK58vgTcTJK5mWYafqVSvWeB/RwafZvzvI5x/hNYqt3ggvRP8AcY94&#10;yEwAAAAAAAAAAAAAy/DD3wwaetUP/HiBm0v5DvsWZ2lwaJRpyLJPnVIfPQ0VZydLzkbll3ofSyu+&#10;TrjpJ+NN5WaUyFld8nXCT8abxNKZCyu+TrhJ+NN4mlMhZXfJ1wk/Gm8TSmQsrvk64SfjTeJpTIWV&#10;3ydcJPxpvE0pkLK75OuEn403iaUyFld8nXCT8abxNKZCyu+TrhJ+NN4mlMhZXfJ1wk/Gm8TSmQsr&#10;vk64SfjTeJpTIWV3ydcJPxpvE0pkLK75OuEn403iaUyFld8nXCT8abxNKZCyu+TrhJ+NN4mlMhZX&#10;fJ1wk/Gm8TSmQsrvk64SfjTeJpTIWV3ydcJPxpvE0pkLK75OuEn403iaUyFld8nXCT8abxNKZCyu&#10;+TrhJ+NN4mlMhZXfJ1wk/Gm8TSmQsrvk64SfjTeJpTIWV3ydcJPxpvE0pkLK75OuEn403iaUyPLC&#10;0VCwJuHCsQcObhmazZQlFozynORZZ+UJPxpvI6KZHnboWiqLhFpbhaMhIRCyfUSG222yWRzJZyIi&#10;mR5SPjITJ/8AYm8s1tpUa1qqq+BCOV+qa1SFpdZaFKNJOKxm6EmokznZt8k8spymK7X9ifkes32D&#10;7Sc22mjPl/8AJMQtHUPSEYim4Vqi4iMUmymkGktrcMpSkTpFPi8omT5fMTeeXEhOhPVkRioqdypL&#10;IlbK75OuEn403lJpTIGlcjm8k/8A7iFR0vjTeTNKZGV4avqdSvWeB/RwafZvzvI5x/hNYqt3ggvR&#10;P9xj3jITAAAAAAAAAAAAADL8MPfDBp61Q/8AHiBm0v5DvsWZ2lvbsS7c1f4IfOtsf5T8jcs+47yZ&#10;znNBC8oVVyI2vASZznNBBKFVchteAkznOaCCUKq5Da8BJnOc0EEoVVyG14CTOc5oIJQqrkNrwEmc&#10;5zQQShVXIbXgJM5zmgglCquQ2vASZznNBBKFVchteAkznOaCCUKq5Da8BJnOc0EEoVVyG14CTOc5&#10;oIJQqrkNrwEmc5zQQShVXIbXgJM5zmgglCquQ2vASZznNBBKFVchteAkznOaCCUKq5Da8BJnOc0E&#10;EoVVyG14CTOc5oIJQqrkNrwEmc5zQQShVXIbXgdVLhkSJTikz5ZF/wCRKMhr2WtyCbvA64+Evv8A&#10;unaJu2UduItO8DslyGWckumZ8hGR/wDkQrIadtrcgm7wK9WusztWmm3WaFi6QZUlSluoioZhDRlx&#10;EeOcTOfknxC8OHBf/kqeXAhznp3EBg0wldn0FCOOUUqGWqDbiX3mY+FfbQpREdmwh1TiZzOVtJcW&#10;XKLxoEKF/ku4hj3O7irxGGuloRqrsZG1bo2jqPpmHciGlx9PMM41KSSZWVKSREfbkZkrLI8nEY6J&#10;osFZojlVUohVYjqGs0DSSKZoWApBaEtKimku2GH0RDZEfFZcT2qyllmWQxme2E1ypNdyHRFcqT6D&#10;1xkVBwEI/FRDq24dhCnHFmRSSkimZ6CFepquR1hQ4sV6Q2JNVWSfdT8+Q1Pv4Sa60eqn4KI7EX4s&#10;4SGg8aaE4w2zcQpaSyrM0kRn4O2KXlzorVdtTkfpMTQmexfZ700N6awjbTnSn0WrKoi90l7O/o6S&#10;60jTdWKHq9TMU3VijlwtE0qVGvMpZbIrBqSRuF2vHJXFylxjoqwkSfT2+B4MDQ/aGk6VChu0lyOi&#10;Q7aLNe2S9Hb4duRTouMTVimaSpCqsOmiXYBUWcVAqeM4SNbYW3/b/Yo0OpURl4SMiHN1lPhme3Ch&#10;Lp0CHB9ouvEfYsultsV6O7+9EVqp093SbjVynICstBwNKwinMRFNksiMimk+JST8pGRl/gd0ul71&#10;yPgNO0ONoWkP0aLKbVlwXzQlDJqWQ1z8xAt13KuRk2vAy7DV9TqV6zwP6ODX7N+d5HOP8Jq9Vu8E&#10;F6J/uMe8ZCYAAAAAAAAAAAAAZfhh74YNPWqH/jxAzaX8h32LM7S4Nqsp/oSrzkPnmOl/iim5U8Tt&#10;jPuUaD2i159Cbl4kS8RjPuUaD2hefQm5eIl4jGfco0HtC8+hNy8RLxGM+5RoPaF59Cbl4iXiMZ9y&#10;jQe0Lz6E3LxEvEYz7lGg9oXn0JuXiJeIxn3KNB7QvPoTcvES8RjPuUaD2hefQm5eIl4jGfco0HtC&#10;8+hNy8RLxGM+5RoPaF59Cbl4iXiMZ9yjQe0Lz6E3LxEvEYz7lGg9oXn0JuXiJeIxn3KNB7QvPoTc&#10;vES8RjPuUaD2hefQm5eIl4jGfco0HtC8+hNy8RLxGM+5RoPaF59Cbl4iXiMZ9yjQe0Lz6E3LxEvE&#10;Yz7lGg9oXn0JuXiJeJ4oyjYWOdJx6HI1kVmZGosmkaIemxYSWWIiJ9lKOhNcs1U8+8FH/wDLHrqF&#10;/wCRj0TcRcsPtDUTBwjyXmoaS08RmpR/+RV+nRYjbLkRU+ykpCaizRSjYWqMj6eaoeEoigUUhSzL&#10;5xLCouDZdo9uRWVFEKdypIyPJi+3yZOIxGjxUaqq5ERPOf8AyQ9J9EyIqZRNMUDSlPRNN1YNNY4i&#10;DeRDxVFMt72EymaksMkmS0KNUjPGlaUfEciIi6RIrXIllEl4zmURFTtKhQ9E0ruei4enYevcPFUC&#10;0uBhSoiimltYlSGp9uttVo+0Ip/9PnFnuRZqxE6fvxJTo7Tbahv0k5UqgFUzCrbpY4NvdSH2ibcJ&#10;yUjtJTIiPzZBlivaj1RrEl58To1FVOlSFwyxC28HFMJQhKCexTK1JIyMkKcSSv8AsOER82qllE38&#10;T6T/APKMR3tWEqrOU1T7o1ZFJNDkPhKgmTaYaoCHp9tDa0f149MChKEmXgRIuPjmKWtpNlO3xp2H&#10;u2kf7Je9FVYqwVVZ9llYqqq/eeRAMuY+rlY2XEz34dg6Skfhxrzyf0SkVtdCpLtPSe2zpejuT/8A&#10;kj2fi1q/9qeR+LhImsVDKjiUVFv0g4uNNBTJTSkwpyV/0mqxPyGCr0osv3oO7IURmiRkg/GjEs/d&#10;Fi9njKcvE1rBRZhWK1wLTaDhYOnIlDJSOSUnIzSXkIx1hulPZRenx4nxn/6Xbdo0Zy7ToTFXNJmg&#10;muZHwSC8sjF1f0fAmfE+al4mW4avqVSvWeB/RwavZvzvI5x/hNYqt3ggvRP9xj3jITAAAAAAAAAA&#10;AAADL8MPfDBp61Q/8eIGbS/kO+xZnaXFm3Z7Rdnl7aQ8CHb6bCy85G50u9D68PelzhDp12P1cyuz&#10;TIcPelzhB12P1cxs0yHD3pc4Qddj9XMbNMhw96XOEHXY/VzGzTIcPelzhB12P1cxs0yHD3pc4Qdd&#10;j9XMbNMhw96XOEHXY/VzGzTIcPelzhB12P1cxs0yHD3pc4Qddj9XMbNMhw96XOEHXY/VzGzTIcPe&#10;lzhB12P1cxs0yHD3pc4Qddj9XMbNMhw96XOEHXY/VzGzTIcPelzhB12P1cxs0yHD3pc4Qddj9XMb&#10;NMhw96XOEHXY/VzGzTIcPelzhB12P1cxs0yHD3pc4Qddj9XMbNMhw96XOEHXY/VzGzTIcPelzhB1&#10;2P1cxs0yHD3pc4Qddj9XMbNMjjhr0ucIOux+rmNmmQ4a9LnCDrsfqTiNmmQk9eFzhB12P1cxs0yH&#10;DXpc4Qddj9XMbNMiIrTQPZRV2kqHiHiJuNZU3aNZHZVxpV/gyIxDmxXpZV3qTibPZ2m6jpUPSmJ0&#10;sWfZvTzQwaqzVZqcrO9Qcay21HUZG75RKlvEla3G4bEoJKTPtiUZJO0WTKODUiOcqT7OntP0T2k7&#10;QNF0NulwVVWRG2G9HQiK+0s17pdKSUlKFwVU1QyYLFNPOJioajlxeNeQeLdTEEpxBZeJCJmJSDET&#10;sWnenEyaX/8ApNF0lX2lRLLoqNki9LVYqNX7uUr1KVWpCrFDOtUyZbpiSjYCEhkLJb8QpRspZUhB&#10;caTxU5+CReEyFHsexJuXw7UPS0b2lB03SEdovwtu3uVUk1sravRVXv2uw3PB1VeKqlVWFgoh4jj3&#10;VKiYtWNI5urOass8sshT8g0MZFYkkd6k4n5/7c9ow/aGmuisTYSTW9H+Kdm/tLUeOkc3Sl/8hCVv&#10;pdLvVzPI2aZGVYavqdSvWeB/Rwd/ZvzvIpH+E1iq3eCC9E/3GPeMhMAAAAAAAAAAAAAMvww98MGn&#10;rVD/AMeIGbS/kO+xZnaW9skGntlGXmKY+dajF+JZeRuWfcd7LWerV6xazCxLu5kTdQWW89Wr1hZh&#10;Yl3cxN1BZaz1avWFmFiXdzE3UFlrPVq9YWYWJd3MTdQWW89Wr1hZhYl3cxN1BZaz1avWFmFiXdzE&#10;3UFlvPVq9YWYWJd3MTdQWW89Wr1hZhYl3cxN1BZaz1avWFmFiXdzE3UFlvPVq9YWYWJd3MTdQWWs&#10;9Wr1hZhYl3cxN1BZaz1avWFmFiXdzE3UFlvPVq9YWYWJd3MTdQWWs9Wr1hZhYl3cxN1BZaz1avWF&#10;mFiXdzE3UFlvPXq9YWYWJd3MTdQWWs9Wr1hZhYl3cxN1BZbz1avWFmFiXdzE3UFlrPVq9YWYWJd3&#10;MTdQWWs9Wr1hZhYl3cxN1BZbz1avWFmFiXdzE3UFlrPVq9YWYWJd3MTdQWWs9Wr1hZhYl3cxN1BZ&#10;bz16nWFmFiXdzE3UFlrPVq9YWYWJd3MTdQWW89er1hZhYl3cxN1Ct1oqLQlbDZei8ezHw/8AsR0K&#10;eLfa8yiPKXkOYhWQl/yXdzPU9ne2NL0CbYUlY7ta7pavl/2hBlUaszZYpvCNSm5+IsZAtKdIvTn/&#10;ANxFiHjXcnE9D+Y0Bdp2gNn4OcibiTq3g7oer8aqk3H4ykqZUUlUhHqxjheROWSf8CUZCTptLu5m&#10;TT/bmlaXD1dGthwk/wAW9CedfMttlrPVq9YmzCxLu5njTdQ4Mm5ZFqn6PWCpD7lXdzJm6hl2Gr6n&#10;Ur1ngf0cGv2b87yOUf4TWKrd4IL0T/cY94yEwAAAAAAAAAAAAAynDawuKewdMoiHYZa60METzNm2&#10;jueIylaIyn5yMZ9KWUF32LN7SxUZRb0Ahwn6WpGONcjI4lTZWPNYQnj8sx88kRqdrUz4m2ytT3Ys&#10;s93XE3rMCZ8RZWpF0nQJUlSVCxu+MdD71vuPmyy7JETabUiy4XhSVq0XlIhKR2IipYTp+/EiwtSU&#10;xRZ7uuIvWYEz4k2VqMWWe7rheswJnxFlakXR9AlAUxTNI74xzxUmtlW53XZtw+LbsSbLwEr+o/KJ&#10;WOxURLCdH34kWFqSmLLPd1xF6zAmfEmytTo/DE8w61jnkYxCkWkuZUzIymXlKYJGZgTPiRZWp4qA&#10;oYqCoOjaLOOjYw4KHQxumJdtOvWSlbWfhUcpmJdHYqzsJnxCMWpIYss93XEXrMCZ8SbK1IumqBKm&#10;FUWZUjHQu4I5qNlDuyx9glcEvlQdrKXkIS2OxJ7CZ8SFYq95KYos93XEXrMCZ8SbK1GLLPd1wvWY&#10;Ez4iytSLhqBKHrBSNL74xzhRsOwxuRbvAs4s1nbSXgUq3l9EhKx2SlYTPiRYWpKYss93XEXrMCZ8&#10;SbK1OSbIjI7buT/rC9ZgTPiLK1IqrVAFV2g4OizpGPjjhkqTumLdtOuTUapqPwytS8xEJdHY5Z2E&#10;z4kIxU7yUxZZ7uuIvWYEz4k2VqRdYKAKnoFqFKkY+CxcSxE42FdsrVi3CXYM81UrJlyGYlsdjVnY&#10;TPiQrFqSptkZmdt3L/1iL1mBM+JNlanGLLPd1wvWYEz4iytSL3hLsl363xjpbi3HuPG8B/uW8ZLP&#10;/tnyCb9lmzYTPiRYWc5kpiyz3dcReswJnxJsrU5JsiMjtu5DzwvWYEz4kWVqRFXavlV+j3IQ6Sj4&#10;63EvxONinrSyxjhrsEeamdki5CIS6OxyzsJnxCMVO8lsWWe7riL1mBM+JNlakVWSgCrFQkXRhUjH&#10;wO6CT3TCO2XW7K0q7U/LZkfkMxLY7GrOwmfEhWKveSxtkZmdtwpnniL1mBM+JNlanGLLPd1wvWYE&#10;z4iytSLiKBJ+sMBTG+McgoSGeh9yJd4F3GGg7ai8Kk2JF6RiUjslZsJnxIsLPtJTFlnu64i9ZgTP&#10;iTZWp1dh8a04hL77alJMiWhZWkmfhKZGUy8pGF6zAmfEWVqZDhYoaJgGqluu05Skcnslgk4qKNmx&#10;OTmXtG0nP/I2+z3IsXsROg5Rkkht1Vu8EF6J/uMe2ZSYAAAAAAAAAAAAAZfhh74YNPWqH/jxAzaX&#10;8h32LM7S5M42zwZy5cpEPAhXvTdqbXWf8j6d0556xDt7zXNCuwO6c89Yg95rmg2B3TnnrEHvNc0G&#10;wO6c89Yg95rmg2B3TnnrEHvNc0GwO6c89Yg95rmg2B3TnnrEHvNc0GwO6c89Yg95rmg2B3TnnrEH&#10;vNc0GwO6c89Yg95rmg2B3TnnrEHvNc0GwO6c89Yg95rmg2B3TnnrEHvNc0GwO6c89Yg95rmg2B3T&#10;nnrEHvNc0GwO6c89Yg95rmg2B3TnnrEHvNc0GwO6c89Yg95rmg2B3TnnrEHvNc0GwO6c89Yg95rm&#10;g2B3TnnrEHvNc0GwO6c89Yg95rmg2B3TnnrEHvNc0GwO6c89Yg95rmg2B3TnnrEHvNc0GwO6c89Y&#10;g95rmg2B3TnnrEHvNc0GwO6c89Yg95rmg2B3TnnrEHvNc0GwO6c89Yg95rmg2ArdFk5qOXh7YhDt&#10;Yks16PuhKWDKcNX1KpXrPA/o4Ovs353kUj/CaxVbvBBeif7jHvGQmAAAAAAAAAAAAAGX4Ye+GDT1&#10;qh/48QM2l/Id9izO0t6CSZdsqX+Jj51rWr8Sy8pm9VXuO1hu86ItYh4slIm6h546KhqPhHYl51WL&#10;bKckoMzUfEREXhMzMiIuUxZkFj1so7IhXKiTkeBpul4pJOLiISBI8pMYg31J9JVoin5il5TF0bo6&#10;J2qpWb1PpuKk/G8L7AfzAlo/jnwJ2xuKk/G8L7AfzAlo/jnwG2NxUn43hfYD+YEtH8c+A2xuKk/G&#10;8L7AfzAlo/jnwG2NxUn43hfYD+YEtH8c+A2xuKk/G8L7AfzAlo/jnwG2NxUn43hfYD+YEtH8c+A2&#10;xuKk/G8L7AfzAlo/jnwG2NxUn43hfYD+YEtH8c+A2xuKk/G8L7AfzAlo/jnwG2NxUn43hfYD+YEt&#10;H8c+A2xuKk/G8L7AfzAlo/jnwG2NxUn43hfYD+YEtH8c+A2xuKk/G8L7AfzAlo/jnwG2NxUn43hf&#10;YD+YEtH8c+A2xuKk/G8L7AfzAlo/jnwG2NxUn43hfYD+YEtH8c+A2xuKk/G8L7AfzAlo/jnwG2Nx&#10;Un43hfYD+YEtH8c+A2xuKk/G8L7AfzAlo/jnwG2NxUn43hfYD+YEtH8c+A2xuKk/G8L7AfzAlo/j&#10;nwG2NxUn43hfYD+YEtH8c+A2xuKk/G8L7AfzAlo/jnwG2cbipTxvC+wH8wJaP4/vkNsQcc6iMKBp&#10;Em0PrSamXmSPFvkX9RER5UqLjkc8mUjPLKHQYSormO6PsQj3TkqEpYbvOiOdiHiyUvN1AaG5ZHOi&#10;Cshy6HZCa0Muw1fUqles8D+jg1+zfneRyj/CaxVbvBBeif7jHvGQmAAAAAAAAAAAAAGX4Ye+GDT1&#10;qh/48QM2l/Id9izO0t7akkntk2v8yHzjXNT4kn5yNyoq9ine23d9Mxa8h4c1EnVIesLjTTMDELbI&#10;oeHjGnHjNWQkzMpn5CM0n/gdoL2KqtRvSqL3lHotSYttlkxWUv8ArMcrcPDmpaTqi23d9Mwtw8Oa&#10;kydUW27vpmFuHhzUSdUW27vpmFuHhzUSdUW27vpmFuHhzUSdUW27vpmFuHhzUSdUW27vpmFuHhzU&#10;SdUW27vpmFuHhzUSdUW27vpmFuHhzUSdUW27vpmFuHhzUSdUW27vpmFuHhzUSdUW27vpmFuHhzUS&#10;dUW27vpmFuHhzUSdUW27vpmFuHhzUSdUW27vpmFuHhzUSdUW27vpmFuHhzUSdUW27vpmFuHhzUSd&#10;UW27vpmFuHhzUSdUW27vpmFuHhzUSdUW27vpmFuHhzUSdUW27vpmFuHhzUSdUW27vpmFuHhzUSdU&#10;W27vpmFuHhzUSdUW27vpmFuHhzUSdUW27vpmFuHhzUSdUW27vpmFuHhzUSdUh6YdacjqGYQjh91Y&#10;7+o5k2lCrZ+btiL/AOw6w3MsuWz0SqUcizRJkxbbu+mY43kPDmXk6pwa25HJuR+kYK+H3NzElqZd&#10;hq+p1K9Z4H9HBs9m/O8jlH+E1iq3eCC9E/3GPeMhMAAAAAAAAAAAAAMvww98MGnrVD/x4gZtL+Q7&#10;7FmdpcWcZZ4Mp8uSY8CFedNhDa6z3n17ozT1SHX3imSEbB1cbedQpC27SFEaVJUgjIyPjIyE+8J0&#10;omSEbBEtUHGwaCagaRi4eGTkSyptDqUFyJNRGZF5JmOiRI0tpkytlvcp33upnxu/7IzsC3FwCy2o&#10;3upnxu/7IzsC3FwCy2o3upnxu/7IzsC3FwCy2o3upnxu/wCyM7AtxcAstqN7qZ8bv+yM7AtxcAst&#10;qN7qZ8bv+yM7AtxcAstqN7qZ8bv+yM7AtxcAstqN7qZ8bv8AsjOwLcXALLaje6mfG7/sjOwLcXAL&#10;Laje6mfG7/sjOwLcXALLaje6mfG7/sjOwLcXALLaje6mfG7/ALIzsC3FwCy2o3upnxu/7IzsC3Fw&#10;Cy2o3upnxu/7IzsC3FwCy2o3upnxu/7IzsC3FwCy2o3upnxu/wCyM7AtxcAstqN7qZ8bv+yM7Atx&#10;cAstqN7qZ8bv+yM7AtxcAstqN7qZ8bv+yM7AtxcAstqN7qZ8bv8AsjOwLcXALLaje6mfG7/sjOwL&#10;cXALLaje6mfG7/sjOwLcXALLaje6mfG7/sjOwLcXALLaje6mfG7/ALIzsC3FwCy2oOjqZP8A/MPl&#10;5oRn4Qtxf6xZbU+0BRKoBx1+bz8U8RE5EPyUtRFxFxSIi5CIiFXO0h3dJPshKIxO89/dGaeqQp7x&#10;TJC2wcHj5HNJy8PakIdfy6UyQbBlWGn6lUr1ngf0cHb2b87yKR/hNYqt3ggvRP8AcY94yEwAAAAA&#10;AAAAAAAAy/DD3wwaetUP/HiBm0v5DvsWZ2lvbSlRZVknzkY+da1ru1ZG9VVOxDvi0XqdB7Ba7ZjT&#10;cvAi0tBi0XqdB7Au2Y03LwFpaDFovU6D2BdsxpuXgLS0GLRep0HsC7ZjTcvAWloMWi9ToPYF2zGm&#10;5eAtLQYtF6nQewLtmNNy8BaWgxaL1Og9gXbMabl4C0tBi0XqdB7Au2Y03LwFpaDFovU6D2Bdsxpu&#10;XgLS0GLRep0HsC7ZjTcvAWloMWi9ToPYF2zGm5eAtLQYtF6nQewLtmNNy8BaWgxaL1Og9gXbMabl&#10;4C0tBi0XqdB7Au2Y03LwFpaDFovU6D2BdsxpuXgLS0GLRep0HsC7ZjTcvAWloMWi9ToPYF2zGm5e&#10;AtLQYtF6nQewLtmNNy8BaWgxaL1Og9gXbMabl4C0tBi0XqdB7Au2Y03LwFpaDFovU6D2BdsxpuXg&#10;LS0GLRep0HsC7ZjTcvAWloMWi9ToPYF2zGm5eAtLQYtF6nQewLtmNNy8BaWgxaL1Og9gXbMabl4C&#10;0tBi0XqdB7Au2Y03LwFpaDFovU6D2BdsxpuXgLS0GLRep0HsC7ZjTcvAWloMWi9ToPYF2zGm5eAt&#10;LQYtF6nQewLtmNNy8BaWhwbaJf7iT/wewFhsxJuXgLS0Muw1fU6les8D+jg1+zfneRyj/CaxVbvB&#10;Beif7jHvGQmAAAAAAAAAAAAAGX4Ye+GDT1qh/wCPEDNpfyHfYsztLe2aCT2yTPzHIfOtVifEk/M3&#10;rPuO9prMVrdQvahYV38iJOqLTWYrW6gtQsK7+Qk6otNZitbqC1Cwrv5CTqi01mK1uoLULCu/kJOq&#10;RdP1ho+rcEmLjW4g2lLJssUVo5mRn/4HWDDZGdZa3PkVe5WpNVyK8zhUq48620lEeSnFEgpteEzk&#10;NK6AqJOz6uRzSN+yLrNoj/oVrdQw2oWFd/I7bVRaazFa3UFqFhXfyEnVFprMVrdQWoWFd/ISdUha&#10;xVpoyrDTDsc3Eml9RoTik2spFPKO0CC2OqoxOzx5FHvVnauRFQGEur9JR0PBsojsdELJtFpqRTPi&#10;mY7P0Kw1XK3oT6uRRIs1l/0W+01mK1uoY7ULCu/kdpOqLTWYrW6gtQsK7+Qk6otNZitbqC1Cwrv5&#10;CTqkBWKuNE1Ych245uKNT5GpOKTaKRGRZdI0QNHbHRVYnZ9XI5vere3/AIPJRGEOgabpFiAhURuP&#10;enZttyLIRnx/4F4uiXTVe5vQn1ciGxVcskXItVprMVrdQyWoWFd/I6ydUWmsxWt1BahYV38hJ1Ra&#10;azFa3UFqFhXfyEnVK3T9eaGq3GIhI1uLN1bZOFikWikZmXH/AIGmDoyRm2mt9XI5viK1ZKuR1oKv&#10;lCVhj9xQaIvH2DXwiLJSLjy/5ExtFSC205vR/wDXINiK5ZIuRZrTWYrW6hltQsK7+R0k6otNZitb&#10;qC1Cwrv5CTqi01mK1uoLULCu/kJOqVemsIFB0DSLkBFtxuPQlKjNtu0nKUyyjVC0RIrbbU6P/rkc&#10;nRbKyX/g+9X66UPWWIeYgURWMZQS1Y1NkpTlxisfR0goivb2/VyJZEVyyRciw2msxWt1DPahYV38&#10;jpJ1RaazFa3UFqFhXfyEnVFprMVrdQWoWFd/ISdUWmsxWt1BahYV38hJ1QZtyyIVP0uoQrocuhq7&#10;+Qk6pluGr6lUr1ngf0cGv2b87yOUf4TWKrd4IL0T/cY94yEwAAAAAAAAAAAAAy/DD3wwaetUP/Hi&#10;Bm0v5DvsWZ2lxZt2e0Ra5e1mPAh2+mwk/KZudLvU+vDXRc2WwdOuwenkV2a5jhroubLYHXYPTyGz&#10;XMcNdFzZbA67B6eQ2a5jhroubLYHXYPTyGzXM4MnjKRskZeVstgddg9PIbFcziw5cJ5otgmcfD6e&#10;REmVzO3DXRc2WwR12D0pwJ2a5jhroubLYHXYPTyGzXMcNdFzZbA67B6eQ2a5nBk6rjZI/O2WwOuw&#10;enkNiuZwSHCOZMJn/wDEWwJx8Pp5ESZXM7cNdFzZbA67B6eROzXMcNdFzZbA67B6eQ2a5jhroubL&#10;YHXYPTyGzXM4NLquNkj87ZbA67B6eQ2K5nBJcI5kwkj8jRbAnHw+nkRJlcztw10XNlsDrsHp5E7N&#10;cxw10XNlsDrsHp5DZrmOGui5stgddg9PIbNczg0uq42Un52y2BOPh9PIbFcwSXSOZMJI/I0WwJx8&#10;Pp5ESZXM54a6Lmy2B12D0pwJ2a5jhroubLYHXYPTyGzXMcNdFzZbA67B6eQ2a5nBpdPjYSfnaLYE&#10;4+H08hJlcwSXU8TKS8zRbAnHw+nkNiuZzw10XNlsDrsHp5DZrmOGui5stgddg9PIbNcxw10XNlsD&#10;rsHp5DZrmOGui5stgddg9PIbNczhWOkc2pF6BbBC30ulvp5DZrmZVhq+pVK9Z4H9HB39m/O8ikf4&#10;TWKrd4IL0T/cY94yEwAAAAAAAAAAAAAy/DD3wwaetUP/AB4gZtL+Q77FmdpcG02k/wBaU+cx86xs&#10;/wDJENyr4HbFlfI0nsF7v60z4ETWgxZXyNJ7Au/rTPgJrQYsr5Gk9gXf1pnwE1oMWV8jSewLv60z&#10;4Ca0ImsdONVbgExjrb8SlThN2IZNpRGZHlPyZB0h6OsRbLXpvUhz7KTVCtMYT4B95poqMpZJuKJE&#10;zZyFM5co7LoEREnbTeUvkoXzFkR/7yNJjLd/WmfA6T8DjFlfI0nsC7+tM+AmtBiyvkaT2Bd/WmfA&#10;TWhB1mrIxVhiHdeZiYon1GkihU2jTIp5ZyHWFozoqqjXpvUq6JZ7UIajcI8FSUfDQaKPpNtcQ4TZ&#10;LcZklJn4TOfEOjtBe1Fcr06PEhIqKvYXXFlfI0nsGa7+tM+BefgMWV8jSewLv60z4Ca0GLK+RpPY&#10;F39aZ8BNaFdrNWyHqw5DIehouKN8lKI4ZFokyMuOcuUdoWiuizsvTepV0RG9qHioWv8AB03SbEA1&#10;A0iyt6cnHmpITIjPKc/ILP0J7G2lem8hIqKspFvsFfI0nsGe7+tM+BefgMWV8jSewLv60z4Ca0GL&#10;K+RpPYF39aZ8BNaFYrHXSGq1HNwr0JHRKltk5bhm7SSKZlKZyy5B3h6I6Ik2vTepV0RGrJUOtX67&#10;wlYqQ3EzCR8OuwpduIbsokUskyPjyhE0N8NLTnpvISKirJELTiyvkaT2Dhd/WmfAvNaDFlfI0nsC&#10;7+tM+AmtBiyvkaT2Bd/WmfATWhUqer3C0BSa4F2CpB9SEpUbjDc0HMp5DMxoh6G+I2016byixURZ&#10;Kh6at1whazRL7DENGwymUEs1RLdlJlOUiMp5RWJojoaTc9N6ktiI7sQsmLK+RpPYON39aZ8C01oM&#10;WV8jSewLv60z4Ca0GLK+RpPYF39aZ8BNaDFlfI0nsC7+tM+AmtAaCl/upPyTMFZ0fGmfAmfgZbhq&#10;+p1K9Z4H9HBq9m/O8jlH+E1iq3eCC9E/3GPeMhMAAAAAAAAAAAAAMvww98MGnrVD/wAeIGbS/kO+&#10;xZnaW9uxZ7Ylf4HzrLH+U/I3LPuO/BcjmkhecKi5EbQ4Lkc0kE4VFyG0OC5HNJBOFRchtDguRzSQ&#10;ThUXIbQm0Xgc0kHVUXLgJOFpv73SQdVRcuAk4Ta5HNJBOFRchtDguRzSQThUXIbQ4Lkc0kE4VFyG&#10;0JtFeaSDqqLlwEnC0397pIOqouXAScOC5HNJBOFRchtDguRzSQThUXIbQ4Lkc0kE4VFyG0JtFxYz&#10;SQdVRcuAk4Wm/vdJB1VFy4CThwXI5pIJwqLkNocFyOaSCcKi5DaHBcjmkgnCouQ2hNorzSQdVRcu&#10;Ak4Wm/vNJB1VFy4CThwXI5pIJwqLkNocFyOaSCcKi5DaHBcjmkgnCouQ2hNorzSQdVRcuAk4TaPj&#10;xmkg6qi5cBJw4Lkc0kE4VFyG0OC5HNJBOFRchtDguRzSQThUXIbQ4Lkc0kE4VFyG0cHipZCXPzkI&#10;W6l0IuRO0Zdhq+p1K9Z4H9HBr9m/O8jlH+E1iq3eCC9E/wBxj3jITAAAAAAAAAAAAADL8MPfDBp6&#10;1Q/8eIGbS/kO+xZnaXBo1EnIgledMx89DVyTk2flM3Kid6n0mu5TqDpafgT8SJJXM6rcNtClrbQl&#10;KSmZmjIQK9yJNWJuJRs1ki5nm30hrxjQOesJRNx01aJRRvpDXjGgNYSibhq0SijfSGvGNAawlE3D&#10;VolFG+kNeMaA1hKJuGrRKKN9Ia8Y0BrCUTcNWiUUb6Q14xoDWEom4atEoo30hrxjQGsJRNw1aJRR&#10;vpDXjGgNYSibhq0SijfSGvGNAawlE3DVolFG+kNeMaA1hKJuGrRKKN9Ia8Y0BrCUTcNWiUUb6Q14&#10;xoDWEom4atEoo30hrxjQGsJRNw1aJRRvpDXjGgNYSibhq0SijfSGvGNAawlE3DVolFG+kNeMaA1h&#10;KJuGrRKKN9Ia8Y0BrCUTcNWiUUb6Q14xoDWEom4atEoo30hrxjQGsJRNw1aJRRvpDXjGgNYSibhq&#10;0SijfSGvGNAawlE3DVolFG+kNeMaA1hKJuGrRKKN9Ia8Y0BrCUTcNWiUUb6Q14xoDWEom4atEoo3&#10;0hrxjQGsJRNw1aJRRvpDXjGgNYSibhq0Sin0ZjmohRpaxS1EU5JTPILNi2uhrUXyKuguYk3TQ+81&#10;3KdQWtPwJ+JSSVzODNcj4JJeWwIVz5fAm4SSuZlmGr6lUr1ngf0cGn2b87yOcf4TWKrd4IL0T/cY&#10;94yEwAAAAAAAAAAAAAy/DD3wwaetUP8Ax4gZtL+Q77FmdpcGiUZZFknzqkPnoaOWcnS85G5Zd6H0&#10;srvk646yfjT8ivRTI89IEsoGIm6kysHkJYpER9lZvRfM6wJXjejvKiMJ7oAAAAAAAAAAAAAAAAAA&#10;AAAAAAAAAAAAAAAAAAAAAAAEpQJGcYuSiTwZ5TOXhIdoCKruhZecjFp0rtOjvLFZXfJ1xrk/Gn5H&#10;ldFMgaVyPhkn5LYhUfL403k9FMjK8NX1KpXrPA/o4NHs353kc4/wmsVW7wQXon+4x7xkJgAAAAAA&#10;AAAAAABl+GHvhg09aof+PEDNpfyHfYsztLe3Ys9ta/wPnWWP8p+RvWfcd+C5XNBC8oVVyI2jzx+L&#10;3FESNc7B8ZEKvu7KyVcjpAtXjfuVMYz3CvVgKkDjIDcePxdvhLFnJkVxT/ulPjycXhG7Rbqw+8lP&#10;u7fDLPtMOlXltticv39ocU6VIbuo/cmPNq1wlizyK/pn/dKfHk4vCGi3Vh95Kfd2/ss+0aTeW22J&#10;y/f2gpwqQ3ygNy4/ET4SxZyZD/pn4ZT48nFLKGjXV2+3Kfd258hpF5eNsTl5CmSpDfaA3Nj9zzPG&#10;WLOTIc7M/DLjnk4pZQ0e6un25T88+XmI95eNszkKXKkDpmB3Pj9zZcZYs5MmWzPycc/8ZQgXVy63&#10;Kfd258vMR7y9bZnLy/f3oLEQwm5AAAAAAAAAAAAAAAAAAAAAAAAAAAAAAAAJOgrO7F2pysHxech1&#10;g2Z7WRj06d2kqlh4Llc0ENMoVVyPL2jg8VLIa5+YhCpCl0KuQ2jLsNX1KpXrPA/o4Nfs353kco/w&#10;msVW7wQXon+4x7xkJgAAAAAAAAAAAABl+GHvhg09aof+PEDNpfyHfYsztLg2qyn+hKvOPnWOs/4o&#10;puVPE74wrlGg9oveJgTcvEiz4nmj1kcFEFikF2h5SIxV8RFaqWUz4nWAnWN6e8qYxnuAAAAAAAAA&#10;AAAAAAAAAAAAAAAAAAAAAAAAAAAAAAAAASdBKsxi+1JXaHkPzkOsFZO7JmPTvlp9yxYwrlGg9o03&#10;iYE3LxPKs+JwayMjLFILyyMQsRFT4Ez4ky8TLcNX1OpXrPA/o4Nfs353kco/wmsVW7wQXon+4x7x&#10;kJgAAAAAAAAAAAABl+GHvhg09aof+PEDNpfyHfYsztLizbs9oqzy9tIfPw7fTYWXnI3Ol3ofST17&#10;+IW0dOux+pOJXZpkeakMbuGIm5MrB5LcxWJe2Vm7o+/M6wLN43o76FRGA90AAAAAAAAAAAAAAAAA&#10;AAAAAAAAAAAAAAAAAAAAAAAACUoG1u1dlUjxZ+GXhId9HtWtlZecjFp0rtJ1LHJ69/ELaNXXY/Un&#10;E8rZpkcHjZHNyZemC30ul3q5jZpkZXhq+pVK9Z4H9HB39m/O8ikf4TWKrd4IL0T/AHGPeMhMAAAA&#10;AAAAAAAAAMvww98MGnrVD/x4gZtL+Q77Fmdpb2ySae2UZeYpj51qNX4ll5G9Z9x3k1nq1esWswsS&#10;7uZG1Q80eTe4oiS1Gdg/7esVekOyslXdzOsC1eN6O8qgyHtgAAAAAAAAAAAAAAAAAAAAAAAAAAAA&#10;AAAAAAAAAAAAASdBkk4xdozIrB8RT8JDrBRqrtLIx6dO7SVSwyaz1avWNFmFiXdzPL2qHBk34Fqn&#10;6PWCpD7lXdzG1Qy/DV9TqV6zwP6ODX7N+d5HKP8ACavVbvBBeif7jHvGQmAAAAAAAAAAAAAGX4Ye&#10;+GDT1qh/48QM2l/Id9izO0t7akpTlQSvOZj51rmp2pPeb1RV7zvjEXSdJi14zAm9eJElqeePWg4K&#10;IIm0l2h5ZmKviMVqojU3rxOsBFvG9PeVMZD2wAAAAAAAAAAAAAAAAAAAAAAAAAAAAAAAAAAAAAAA&#10;AAJOgjJMYszSSu0PjPykOsFyNWapMx6anVp9yw4xF0nSY0XjMCb14nlyWpwbiDL/AGkl5ZmCxGS+&#10;FN68RJamXYavqVSvWeB/Rwa/ZvzvI5R/hNYqt3ggvRP9xj3jITAAAAAAAAAAAAADL8MPfDBp61Q/&#10;8eIGbS/kO+xZnaXJnG2eDOXLlIeBCvem7U2us/5H07pzj1iHb3iuaFerPlFtRL8K80RzNaTKRqIV&#10;cmkORUVc0LwnQ2PR1Cv7wR2Y3zhDNqkWmaHqa/BrkN4I7Mb5wg1SLTNBr8GuQ3gjsxvnCDVItM0G&#10;vwa5DeCOzG+cINUi0zQa/BrkN4I7Mb5wg1SLTNBr8GuQ3gjsxvnCDVItM0Gvwa5DeCOzG+cINUi0&#10;zQa/BrkN4I7Mb5wg1SLTNBr8GuQ3gjsxvnCDVItM0Gvwa5DeCOzG+cINUi0zQa/BrkN4I7Mb5wg1&#10;SLTNBr8GuQ3gjsxvnCDVItM0Gvwa5DeCOzG+cINUi0zQa/BrkN4I7Mb5wg1SLTNBr8GuQ3gjsxvn&#10;CDVItM0Gvwa5DeCOzG+cINUi0zQa/BrkN4I7Mb5wg1SLTNBr8GuQ3gjsxvnCDVItM0Gvwa5DeCOz&#10;G+cINUi0zQa/BrkN4I7Mb5wg1SLTNBr8GuQ3gjsxvnCDVItM0Gvwa5DeCOzG+cINUi0zQa/BrkN4&#10;I7Mb5wg1SLTNBr8GuQ3gjsxvnCDVItM0Gvwa5DeCOzG+cINUi0zQa/BrkN4I7Mb5wg1SLTNBr8Gu&#10;R7qKouMgohTiySkjSaZpWRjpCgxoazb0eaGbSdJhRW2U/wCCX7pzj1iHf3iuaGHqwe6JHNRy8OUh&#10;DtYks1zQlLHcZThq+pVK9Z4H9HB19m/O8ikf4TWKrd4IL0T/AHGPeMhMAAAAAAAAAAAAAMuw42oC&#10;hqtVgUkzgqu09CUhGGWWxD9u04vzJJ20fkSY46QxXwnNShLehS4NkhSZm4UpZDIpkflHzTWtX4ll&#10;5TN817jvYbveiYtdw8WQm6mYsN3vRMLuHiyE3UzFhu96Jhdw8WQm6mYsN3vRMLuHiyE3UzFhu96J&#10;hdw8WQm6mYsN3vRMLuHiyE3UzFhu96Jhdw8WQm6mYsN3vRMLuHiyE3UzFhu96Jhdw8WQm6mYsN3v&#10;RMLuHiyE3UzFhu96Jhdw8WQm6mYsN3vRMLuHiyE3UzFhu96Jhdw8WQm6mYsN3vRMLuHiyE3UzFhu&#10;96Jhdw8WQm6mYsN3vRMLuHiyE3UzFhu96Jhdw8WQm6mYsN3vRMLuHiyE3UzFhu96Jhdw8WQm6mYs&#10;N3vRMLuHiyE3UzFhu96Jhdw8WQm6mYsN3vRMLuHiyE3UzFhu96Jhdw8WQm6mYsN3vRMLuHiyE3Uz&#10;Fhu96Jhdw8WQm6mYsN3vRMLuHiyE3UzFhu96Jhdw8WQm6mYsN3vRMLuHiyE3UzFhu96Jhdw8WQm6&#10;mYsN3vRMLuHiyE3UzODQ3LI5M/RMFZDTsdkJuoZThaeOk6wVBq9DFjIxdKlSrqU5TQxDtqK0fJNx&#10;xCC5TMbvZjFV6vohwju6JG00VB7go6Ghj/qbQRH5/D/3HtmY9gAAAAAAAAAAAAD5xEO1FsOw77SH&#10;WHUmhxtxJKStJlIyMjyGRl4ABRoOoFIVcY3JVunCZoxspMQFIw5xKIcvAhtZLSskF4EqNUiyFIpE&#10;MUbQIUVbXYvgdGxXNI2Jbr5CrNKjolZF/c3AOqI9Dw4/xcPEuRfWHUPPuivGbR3ux75wfxcPEo1h&#10;1BuivGbR3ux75wfxcPEo1h1BuivGbR3ux75wfxcPEo1h1BuivGbR3ux75wfxcPEo1h1BuivGbR3u&#10;x75wfxcPEo1h1BuivGbR3ux75wfxcPEo1h1BuivGbR3ux75wfxcPEo1h1BuivGbR3ux75wfxcPEo&#10;1h1BuivGbR3ux75wfxcPEo1h1BuivGbR3ux75wfxcPEo1h1BuivGbR3ux75wfxcPEo1h1BuivGbR&#10;3ux75wfxcPEo1h1BuivGbR3ux75wfxcPEo1h1BuivGbR3ux75wfxcPEo1h1BuivGbR3ux75wfxcP&#10;Eo1h1BuivGbR3ux75wfxcPEo1h1BuivGbR3ux75wfxcPEo1h1BuivGbR3ux75wfxcPEo1h1BuivG&#10;bR3ux75wfxcPEo1h1BuivGbR3ux75wfxcPEo1h1BuivGbR3ux75wfxcPEo1h1BuivGbR3ux75wfx&#10;cPEo1h1BuivGbR3ux75wfxcPEo1h1BuivGbR3ux75wfxcPEo1h1BuivGbR3ux75wfxcPEo1h1Bui&#10;vGbR3ux75wfxcPEo1h1BuivGbR3ux75wfxcPEo1h1BuivGbR3ux75wfxcPEo1h1BuivGbR3ux75w&#10;fxcPEo1h1DuhNfYqaG1Ua2pWS2qjXCs+XtnpCU9lwqqL91Cbqdg7aoGkIqm6Ti3aTrDGEknox+Uy&#10;SmdlCCIiJCEzOSUkRTMzymcxuhw2wm2WJ0HFVVelS8joQAAAAAAAAAAAAAAAAAAAAAAAAAAAAAAA&#10;AAAAAAAAAAAAAAAAAAAAAAAAAAAAAAAAAAAAAAAAAAAAAAAAAAAAAAAAAAAAAAAAAAAAAAAAAAAA&#10;AAAAAAAAAAAAAAAAAAAAAAAAAAAAAAAAAAAAAAAAAAAf/9lQSwMECgAAAAAAAAAhACATiG/8RAAA&#10;/EQAABUAAABkcnMvbWVkaWEvaW1hZ2UyLmpwZWf/2P/gABBKRklGAAEBAQDcANwAAP/bAEMAAgEB&#10;AQEBAgEBAQICAgICBAMCAgICBQQEAwQGBQYGBgUGBgYHCQgGBwkHBgYICwgJCgoKCgoGCAsMCwoM&#10;CQoKCv/bAEMBAgICAgICBQMDBQoHBgcKCgoKCgoKCgoKCgoKCgoKCgoKCgoKCgoKCgoKCgoKCgoK&#10;CgoKCgoKCgoKCgoKCgoKCv/AABEIAOEBW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psjMq5X+VeF/Gr/AIKVfsTfs9eNn+GvxX/aD0Wx&#10;8QQLm80izSW9ns8gECdbdJDASCCFk2kjkAjmjcG7bnu1FfL5/wCCyf8AwTiAz/w0fb/+E/qP/wAj&#10;0f8AD5T/AIJxf9HH2/8A4T+of/I9Vyy7E80e59QUV8v/APD5T/gnF/0cfb/+E/qH/wAj0f8AD5T/&#10;AIJxf9HH2/8A4T+of/I9HLLsHNHufUFFfL//AA+S/wCCcf8A0chb/wDhP6j/API9B/4LKf8ABOIf&#10;83IW/wD4T+o//I9HLLsHNHufUFFfL4/4LKf8E4jx/wANIW//AIT+o/8AyPR/w+S/4Jx/9HIW/wD4&#10;T+o//I9HLLsHNHufUFFfL/8Aw+U/4JxZx/w0fb/+E/qP/wAj0f8AD5L/AIJx/wDRyFv/AOE/qP8A&#10;8j0csuwc0e59QUV8v/8AD5T/AIJxf9HH2/8A4T+o/wDyPQP+Cyf/AATiP/NyFv8A+E/qP/yPRyy7&#10;BzR7n1BRXy//AMPkv+CcY/5uQt//AAn9R/8Akej/AIfKf8E4v+jj7f8A8J/UP/kejll2Dmj3PqCi&#10;vl//AIfKf8E4v+jj7f8A8J/UP/kej/h8p/wTi/6OPt//AAn9Q/8Akejll2Dmj3PqCivl/wD4fKf8&#10;E4v+jj7f/wAJ/UP/AJHo/wCHyn/BOL/o4+3/APCf1D/5Ho5Zdg5o9z6gor5f/wCHyn/BOL/o4+3/&#10;APCf1D/5HoH/AAWT/wCCcR/5uPt//Cf1H/5Ho5Zdg5o9z6gor5f/AOHyn/BOIHH/AA0fb/8AhP6j&#10;/wDI9H/D5L/gnH/0chb/APhP6j/8j0csuwc0e59QUV8vn/gsp/wTiHH/AA0hb/8AhP6j/wDI9A/4&#10;LKf8E4j/AM3IW/8A4T+o/wDyPRyy7BzR7n1BRXy//wAPkv8AgnH/ANHIW/8A4T+o/wDyPQP+Cyn/&#10;AATiP/Nx9v8A+E/qP/yPRyy7BzR7n1BRXy//AMPkv+Ccf/RyFv8A+E/qP/yPR/w+U/4Jxf8ARx9v&#10;/wCE/qH/AMj0csuwc0e59QUV8vj/AILJ/wDBOI/83H2//hP6j/8AI9B/4LJ/8E4h/wA3H2//AIT+&#10;o/8AyPRyy7BzR7n1BRXy/wD8PlP+CcX/AEcfb/8AhP6h/wDI9H/D5T/gnF/0cfb/APhP6h/8j0cs&#10;uwc0e59QUV8v/wDD5T/gnF/0cfb/APhP6h/8j0f8PlP+CcX/AEcfb/8AhP6h/wDI9HLLsHNHufUF&#10;FfL/APw+U/4Jxf8ARx9v/wCE/qH/AMj0D/gsp/wTiPH/AA0hb/8AhP6j/wDI9HLLsHNHufUFFfL/&#10;APw+S/4Jx/8ARyFv/wCE/qP/AMj0f8PlP+CcWcf8NH2//hP6j/8AI9HLLsHNHufUFFfL/wDw+S/4&#10;Jx/9HIW//hP6j/8AI9aHhD/grb/wT08a+JrXwnpX7T+h293eyiO1bWLe4sIZHJwE865jjjDEnABY&#10;FjwAaOWXYOaPc+kKKjtp/PXeGDLwVZe4qSpKGyZ28V+B7XU2reKfFXiK+w11qnjrXr28kxzJNJql&#10;yzMfxOBycAAdq/fCTO3j1r8afhj+wj+1R8TvD15488EfC6S90nUvEmsS2N4uoWyiVP7TuRnDSAjk&#10;HqK1o25rs58QpSjoeVgt60bj617t/wAO1P20v+iNS/8Ag1tf/jtH/DtT9tL/AKI1L/4NbX/47XTz&#10;x7nH7Ot2PCdx9aNx9a92/wCHan7aX/RGpf8Awa2v/wAdo/4dqftpf9Eal/8ABra//HaOePcPZ1ux&#10;4TuPrRuPrXu3/DtT9tL/AKI1L/4NbX/47R/w7U/bS/6I1L/4NbX/AOO0c8e4ezrdjwncfWjcfWvd&#10;v+Han7aX/RGpf/Bra/8Ax2j/AIdqftpf9Eal/wDBra//AB2jnj3D2dbseE7j60bj617t/wAO1P20&#10;v+iNS/8Ag1tf/jtH/DtT9tL/AKI1L/4NbX/47Rzx7h7Ot2PCdx9aNx9a92/4dqftpf8ARGpf/Bra&#10;/wDx2j/h2p+2l/0RqX/wa2v/AMdo549w9nW7HhO4+tG4+te7f8O1P20v+iNS/wDg1tf/AI7R/wAO&#10;1P20v+iNS/8Ag1tf/jtHPHuHs63Y8J3H1o3H1r3b/h2p+2l/0RqX/wAGtr/8do/4dqftpf8ARGpf&#10;/Bra/wDx2jnj3D2dbseE7j60bj617t/w7U/bS/6I1L/4NbX/AOO0f8O1P20v+iNS/wDg1tf/AI7R&#10;zx7h7Ot2PCdx9aNx9a92/wCHan7aX/RGpf8Awa2v/wAdo/4dqftpf9Eal/8ABra//HaOePcPZ1ux&#10;4TuPrRuPrXu3/DtT9tL/AKI1L/4NbX/47R/w7U/bS/6I1L/4NbX/AOO0c8e4ezrdjwncfWjcfWvd&#10;v+Han7aX/RGpf/Bra/8Ax2j/AIdqftpf9Eal/wDBra//AB2jnj3D2dbseE7j60bj617t/wAO1P20&#10;v+iNS/8Ag1tf/jtH/DtT9tL/AKI1L/4NbX/47Rzx7h7Ot2PCdx9aNx9a92/4dqftpf8ARGpf/Bra&#10;/wDx2j/h2p+2l/0RqX/wa2v/AMdo549w9nW7HhO4+tG4+te7f8O1P20v+iNS/wDg1tf/AI7R/wAO&#10;1P20v+iNS/8Ag1tf/jtHPHuHs63Y8J3H1o3H1r3b/h2p+2l/0RqX/wAGtr/8do/4dqftpf8ARGpf&#10;/Bra/wDx2jnj3D2dbseE7j60bj617t/w7U/bS/6I1L/4NbX/AOO0f8O1P20v+iNS/wDg1tf/AI7R&#10;zx7h7Ot2PCdx9aNx9a92/wCHan7aX/RGpf8Awa2v/wAdo/4dqftpf9Eal/8ABra//HaOePcPZ1ux&#10;4TuPrRuPrXu3/DtT9tL/AKI1L/4NbX/47R/w7U/bS/6I1L/4NbX/AOO0c8e4ezrdjwncfWqniDRN&#10;M8T6HeeHdcsYrqzvrWS3ura4UMksbqVZWByCCCRX0D/w7U/bS/6I1L/4NbX/AOO1Dff8E2f2z4bS&#10;WR/g3NtWNiduqWuRx/11o54dwVOrfY/Rz/gn5q+p69+wx8Hdd1m9kubu8+GGgy3NxM5Z5XNhCSxJ&#10;OSSecmvYK8V/4JxRSwf8E/vglBOu10+FXh9XX0I0+HNe1VwnqdBH+7Xi3/BPUD/hknw3x/zENY/9&#10;O15XtL/drxf/AIJ6/wDJpPhv/sIax/6drygD2kkKM1H5qIcmSnTfc6V8j/sh/BT9qvwN+0v8QvFf&#10;xci1RfDuqw3y6LLd6+lxGzvd74ikaysUxGD2XaOKpRvcmUmmtD648xN23dTZrmC2QyXEqoq8szdB&#10;9a+R/wDgnH8EP2sPhX8QfFepftANq0el3VqkemRahry3iyzCQkyIokfaNvGSFzuHpXtn7T+lJqmg&#10;eHZtZ0KbUtBs/FtrceJrGGya582zEcwBaFFZpEWZoGZQp4XOCAaOWztcFK8bnphvLVdoadRv4TP8&#10;X09aPtVvv8rzl3AZK+g9a+QNX8GeNI/DOiweI/B2pXF1J4Ne28Bg6TNM2lX51R3i3lVP2WRbX7Ll&#10;3KYWFxkYIrv/AAT4cvIf2iWurnwlfx+IF8YapdaprklhIIptGezK20YuNux03mBViDEq8TnAxyco&#10;cx9CbhjdnimGeMD71K3+r6V8j+Pvgj+1Jqn/AAUY0f4t6Daak3gS3ltvOuF1xFt1jW22yjyDJu5Y&#10;9NhyefelFczCTsj63EyE4JpRPETgPXyDonwQ/ayg/wCCjV38T7iXVF+H0l9JN539ur9lkhNmUVBb&#10;+aTkSbf4OCM+9WP2dfgh+1L4S/bt8afEvx/BqQ8E6k2pnS5rjXY5oXWS5RrcLCJGZcRg4yo2jjiq&#10;5PMXNLsfWzOgXJbHvUf2y0VBK1yu1sbWZuDnpiuI/aP0291X4L61YWmk3t9HItub2w05S1xc2YuI&#10;zcxRhSCWaASKADk5xXil34e8NLpH9pat8LtVm8AyeJNYk0XQo/Dk7CJns41glFoE3Ro0wu9hKqA0&#10;yN8uQRCG5WPqQ3duHWLzV3MMqvc01b23d2jSVWZThlU5wcZx+VfLN34M8XJ4i8L22u+EtUl8aLH4&#10;T/s3WP7PlmFtbwPnUEa5AMcXymUOrMPM8xRhuMVYPBnjia71208J+GNWg1SPwj4kh8Zzrpc0H9p3&#10;UuoRPaBJWUC4kNuJ/LZGbYrhcjOKrlEpX6H1edRsxB9qN1GIuvmbht/PpTmvbRHVGuFDN91SeT9K&#10;+WovCegL9s1e++Ht83wzPxG+1WXh/wD4R24wIf7E8nzFsvL8xYTeb/l2AeY2/GPmrH0/4f8AxHst&#10;L8NW3jrwvql34qbwp4Xg8L30dlLI+mzw3zveK86grAwiKGQsy71G35sEUNDUrux9hA5GRRTYhiNR&#10;TqkoKKKKACiiigAooooAKKKKACiiigAooooAKKKKACiiigAooooAKKZJIyHtSLOGP1oAkqO4A+zy&#10;cfwH+VSUy4/495P9w/yoA8k/4J/j/jBn4P8AH/NNNE/9IYa9eryH/gn/AP8AJjPwf/7Jpon/AKQw&#10;169QAj/drxf/AIJ6/wDJpPhv/sIax/6dryvaH+7Xi/8AwT1/5NJ8N/8AYQ1j/wBO15QB7PIu9Ntc&#10;XffBO01K/n1GT4jeMIGnmaTybfxFIsaZOcKB0A7DtXbUUAcGPgPZg5HxQ8bf+FPLQfgLYv8Af+J/&#10;jf8A8KaWu8ooA4P/AIUNZdD8UPG//hTy1J/wozT8bT8RvGjf73iif/Gu4oouBjeE/CS+EbCSwh1v&#10;VL8STeZ5mrag1xIvA+UM3IX2rO8R/C+28Tau2r3Hi3xFZs0ap5Gm65Lbxcd9inGT3PeuqooA4Z/g&#10;bYsBt+InjJf93xNN/jSf8KMs8/8AJSfGn/hSy13VFArI4Y/A2zbr8SfGn/hSy0n/AAoyyHT4keNP&#10;/CklruqKBnCn4GWR6/Erxp/4U0tB+BtkevxJ8af+FLLXdUUXA4Y/A2zbr8SvGn/hTS0o+B9iF2n4&#10;heMG/wB7xPP/AI13FFAGT4U8ML4U0tdJi1bUb5VkZ/O1O+a4l5PTe3OB2HataiigAoopCSOlAC0U&#10;3eB1NHmL6/pQA6vC/wBsT4r/ABA+GzaCngnxA9h9r+0G42Ro2/bswPmB/vGvcjIvY/pXk37TPwE8&#10;T/Gz+x5PDmrWNsdP84SLeb/mD7MEFQf7vp3oA8c+EP7R3xq8S/FPQdA1vxrJNZ3mqQxXELWsQDqz&#10;YI4UH9a+vq+afhp+xt8QfBnxC0fxZqniTSJLfTdQjuJo4WlLMqnOBlQMmvpTzF9f0oA83/ao8ceK&#10;fh98K5fEHhDUjaXn26CJZlRWIVic/eBHP0r5p/4ap+Pw5PxBmP8A26Q//EV9SftC/DTWPi58PpPC&#10;OhX9vb3DXUUyyXW7b8pORwCe9eF/8MHfE7PzeKdEx/vS/wDxFAH1LoVzNeaLaXlw255reN2O3GSV&#10;BrP+Jeo6hpHw713VtKuTDdWuj3M1vMAPkkWJip59CBWjpFu9hpVtYMysYLdI2Ze+FAzVPxvo1z4k&#10;8Gar4dtZEjk1DTZ7aOST7qs8ZUE47ZNAHxWn7Snx42/8lO1D/vmP/wCJr6p/Zi8UeI/GXwf03xD4&#10;p1OS8vJpJxJcSY3MBKwHQegFeGr+wh8TwOPFWh/99Tf/ABFfQPwJ8A6r8L/hrY+CtZu7e4uLVpWk&#10;ktydh3OW4yAeh9KAOyr418fftMfHHSfHetaXp3juSG3ttWuIoI1tYcIiysoHK9gBX2Tlv7tfMHjD&#10;9ij4j+IfF+qa/Z+JtHWG+1Ca4iWRpdyq7lgDhOvIoA7f9j34m+OviXoutzeNtea+ks7qEW7tGilQ&#10;ysSPlA9BXs7nCZry39mf4I+I/gpperWfiDVrO6k1C4jeP7HuwoVSOdwHOTXqT5ZMFKAPlT/gpP8A&#10;G/x78H7v4crofiLw/p+m6h44sXmm1Ga589WhdnZnSEfPahcB8ZYFl4Oa8L8B/GfxFcftxWem3f7R&#10;WoXXhldcTWLWRdYtzZ3Fxdym2dVULhkZFULAOUZ2YYPX69/aO/Zosfiv438F/FPQ9Ns/+Ek8K+Ir&#10;OaPUNQuJNsVgsjPNGiA7SzHb2BIGNwxXgPhj/gnF+0Rb/HL/AIWTrnxh0NNP0e4tLjQ9Mhs5zZ3f&#10;+lveS280AdWSGKeSVosyOQxUkAZFbwlBR1OeUantPI+3oGJX9aW5/wCPeTj+E0kRwOPz9aW4Obdz&#10;/sH+VYHQeUfsG2ws/wBij4S2yElY/hvoqqW74soq9aryv9hr/kzD4T/9k60b/wBIoq9UoAR/u14v&#10;/wAE9f8Ak0nw3/2ENY/9O15XtD/drxf/AIJ6/wDJpPhv/sIax/6drygD2ksFGTVO88QaJp99b6Xf&#10;avaw3N4WFpbzXCrJOVGWCKTlsDk4zgVYupUgt2nkcKqKWZm7ADrX5XftTfFfwP8AED9pGPVY/wBq&#10;/VptN0nxjpt34T8QWOtwSrpVrczqt8qIsKyRNCBvUkshRADuJzVQjzMipLkjc/UfTPEvh/Wbu80/&#10;SNbtLq40+cQahDb3CyNbSlQ2yQKSUbaytg4OCD0NXC6Z5avyx/Yb+OPh3wd8dNKtr39qnVrGw1TW&#10;tS1Xxr/bF3DHDq1w1w0NlChMZeWSVQkjkkAKwAwa+2f2ytM+Fviax8N6L4q/aZ/4Vn4mg1QXvhPV&#10;o9YjgdpQVRg0UjBZ4yGClW4yR23A1KCjK1xRqc0b2PbJtc0S1lMNxrFrG6/eSS4UEfgTU0N3BPEs&#10;8UytGwyrK2Qa/KD9uqfQ/ih8d9dtPDnhPQdDu7PxwfDmqat/Y9/eXOpyvFH/AKYzJE0aFNpAijJk&#10;OeFYAGvtD/gn5460TXv2Q5NEtPCF1HaeD7zUNElsrOWeaS9ELFmeMTBJVaTzCRGwUqW2/LgAEqfL&#10;FMmnWU5WPo2PUrCRjGl7EzLksqyAkUi6lp7y+XHqELN/dWQE1+V/gOX9nXw1+1V4ql+Jngjxdpvh&#10;3TomsfDmhyadd2QN5dRSSpbX/wDpEkobylIRgdrDLMAAM2v2ZvCXg+T4teBfiD4s+HV5cab8RPEF&#10;lDYaOdL16yt9AZo3eNre9ml8m8G5AWUlt3LJhQRVOj1JVa7sfqY7ADcW4qvb63o93dz6fa6nbyXF&#10;rgXEMcys8WRkbgDkZHrXhf7XH7TXxR8AXqfBb9nX4V6l4i8dappL3dvdtbhNP0yDLIJpZnKoz5U7&#10;Y93Lbd3UBvkP4e3vxF0Txb9j/Zs+FPj6z+NGgXsUnj3XfEmp2TWOtG6bzHjv0+048o8mMoSyADuc&#10;iY03LUudaMHY/TksqpuJ49aguNTsbJPMvbyKFScbpZAoz6c15h8Gfj5qPxI+D+qeLPjP8NNS+Hs2&#10;jma28QW+vSeVCipGGe4hn43wFSSJBjocE4zXyl8c7X4W+Dv2cdN+Hfgv4oWHxU0PxP4+uLTwnqmu&#10;XE2pL4TJtXfYPsokmuWjOSFIJw4yMc1MY62HKolG599W+r6XfFo7HUoJmXlhFKGx+VF/q2maYIf7&#10;R1KC3NxMsNv50oXzZD0Rc9WPYDk1+Y//AASl1qLwn+0jpcl/o1rc3njay1OwiubO3urRNPSyXeR5&#10;bRLDMZTHztZnjwAdvSvQ/wDgpp8ZvjXJ+0z4P+E3w/v9Ls7TwzqGl6/p8l1al3k1JheeUX55iCws&#10;pUY+/kn0t0Ze05Sfbx9nzM+9rrWNKsQpv9Rgh3fd82ULn86ninhnQSQSq6noytkGvyS8e+Nrv9rT&#10;48ap8RfEd1ZXkb+EdBmSzECXVrYyy6fFJPHGr31v5eJWfIy7Z4bBAz+l37Lum+EdE+BvhzQ/BMlo&#10;bKz0yNGWzlVkSYjdIvEsu07y2V8xtvTJpSp8sSoVOds9BooorM0CszxP4W0zxZZpYarLeLGkgcfY&#10;9Qmt2yB3aJlJHsTg1p0UAce3wR8Ducl9bH08T34/9rUf8KO8B/8APXXP/Cov/wD49XYUUAcf/wAK&#10;O8B/89dc/wDCov8A/wCPUf8ACjfAf/PXXP8AwqL/AP8Aj1dhRQBx/wDwo3wH/wA9dc/8Ki//APj1&#10;H/CjvAf/AD11z/wqL/8A+PV2FFAHH/8ACjvAgOfN1z/wqL//AOPUf8KN8Bf89Nc/8Ki//wDj1dhR&#10;QByKfBLwVFxDc66o9vFN/wD/AB6l/wCFL+Dz/wAvuvf+FVf/APx6utooA5I/BrweDzfa9/4VV/8A&#10;/HqQ/BzwYB/x/wCvf+FVf/8Ax6o/ix4213w8dL8L+DLe3k17xBeNa6aboMYbdUjaSW4kCkFlRFPy&#10;gjczIuRnNc5rWhfHz4d6VN40sPiZJ4wayhaa+8O3mi21v9qjAyyWskQVopMfd8wyKTwcZ3AA6f8A&#10;4U54N6/b9e/8Kq//APj1H/CnPBhOTf69/wCFVf8A/wAerN8YfEzWLvRfDlv8LbOO71DxcFfS7m6Q&#10;mCztfJ817uZQQWVVKgICCzyIuQCSMnXNJ+Ofwz0u48cxfFJ/FkVhbtcajoN5otvB9oiQbnFs8IVo&#10;5No+UP5inocZ3BoVzqP+FOeDCcfbde9P+Rp1D/49R/wpzwb/AM/+vf8AhVX/AP8AHq8t/bU/ao8Q&#10;fBL9n+w+J3wm0v8AtCbXJYfserTabLPaWFq6+Y11OqYONnCrkEs464NeN+Kf+Civ7QVnZ3mtx/D+&#10;x0eTQtJ0G41bQ7zT/OZ5r0jzVeX7SjRLsOU2xyHDLu7gWoSktCJVIxdmfWx+DngwHm+171/5Gq//&#10;APj1H/CmvBhH/H9r2Ov/ACNV/wD/AB6uT/a2+Ofin4D/AAjm8Z+EvDNvd3UknlNqGp3Sw2OlIQSb&#10;m4YkMyjAAjQF5GKoBk15JZft8W39taLa3Pxy8BWlncW9sbiy1vw7qlrqUzFF8393jajk7iFGQOBz&#10;gmpUZFc0UfRVt8IfCNpeQ30NxrUkkMgkj87xLfOuQe6tMQR7EEGunmz9lbP/ADzP8qZp9zDeWqXV&#10;u4ZJUV1YdwRkVJcf8e8n+4f5VJR5d+w1/wAmYfCf/snWjf8ApFFXqleV/sNf8mYfCf8A7J1o3/pF&#10;FXqlACP92vF/+Cev/JpPhv8A7CGsf+na8r2eQ4Wvz2/ZK/4Kz/sz/B/4I2vwv8X6R4lOpaH4g1y0&#10;vGtdPSSMuur3gyreYMg04xlLYUpRjqz9CZgGj2sK+Ff2211Sw/ati8Pa7rreHvB7eDYZ7E/aL6ws&#10;7i+NxIJf3ljazF5Au35XwAOnXB6k/wDBa/8AZFI/5BHiz/wUp/8AHKa3/Bav9kQnK6V4uHt/ZKf/&#10;AB2tYxqR6GU5U5q3MYH7BFxrOrftSa14d03V28QeC7fwWlwk8k13eWtvqH2pQoWW9toXWQx7ztUE&#10;YOcnt2X/AAVK1STxr8M/+GbfAPwZvfF3jjxRaiTS5LbSPMXSreOZHknadgFjJ2bAoYMc5PGN1XT/&#10;APgsv+yPfv8A6NZ+KMqNzL/Y4G3/AMfqvc/8Fq/2RVJH9k+LWYcFV0hev4yCny1JTvykx9moW5j5&#10;r1/Tvgr4r1TXvEHxS1nXPBvia6+LMet3OheI4tXtPJ08W4Ekf+jxunnGUkCRMPtHDLwK+qP+CWV/&#10;4N0X4F+JLHR/FP8Aac0fia61TVWtdM1FYYBOoKRxSXkSS3JCx8thmJ65JycOX/gtH+x5fBRe+GPF&#10;0iryu/RomA/8i1Kv/Baj9j9V2JovjBVH3VXRogB/5GqpRqSVuUmPs4y5uZHKeBviH8EPFfi/9oH9&#10;pXxr4e1D/hGdX1fTLLwjq934Vne8+2/2XJZyC2haPzFk3MV6L97kr1ry74M/Cn4g/BXUvgf8Rfjn&#10;8Jbrw34bs9Y8651iwh1S6vIJo1aK1W9tnmeO2EzOGGyPKjjC8g++p/wWn/Y+4T+yfFyLu76LFge/&#10;EtWoP+CyH7It1ayXkVj4rKRH5v8AiSrk/T95S/efyhy03b3jp/8AgolqvhbWPha3w61T4WeJvEGq&#10;3FudQ8Pz6Z4UuNSs4LpMqFmMRG1mVmXnOA+7Bxivh6D4eWcfjvUr6D9izxdBp+tXvh/528H38sek&#10;wRxZ1TyoyQ0jO+VTcTwScg4r61X/AILS/scj/l18WdP+gOv/AMdp3/D6b9jr/n18V/8AgnX/AOOU&#10;RjUivhCfs5SvzHs3hH4rfCnT/wBm248bH4c6/oPhHw/pckEmg654ZniuVtYYwNotnBaRSuADghue&#10;eCa+FLWBbDVdNl+O/wAEvFHgPwHrXxbu/GdjqkOm3SJHp81pJFHbf6GGktpt3lttO0bWOMADP0G3&#10;/BaT9jgn5rXxX/4Jl/8AjlJ/w+j/AGOCNrWvisjvu0Vf/jlKMZx6FS9nO2p4H+xnB8HvAH7TPw9u&#10;rL4tQ6l/ZdxrEaxWNnrd3Jc3F9NJFbrtkgEFugiaNmkyCzFt2cA17P8A8FKf2XtK8a/ETwb8R4vF&#10;er2d14q8Y6L4d1BrCME2Nqi3rNOhAzuxIRzkDHfOK2Y/+CxH7HGn2K38Oi+JoY5eMx6EgP44k71D&#10;cf8ABab9jwqCNO8WSbWBCjRY+PfmWnepzc1hctLlauj5pf8AZrk8f3/jbQ/2Tf2ZNT1rR7ebQp/B&#10;3jDxJo0drD/xLrYi6RhdRo07XMmQ0YULI3LgDaB9uf8ABNxPClt+zRZ2Ph+0v7e+h1C4HiW21Lw7&#10;HpcsGplg00fkRoqhVyqqRn5QozkEDzf/AIfW/sh4x/Y3jL/wTxf/AB6lj/4LXfshKMf2P4x/8E8X&#10;/wAeol7WUbWHD2MJXTPsUHPSivj1f+C2H7IbNgaP4w/HR4//AI9VrUP+Czv7IthMsVzp/iz5kDK3&#10;9irz6j/Wdqz9nU7Gntafc+uCwHU0m5fWvj4/8FsP2Qc8aR4wP00eP/49Sf8AD7H9kL/oD+Mf/BPF&#10;/wDHqPZVOwe1p9z7C3L60tfHn/D7H9kL/oD+Mf8AwTxf/Hqnsv8AgtH+yHfyrBDp3izcxx82jLx7&#10;8SGj2dTsHtafc+vKK+RLr/gtH+yBZzvbTWPivcjY/wCQOvP/AJEqv/w+x/ZC/wCgL4w/DR4//j1H&#10;sqnYPa0+59hlgOpoDA9DXx5/w+x/ZC/6A/jH/wAE8X/x6lP/AAW0/ZF/6AvjD/wTxf8Ax6j2NTsH&#10;tqfc+wqK+R9L/wCCz/7JWqyPHDpni5fLXcfM0ZOfYYkPNQn/AILVfsdA4Nr4s4/6gq//AByj2dTs&#10;Htafc+vqK+Qf+H1f7HPT7N4s/wDBOv8A8co/4fV/sc/8+3iz/wAE6/8Axyj2VTsHtqXc+h/jF4b8&#10;V3E2j+PvAWnR32r+HLqSZNLknEX2+3kjZJoA54Rz8jKx43RgEgMSMDW/ip8R/HOjN4V+Hnwh8SaT&#10;q2o27RNqniKxjhtNJ3KQZnIkJmK/wpHu3NtBKglh4yv/AAWr/Y7A4tPFn/gmX/45Tk/4LN/smSWT&#10;6imleKjHG2GP9kr+f+so9nU7B7Sn3PcPGPw98W+EfDvhbVPhXAL288G2otl0meRUOqWPkrFJbiRv&#10;ljkPlxSKx+XfEFJCsSKPiP4l/EL4iaBJ4L8BfCTxFpeqapbNb3GqeILGO3ttJDKQ0rHzG85lz8qR&#10;7gxxllGWHiZ/4LafsjocR6H4ub3XSY/6y00f8FtP2Swc/wBgeMP/AAVRf/HaPZVOwvaU+50n7fX7&#10;PPxK+Iv7PPhv4FfAjwOdUmtr63hjnvGs/Is7eGLYHmac7hkd4gWJUjGGxXzmP2Mf2k9Rk1Nk/Zv8&#10;nUPDuraZPb+ILLWLW1a8t7S1khu4LHchZTNu3RMUjWNlVlCYUD2n/h9v+yZ/0L3i/wD8FUX/AMep&#10;E/4LY/sju/7zQ/Fy/wC02lR8flKa0j7aMdjKXsZO/Md1+2b8DY/j3+y7ZXVj8P8AWr3xDpcdjdeH&#10;9Jur5/tNvI0sAk85RJslkWMMGL7sEMQcnJsfFbS/HXxB/ay+Gem6P8HtaTSvBepXWo6t4suo4Vsn&#10;STT5IljiO/e7b5ACNowQa4e5/wCCzn7JlraRXkml+Kts33dukrx9f3lVx/wWt/ZEU/8AIJ8Wf+Cd&#10;P/jlSo1LbGnNRve59hR7QvApLk/6PJ/uH+VfIDf8Fsf2ROv9jeLT/wBwlP8A45UF5/wW3/ZLS1kZ&#10;dA8XnEbY/wCJVFzx/wBdan2VTsV7Wn3Pdf2Gf+TMPhP/ANk60b/0iir1SvIv2AtTh1n9h34P6rbK&#10;fLufhnocsefRrGE167WZoRtyq5r+de2I/trxIf8AqePEJ/8AKxd1/RS4wMf3a/nmu9Aexu9cvoTu&#10;DeMNdeb23ardNn8M4/D3rowv8RnLjP4aK9Co0kqoi7mY4A9aQthcmt/wzpAjT+07gfMw/dj0HrXf&#10;J2R5vLcuaLpS6VahMZkbmRvf0rO8U6MBu1O3T/rsq/8AoVb46cU10Eg2sPlIwwx1rJSL6HELjFLj&#10;NXNc0k6Zd5jX9zJ/q/Y9xVMbmdY0XczHAHrWxBJYWM2o3K20I+Y/eb0HrXW2dlFZWq2kUXyquPr7&#10;1X0HSBplv+8/1rcyH+lX6xlIpI5XXdIfTbnzYQfJkbj/AGfaqOa7O9tYby2a3mXKt+hrkLy0ksLt&#10;rSbqv3fcetaRkDRHnHWrmiaS2qXO5v8AUx/6w+vtVe0tpL64W1hX5m6+w9a63T7KHT7ZbWD7q/xe&#10;p9aJPQFHUWa0guLY20kQ2suNvpXJ6hp8mnXTW0nI6o3qPWuyIzwao63pMep2uwfLIvMbe/p+NZxl&#10;YbVzlaCcdaCskTNHKu1lOGDdjVrRtLfVbrawxFGcyH+lbc3Uixe8MaOZZP7RuF+VT+6HqfWtTV9L&#10;i1K1MR+VuqN6GrUcaIqqi7VVcKo7U4jNYuTbNDiJIpIHaKZdrLwwpK6DxPo/2mP7fbp+8jHz/wC0&#10;v+Irni2DjFaxfukcopPYda6Tw5oq2UX2q4T99Ivf+FfSqPhrSftEn9o3Cfu1/wBWp/iPrXRAY6mo&#10;mxxVjJ8S6R9sh+126fvYxyB/Evp9a53jNdxjnJrmvEmkfYpft0Cfu5PvD+63/wBeiEugSMynRRS3&#10;MqwQLuZjgCo9+OtdF4Z0f7LH9vmXEkg+UH+Ef/Xq5S5SeUvaVpkOm2a24+Zjy7HuayPE2j+RJ/aV&#10;snysf3q+h9a6GmyokiGORcq3BB71lze9cu2hxOc9KKtaxpjaTcbFGY3P7pv6VVRJJnWGJNzscKor&#10;a/UjlJtOsZNRvFtk4HV29BXWQ2dvBai2ji+QLt2+oqDRtKTTbQITmRuZG9T6fSrtYyk76GhyOtaT&#10;Jpd190tC5yjHt7VVAHcV2GpWUWoWrWsw+991vQ+tcld28tldNaTrhlP5j1rSMubQmSuRkKOoq/4e&#10;0c6jc+dMn7mPr/tH0qtY2U2o3a2kXflm/uj1rrrS0jsoEt4R8qDH1olLoLlGXtjFe2rWkqfKw/75&#10;PY1yV3Zz6fctazjlTw3qPWu1rP17RxqdvvjH76PmP39qzjK0htHL++KZOB5L8fwn+VP5DFWXBXrV&#10;rStIOp+Y8g/cojbj6nBwK1k9AXxH7Xf8E2f+Ue/wPx/0SXw9/wCm6CvbK8T/AOCbf/KPn4IDH/NJ&#10;vD3/AKboK9q8z2ryOp7QH+KvwJs0SS61yORchvFWtA/+DK5r99mON3FfgG1/Fp0muXM3/Q16yFX1&#10;P9pXPFbYf42cuK+BFK38MhNVKu6tAnzKu75j7VvgKBgL+FcfFq95DqR1Mtl3b517EeldXa3UV5At&#10;zA25W5FdslLqcESWiiioGV9QsYr60a3kH3hwfQ1maDoDWtw11dsrMjFY9vP4/Wrev6wNOt/Kj/10&#10;gOz/AGfesTQ9Xk0y6xK26KRvnz2P96rinyks6sAAdKKajBh8v5+tOqCg61n+INJXUbXdHhZI1JRj&#10;/I1oE4Gaw/FOrcHTLZ+f+WxH8qcb8wFrw/pQ02382Ta0sn3mXsPQVpVz/hfV/Lf+zbl/l/5ZM3b/&#10;AGa6DNOSdxIKDzwaKCccmpGY/iLQ/tci3dsyLIWCsGYAH3+taGmWEWn2q20Y+795v7x9a5/xBq51&#10;C48i3b91G35t61q+HdY+3weRM372Phj/AHh61evKT9o06KKKgoCAR0rBv/Day6orwyKsMh3OmeR6&#10;4+v6VtXNzFawPcTHasYyxrk7zVrm51BdQVypRv3Y/uiqjcDrYYYooljjTaqjCin1V0jUodSs1niG&#10;G6Mv90+lWqkAplzDFcwtDNHuVhgrT6qatqkemWhnYZbpGv8AeNAGZp3htItTZppFeOHlFyMn0z6V&#10;vBQOQK5Cy1e6s9Qa/di+4/vVP8VdXbXMV1Es0LblZcqaqVxIkoIyMGij8KkZV1PT4NRtWtpPl7o3&#10;oao+HNEFoWubtlaTom1s7ff61J4k1gWMH2eB/wB9Iv8A3yvrWX4c1ZtPn+zzv+5kb+L+FvWrSlyi&#10;OoAA4AooByMiioGGM9RWb4h0qO+tjMjKssYyrMcAj0JrSzzjFc94n1fzmbTLV/k6SsO/tVRvzaAa&#10;Og6XFp9ruYq0j8sw/kK0Kw/DOsZxplw3T/VMe/tW5SluAUE4FFIzKFJZgAOpPakBja54f+03K3Vm&#10;yqZX2yKzAD6itBLSKx01re3UDEZ59eOtc/rmrNqV3+7c+VG37vHc+ta2lauNS06RZCPOjjIk9+Ot&#10;VJPlBL3j9lf+Cbf/ACj5+CH/AGSbw9/6boK9nrxf/gm3/wAo+/gh/wBkm8P/APpugr2ivNPYCTJj&#10;6Z5r+d2V7w61r1rdSZWLxprxj2/3W1W6Yfoa/okH3V+tfzv3v/Iy+Iv+xu1r/wBONxXVhfjZy4z+&#10;Ghv4VoaBq39n3HkSn9zJ94n+E+tZ9Fdz1VjzTuAwIyDUGoX8Wn2zXMp4XovqfSsrw1ramP7DdyKG&#10;Vf3bMeq+lZ+u6q2p3WyIlYY+EX1PrWMYu+pb2K13dTX1011Mcsx/IelMxmgcDFFbbEG34W1cnbpd&#10;y3T/AFLeo9K3cj1rhwzod8bYYcgiuj0/xJay6e0926rJHw6/3j6ispR1uiokuvav/Zlvtjb99Jwi&#10;+nvXL5ZnZ3OWY5LetSXt5PqFy11OfvfdX+6PSo6uMbIJCHI+ZevUYrqPD2rjUbby5jiaMYb/AGh6&#10;1zFSW13NY3C3MB+ZT+Y9KJaxFE7QnjINYnibWTGp062f5mH7xh2Hp9anuvEVqmmreQOGeTiNfQ9/&#10;yrnHkklkaWV9zNyzetTGPcqQijaMCnQXM1nOtzbn5lbim0Vp5EHYabfxajbC5iPsy/3TU7E9q5LR&#10;tVbSrrzD/q2/1i/1rW8Ra4scAtLOQbpFyzA9F/8Ar1ny+8WUfEWrm/uPssDZhjbk/wB4/wCFZuBQ&#10;BgYorTYgs6Rqcml3nnAZjbiRfUV1sMsc8ayxPuVlyrdjXE1reGdZ+xt9gupP3bf6tmP3T6fSokio&#10;m9cTx28TTSttVVyTXJ6pqUmqXZnZdqjiNfQf41c8S6x9rmOn27/u0P7w/wB41l0oR6sJARxWl4b1&#10;b7FN9lnbEMjfKf7p/wAKzaRhuGM1bVyTuQeMmq+p6hDp1q08p9lX1PpWf4f1wS2xt7yQK0K/fbuo&#10;rJ1jVG1S83qf3acRL/X61ny+8W9ivPcTXkzXNydzu2Wph+7gUtFakG94Z1nzk/s24f5lH7s/3h6f&#10;WtoHjrXERu8UqzRttZeVYdq6O38Q20ulm9mxuThowed1ZyjroXcd4i1j+z4PIgb99IPl/wBketcz&#10;1O49afcXU17cPdTNlmbP09qZVRjYlhllIdDhlbKn0rqtC1ddUt/mb97HxIv9a5WpdPvJtNuhdxHp&#10;94eoolHmA7PNYPifWCW/s22b/rs39Ks6n4itodPFxaOGkk/1a+nufpXOEu53u+S3J96mC7jkHSlS&#10;5ms91xbttYRsP0pKbP8A6h/90/yq5fCEW+Y/br/gmyD/AMO+fgeT/wBEm8Pf+m6CvaK8Y/4Jt/8A&#10;KPn4If8AZJvD3/pugr2evIPaHZwoz61/O/e/8jL4i/7G7Wv/AE5XFf0QMSN2BX87brdf2xr1zcpj&#10;zPGWvCPHdV1W6UfoAfxrpwv8RnJjP4aHUUVc0LSjql1mRf3MZzIfX/ZrvPOLnhrREZft17GGDD92&#10;jD9ao61pUml3WEGYm5jb+ldYiqihVAx7CodS0+LUrZraUdfut/dPrWKlqaHH0U65gltLhrWddrKc&#10;fWmE4rYzFOTwo5PQetdBp3huBdOaO9T97MvzN3T2H0qv4X0Yuw1K5T5Qf3St3966AZxzWcpdEUkc&#10;Vd2s1jctazfeU9fUetMrpvEGjjUbfzol/fR8r7j0rmcnJUjkdaqMriegU+3t5rydbW3TczHH096j&#10;Y8cfhXS+HNFFhb/abiMedIvr91fSiUrBHcbeeG4DpS28C4mj5WTux9DXOgSKzJKhVl4ZT2ruMfLg&#10;1heJ9H/5idvH83/LZV/nUxkU1cxKM0inK9afFBNdTLb265d2worQgn0jS5NUu/LGfLXmRvQen41p&#10;eINBRYPtWnwbTGuGjXuPX61qaVp0Wm2ggj6nl29TVlhu4NZylqXY4fIxnNFX/EOkHTbnz4U/cyNl&#10;f9lvSqFWndEASB1NaPhvSGvpvtl0mYUb5R/eb/Cqmm6fJqd39nT7v/LRvQV11tbpawrBEu1VXCqK&#10;UpWKic34i0htPuPtcCHyZG6f3G9PpWfmu0ubaK7haCZNytwa5HUdPm0y7a2l+qN6rRGXMDRDQaD0&#10;rR8PaR/aM/2iZf3MZz/vH0pt2Elct6BoKG3a5voQxkXCo3YHv9ay9W06TTL3yXyVPMbeo/8ArV16&#10;qFG0VW1XS4tStDBJ94cxt6Gs1L3rldDkc5ooljktpWt5o9rIcMPSkJwM4rUgXDs6xxruZuFUd66G&#10;18NW40praYDzpOTJ/dPYfhUXhjRSMapcpgkfuVPYetbZBI4NZylqVynFTwSWk7W8ybWVsc96bXR+&#10;I9G+2wfabdf30Y/76HpXOA+lVGXMJqwVJZ2c1/cra24yx+97D1qP5iwVVzngV1GgaSNNg3y/66Tl&#10;/b2olKw+Uran4dibTVjs48SQr8rf3/r71gDI+UjnuPSu4Iz3rnvFGjCF/wC1LZOGP71R2PrUxl0C&#10;RkU2f/UP/un+VOVtwyKPJmuc28Ee5mU4/KrlsKPxH7c/8E2/+UfPwQ/7JN4e/wDTdBXs9eMf8E28&#10;/wDDvn4Icf8ANJvD3/pugr2uvIZ7Y0jO6vwBl02HUX1q3b73/CV60Ub+6f7Sua/f7u1fgVYEC71w&#10;nt4q1rP/AIMrmtsP8bOXFfAjl4dOu577+zduJN21s9veutsbGCwtVtYB8qjr6+9ZNp4itJNZbdCi&#10;xt8izY5P19q3Ac12Sb3PPiFFFFSUZfiHRxfwfaLZf30fT/aHpWLoulPql3tkyI4+ZD6+1dTd3UFp&#10;btcXDbVXn/61Zfh3V4LmWa3aJY2eRnXb/EKuLfKSzXjRI1CoMKBgD0p1FFQUDDIwa5/xPpPlOdSt&#10;1+Vm/fD0/wBqugqjrmow2FkxkAZnUqkZ/iP+FVF6hoZfhnSDPJ/aFyPkU/uwe59a6LGO1Z+hapHq&#10;NqAqKrR4V0Xt7j2rQol7zAKbIocbWXIPBp1GakDlde0ptNud0Y/cyfc9j6VqeG9H+yRfarhf3rrw&#10;P7o/xNHiLWIrIrarAsjlgzK/QAf1zWhY3cN9At1A+VYfl7VfM+UWhMBgYFFFFQMivLWG9tmtp0yr&#10;D/JrkrrTbu1v/wCzyCzFsJ/tD1rsiQflzWHfa9bQ6zGDGrLDlZJPTPp9KqLA0NH0yPTrRY8fO3Mj&#10;ep/+tVymo6um9DkHkH1p1IAqnrGlpqdqYwMSLzG3ofT6VcpsrpGhdzhRyT6UluByFnpt1e3n2BVK&#10;spxIW/hHrXV2ltFZwR20C4VVwB/WsvT/ABDbz6o8RgSNZGxHIByx962gc1UtwCggMMGiipAx/E+k&#10;G5j+3W6/vEX5lx94Vm6BpLapcB3H7mM/Mf73tXRaheQWFu1zcH5R29faqPh3V4rxGgaJI3ViwWPo&#10;wPeqjJ8otDVXAGAMeg9KWiipGBANc74k0j7NMdQgX923+sH90+v0roqz9f1OCxsmjZFkeQYWNuh+&#10;vtVRvzaAUfDOkEn+1JwOP9UG/nW8AAOBVPRdRh1GyWWJQrKMNGP4f/rVcpSvcApskaSoySDKsMMD&#10;3p1BOOaQHI6xpUml3RQLmNzmNvX2+tbGj6ONPsZJ51/fSRkn/ZGOn19abr2t29rcR26wrIyMGfd/&#10;D9PetA3MN3p7TwNlXiJU/hVuT5Qjy3P2I/4Jt/8AKPr4I/8AZJ/D3/pugr2nc3rXi3/BNxsf8E+v&#10;geP+qT+Hv/TdBXtFebLc9gc5IDEV/PTeeIzcza5ZWvy/8VhrqSlT0C6rdLj8cZr+hY8oOO9fzs/Z&#10;vsmveIot27PjPXX/AO+tUumx+tdGFXvs5MZ/DQ4rhdua6Lw1rJu4vsU75kjHy/7S/wD1q5+nRSyw&#10;TLPA21lOVNd8lzKx56O2BpGO0biaraVqcWpWq3CcN0df7p9Kz/FGsGJP7PtG/eMP3jA9B6VhbWxZ&#10;R8Qav/aFz9ngP7mNv++j61nq8kMizRNtZDlTRRW1kQzrNG1WPVLRZc/vF4lX0b/69XK43S7+bS7x&#10;biP5lPEi+o/xrroLiKeJZon3K3Kt61lKPKUguZ47a3aeZtqquWNcjqWoSapdNcvwvRF9BVzxJq/2&#10;25+y27/uo25IP3mrNq4x7ksmsL2XTboXcJPoy/3h6V1tpdxXlutxC4KsuRXGVoeH9Yawn8i4b9zJ&#10;/wCOt605RHE6iqurajHplo1w/wB7oi+pqaWeOCAzSNtVVzmuT1TUpNTuzPn92OIl9BWcU7jbsQTS&#10;SXMrTzuWZuWaruhaudLufLkP7qQ/N7H1qjSMM9q26WIO4VgVDbgcjOR3paw/C+r7h/Zlw/I/1LE9&#10;fatTUtQh0+2a4l7cKv8AePpXPytSNCn4k1cWMH2aA/vpO4/hHrXNbRT57ia7na5nbLMc/Sm1tFWR&#10;PMbHhjVtjDTZ24/5ZH+ldBmuHyynep5X7prp9A1cajb7Jm/fRriQevvUyj1GmaNc/wCJtZMrtptt&#10;J8q/61l7n0q94i1f7BbeTA376ThfYetcwM5yRz3PrRGPUTYFe4rpfDmrf2hbiCZ/30Y5/wBoetc3&#10;T7e5mtJ1uYGwyNn6+1VKNxJ2O1pruEXczYA61DpuoQajaLdQn733l/un0rJ8Taxk/wBmW7/9dWH/&#10;AKDWUYtuxfQp69qh1S52o37qPhPf3qnBPLayrPbvtZWyCKaM96K2sjM6/StQi1K0W5iHsy+jelWc&#10;8ZrkNK1OTTLsTf8ALNuJF9RXWJPFNEJY23Ky5De1ZSjZlxGXl3FZQNcTNhVXP19vrXJX97NqN01z&#10;MevCj+6vpVnX9WOpXPkQv+5ibA/2j61Rq4xFIn0zUZdKu1njOVPEi/3lrrbe4S5iWaF9ysMg1xda&#10;nhnVvsU32O5b93IflYn7p/8Ar05RuCkdJmqOt6sul2m8HMj8Rr7+v4VYurqC0ha5uH2oq81yepX0&#10;2pXjXUgxnhV/ur6VnGNxtkLO0rl3cszcs3rVzR9Y/s9ZLedj5Lq3/ATjrVOmyIZUaMH7wxWkvhJj&#10;8SP25/4Juc/8E+vgeR/0Sfw9/wCm6Cvaa8Z/4JuIY/8Agnz8EEJyV+E/h8f+U6Cvaq8l/Ee2RyMU&#10;XjtX87955q+LPFNpPDJFLbeONet545F2skkeqXSMpHbDKa/oikXcOlfi5/wVd/ZU1f8AZP8A2rtV&#10;+KtlZ3TfD/4tas2pWOpNGBbaPr8gH2uwkYH5BcsPtUJON8klwnVVDdGGly1NTnxUean6Hz/k5paa&#10;rg8e1SQW813MttAuWZsCvQPLLnh5dS+1O1gyjC4YyZ2+341TuBcLcyLdA+Zu+fPrXWabp0em2ywR&#10;DPdm/vN3NUfE+jfa4ft0CfvIx84/vLWal7zNJbHP0UAiitDMD0rT0xNYbSJjbN+7b7uQdx/vbaqa&#10;Vpz6rdfZ1B2LzI3oP/r11kEEdvEsMS7VUYVcVnKXQqJxQB6nrS1qeJ9H+zTf2jAvySNmRf7retZd&#10;aXuTtuFIx4waWtPw7oxvZxezr+7jPyg/xN/9ah6DjuF/HrX9hwmf/V7huXB3Ads/571mV20qLJE0&#10;ci7lYYYetcnrGlvpV1sXmN+Yz/T61EZDkVaKKCcVZIRGUTp9m3eZu+Tb1zWh4iTUxLGdQdWUx/L5&#10;ecA9/wAaveGNHMC/2jdL8zf6oH+Ef5/StPULKDULZracfK3Q+h9az5veLiccOOKKfdWsthcNaTjD&#10;L+o9aZWhD3CrWjR3jahGLFsN3z02981VUM7iNV3M3Cr611WhaWmmWgVgPNb/AFje/pUyZUTndZS+&#10;GoSfbmzIf4h0K9se1V66nXtIGqWx2ACROY2/pXLHKsUZSCOuaIsnqFHWin2ltLf3K2luPmY8n0Hr&#10;VAX/AA7HqZeZrBlVfLI+fON3b8azZFkWdvODb9x37uua7KxtIrG1W2hXhf1PrWV4m0YyL/adunzL&#10;/rFXuPWs4y94v7JhUUUfhWhAVpWset/2BIIXCwnkLg7ivfHtVfR9LbU7sBiREnMjD+X411axrHGs&#10;caAKBjaO1TORVjiVGDS1o+IdHbTpvtUA/cyN93+6azs1S1JChskcD/69Ga1PC+jG4l/tG5X92rfu&#10;1YfePrSbsNDdWj1j+ybc3nzRjqP4h6bqzR0rtJ7eO4haCVMqwwynvXI6ppz6VefZ3+6eY2/vCpi7&#10;jkQ5qvqmoQaTptxqt3N5cNrA8ssjYwqqpJP5Cpyyir/wN+APiH9ur9orS/2PPAdjNdWV68Vz8UNW&#10;tpNsegeH92ZvMcfdnuVDQQx/eJkaTG2MkOclGLbHTi5zSR+2v/BPvSr3QP2F/g3oeoRsk1r8LtAj&#10;mRlwVYafCCK9hqrouk2Og6Xb6NpdpHb2tpbpDbW8S4WONRhVHsAAPwq1XknshXO/FT4T/Db43eBN&#10;T+F/xb8Gab4h8O6xbmDVNH1a1WaC4j64ZW7ggEEYKkAgggGuiowPSgD85fiP/wAG/vhpNdvtU/Z8&#10;/ai1jw7plxKZLXw74u0Ua7DZD/nnFcCeC5KehmknYcckDFYOkf8ABCH47ac7TL+1n4RLMMHd8O7r&#10;j2B/tEfyr9OMD0orWNapHRMzdGm+h+bP/Dj3484/5Ou8I/8Ahvbr/wCWNB/4IefHk/8AN13hH/w3&#10;l1/8sa/Sail7WoT9Xo9j8w5f+CCPxvnuGnf9rjwou452p8ObkAf+VGmt/wAEDfjXjj9rzwv+Pw8u&#10;f/ljX6fY9qMD0qvb1e4fV6PY/M3S/wDghV8d9Kh8mP8Aaw8Ivk5Lf8K7ugT/AOVKrg/4IffHo/8A&#10;N1nhL/w3t1/8sa/Saip9rUe7D6vR7H5q3H/BDb48TwtEf2rfB+G4O74d3R/9yVZa/wDBA7424+b9&#10;rvwt+Hw7uR/7ka/T6imq1SOzD2FHsfmA3/BAz42MhVf2u/CwP/ZO7j/5Y1qWX/BDT48Wdutsn7V3&#10;hDagwu34d3Q/9yVfpXgelFP21R9Q9hT7H5s/8OPfj1/0db4R/wDDe3X/AMsaral/wQs+O2p232Zv&#10;2sfCKrnIb/hXd0SD6j/iZV+l9FT7WouofV6PY/L7/hwX8dM4/wCGvvCv/hubn/5ZU+H/AIIHfHOG&#10;VZW/a78JttbO1vhzc4P/AJUq/T6jGeoqvrFTuH1el2PzXX/gh58eT979q/wifp8Pbr/5Y07/AIce&#10;fHnOf+GrfCP/AIby6/8AljX6TYHpRU+0kP2FLsfmVqv/AAQh+OWqOrS/tZ+Eo9ndfh1c5PtzqVVv&#10;+HB3xq7/ALXXhf8A8N7cf/LGv0+oxnqKr29TuL2FLsfmNYf8EGfjlYXX2qL9rfwm5Awu/wCHNzx/&#10;5Uq0/wDhx58es5/4au8Jf+G9uv8A5Y1+k1FL21R7sPYUex+bP/Djz49EY/4au8I/+G8uv/ljWXqH&#10;/BBf453901437W/hGNm+8E+HNzz7/wDISr9OqKSrVF1D2FLsfl9/w4M+OZ/5u+8K/wDhubn/AOWV&#10;XdJ/4IRfHTSdzR/ta+EXLdWb4d3Wfp/yEulfppRgelV7ao+ofV6XY/Nkf8EPfj1/0dd4R/8ADe3X&#10;/wAsaH/4IefHorgftXeEfx+Hl1/8sa/Sbp0FHXqKn2kw+r0ex+YEn/BAz43vIzj9rrwmm452r8Ob&#10;nA+n/Eypp/4IF/HT/o73wr/4bm5/+WVfqDRVe2qdw+r0ex+Z+mf8ELvjrp0H2aP9rDwecckj4d3W&#10;SfU/8TKrX/Dj3489v2rfCX/hvbr/AOWNfpNgelFT7We4fV6PY/NS8/4Ia/Hi6ga2f9q3wjtdcNn4&#10;d3R/9yVZQ/4IFfHPH/J33hX/AMNzc/8Ayyr9QKKFWqLZh9Xo9j8vz/wQL+OQ6/tfeFfofhzc8/8A&#10;lSrWtf8Aght8eLeJYV/at8I7VXC7fh3dDA/8GVfpVRR7ap3D6vR7H5st/wAEPPj3j5P2r/CP4/Du&#10;6/8AllVPUf8AghR8eNSh8q5/ay8IDacqy/Dm6yPz1Kv0yoo9pMPYUux+Zehf8G+niPWpjB8Vv22L&#10;2HTmuAWtvAvg2PTrp4QRlDc3dxdbCeRuSJWHYjrX3T+y1+yF+zv+xl8OP+FX/s5/Da18P6ZNcm71&#10;CSOR5rrUrtgA91dTyFpLiZsDLuxPYYAAr0vA9KKmUpS3ZpGEY7IKKKKkoKKKKACiiigAooooAKKK&#10;KACiiigAooooAKKKKACiiigAooooAKKKKACiiigAooooAKKKKACiiigAooooAKKKKACiiigAoooo&#10;AKKKKACiiigAooooAKKKKAP/2VBLAwQUAAYACAAAACEAAAF5QeEAAAAKAQAADwAAAGRycy9kb3du&#10;cmV2LnhtbEyPwWrDMAyG74O9g9Fgt9VJm5Y0i1NK2XYqg7WDsZsaq0lobIfYTdK3n3baTkLSx69P&#10;+WYyrRio942zCuJZBIJs6XRjKwWfx9enFIQPaDW2zpKCG3nYFPd3OWbajfaDhkOoBIdYn6GCOoQu&#10;k9KXNRn0M9eR5d3Z9QYDt30ldY8jh5tWzqNoJQ02li/U2NGupvJyuBoFbyOO20X8Muwv593t+7h8&#10;/9rHpNTjw7R9BhFoCn8w/OqzOhTsdHJXq71oFSzTZMGogvmKKwPrdZqAOPEgjROQRS7/v1D8AA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BeAV01jgQA&#10;ADMOAAAOAAAAAAAAAAAAAAAAADwCAABkcnMvZTJvRG9jLnhtbFBLAQItAAoAAAAAAAAAIQDnIJO/&#10;n18AAJ9fAAAVAAAAAAAAAAAAAAAAAPYGAABkcnMvbWVkaWEvaW1hZ2UxLmpwZWdQSwECLQAKAAAA&#10;AAAAACEAIBOIb/xEAAD8RAAAFQAAAAAAAAAAAAAAAADIZgAAZHJzL21lZGlhL2ltYWdlMi5qcGVn&#10;UEsBAi0AFAAGAAgAAAAhAAABeUHhAAAACgEAAA8AAAAAAAAAAAAAAAAA96sAAGRycy9kb3ducmV2&#10;LnhtbFBLAQItABQABgAIAAAAIQAZlLvJwwAAAKcBAAAZAAAAAAAAAAAAAAAAAAWtAABkcnMvX3Jl&#10;bHMvZTJvRG9jLnhtbC5yZWxzUEsFBgAAAAAHAAcAwAEAAP+tAAAAAA==&#10;">
                <o:lock v:ext="edit" aspectratio="t"/>
                <v:shape id="図 3" o:spid="_x0000_s1042"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jCxwAAAOEAAAAPAAAAZHJzL2Rvd25yZXYueG1sRI/dasJA&#10;FITvBd9hOYI3UjcNRkJ0lVA09NafBzjNHpPF7NmQXTV9+26h0MthZr5htvvRduJJgzeOFbwvExDE&#10;tdOGGwXXy/EtB+EDssbOMSn4Jg/73XSyxUK7F5/oeQ6NiBD2BSpoQ+gLKX3dkkW/dD1x9G5usBii&#10;HBqpB3xFuO1kmiRradFwXGixp4+W6vv5YRV8PUp/8vniYJLQHFLD1b0qK6Xms7HcgAg0hv/wX/tT&#10;K1hlq2ydpxn8PopvQO5+AAAA//8DAFBLAQItABQABgAIAAAAIQDb4fbL7gAAAIUBAAATAAAAAAAA&#10;AAAAAAAAAAAAAABbQ29udGVudF9UeXBlc10ueG1sUEsBAi0AFAAGAAgAAAAhAFr0LFu/AAAAFQEA&#10;AAsAAAAAAAAAAAAAAAAAHwEAAF9yZWxzLy5yZWxzUEsBAi0AFAAGAAgAAAAhAAJnSMLHAAAA4QAA&#10;AA8AAAAAAAAAAAAAAAAABwIAAGRycy9kb3ducmV2LnhtbFBLBQYAAAAAAwADALcAAAD7AgAAAAA=&#10;">
                  <v:imagedata r:id="rId9" o:title=" 2160975／無料イラストなら「イラストAC」"/>
                </v:shape>
                <v:shape id="図 1" o:spid="_x0000_s1043"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cAKygAAAOMAAAAPAAAAZHJzL2Rvd25yZXYueG1sRI9BawIx&#10;FITvgv8hvEJvmmRpRbZGqZVC6aFQ7UFvj81zd3Hzsk1SXf99Uyh4HGbmG2axGlwnzhRi69mAnioQ&#10;xJW3LdcGvnavkzmImJAtdp7JwJUirJbj0QJL6y/8SedtqkWGcCzRQJNSX0oZq4YcxqnvibN39MFh&#10;yjLU0ga8ZLjrZKHUTDpsOS802NNLQ9Vp++MMtHpT0Z6/D+uP4N53+0d33RwKY+7vhucnEImGdAv/&#10;t9+sgULNtdJ69lDA36f8B+TyFwAA//8DAFBLAQItABQABgAIAAAAIQDb4fbL7gAAAIUBAAATAAAA&#10;AAAAAAAAAAAAAAAAAABbQ29udGVudF9UeXBlc10ueG1sUEsBAi0AFAAGAAgAAAAhAFr0LFu/AAAA&#10;FQEAAAsAAAAAAAAAAAAAAAAAHwEAAF9yZWxzLy5yZWxzUEsBAi0AFAAGAAgAAAAhAMvlwArKAAAA&#10;4wAAAA8AAAAAAAAAAAAAAAAABwIAAGRycy9kb3ducmV2LnhtbFBLBQYAAAAAAwADALcAAAD+AgAA&#10;AAA=&#10;">
                  <v:imagedata r:id="rId10" o:title=""/>
                </v:shape>
                <v:shape id="_x0000_s1044"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LzAAAAOIAAAAPAAAAZHJzL2Rvd25yZXYueG1sRI9Ba8JA&#10;FITvhf6H5RW81U0sNjG6igREkfag9dLba/aZBLNv0+yq0V/fLRR6HGbmG2a26E0jLtS52rKCeBiB&#10;IC6srrlUcPhYPacgnEfW2FgmBTdysJg/Psww0/bKO7rsfSkChF2GCirv20xKV1Rk0A1tSxy8o+0M&#10;+iC7UuoOrwFuGjmKoldpsOawUGFLeUXFaX82Crb56h13XyOT3pt8/XZctt+Hz7FSg6d+OQXhqff/&#10;4b/2RitIXibJJE3iGH4vhTsg5z8AAAD//wMAUEsBAi0AFAAGAAgAAAAhANvh9svuAAAAhQEAABMA&#10;AAAAAAAAAAAAAAAAAAAAAFtDb250ZW50X1R5cGVzXS54bWxQSwECLQAUAAYACAAAACEAWvQsW78A&#10;AAAVAQAACwAAAAAAAAAAAAAAAAAfAQAAX3JlbHMvLnJlbHNQSwECLQAUAAYACAAAACEAP8HTS8wA&#10;AADiAAAADwAAAAAAAAAAAAAAAAAHAgAAZHJzL2Rvd25yZXYueG1sUEsFBgAAAAADAAMAtwAAAAAD&#10;AAAAAA==&#10;" filled="f" stroked="f" strokeweight=".5pt">
                  <v:textbox>
                    <w:txbxContent>
                      <w:p w14:paraId="7522E3BE"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_x0000_s1045"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c7ygAAAOMAAAAPAAAAZHJzL2Rvd25yZXYueG1sRE9La8JA&#10;EL4X+h+WKXirmwbSrtFVJCAVaQ8+Lt7G7JiEZmfT7Kppf323UOhxvvfMFoNtxZV63zjW8DROQBCX&#10;zjRcaTjsV48KhA/IBlvHpOGLPCzm93czzI278Zauu1CJGMI+Rw11CF0upS9rsujHriOO3Nn1FkM8&#10;+0qaHm8x3LYyTZJnabHh2FBjR0VN5cfuYjVsitU7bk+pVd9t8fp2Xnafh2Om9ehhWE5BBBrCv/jP&#10;vTZx/kuqJmqSqQx+f4oAyPkPAAAA//8DAFBLAQItABQABgAIAAAAIQDb4fbL7gAAAIUBAAATAAAA&#10;AAAAAAAAAAAAAAAAAABbQ29udGVudF9UeXBlc10ueG1sUEsBAi0AFAAGAAgAAAAhAFr0LFu/AAAA&#10;FQEAAAsAAAAAAAAAAAAAAAAAHwEAAF9yZWxzLy5yZWxzUEsBAi0AFAAGAAgAAAAhAAJdpzvKAAAA&#10;4wAAAA8AAAAAAAAAAAAAAAAABwIAAGRycy9kb3ducmV2LnhtbFBLBQYAAAAAAwADALcAAAD+AgAA&#10;AAA=&#10;" filled="f" stroked="f" strokeweight=".5pt">
                  <v:textbox>
                    <w:txbxContent>
                      <w:p w14:paraId="5687F745"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Pr="00AB7BC6">
        <w:rPr>
          <w:rFonts w:ascii="ＭＳ ゴシック" w:eastAsia="ＭＳ ゴシック" w:hAnsi="ＭＳ ゴシック" w:hint="eastAsia"/>
          <w:sz w:val="24"/>
        </w:rPr>
        <w:t>※通帳の表紙および表紙を１枚開いた部分のコピーを添付してください</w:t>
      </w:r>
    </w:p>
    <w:p w14:paraId="65648202" w14:textId="456AE778" w:rsidR="00D10463" w:rsidRPr="00AB7BC6" w:rsidRDefault="00D10463" w:rsidP="00D10463">
      <w:pPr>
        <w:rPr>
          <w:rFonts w:ascii="ＭＳ ゴシック" w:eastAsia="ＭＳ ゴシック" w:hAnsi="ＭＳ ゴシック"/>
          <w:sz w:val="24"/>
        </w:rPr>
      </w:pPr>
      <w:r w:rsidRPr="00AA10CA">
        <w:rPr>
          <w:rFonts w:ascii="ＭＳ ゴシック" w:eastAsia="ＭＳ ゴシック" w:hAnsi="ＭＳ ゴシック" w:hint="eastAsia"/>
          <w:color w:val="FF0000"/>
          <w:sz w:val="24"/>
        </w:rPr>
        <w:t xml:space="preserve">　　</w:t>
      </w:r>
      <w:r w:rsidRPr="00AB7BC6">
        <w:rPr>
          <w:rFonts w:ascii="ＭＳ ゴシック" w:eastAsia="ＭＳ ゴシック" w:hAnsi="ＭＳ ゴシック" w:hint="eastAsia"/>
          <w:sz w:val="24"/>
        </w:rPr>
        <w:t>※個人名義にはお振込みできません</w:t>
      </w:r>
    </w:p>
    <w:p w14:paraId="5BDC66DC" w14:textId="1403BF5C" w:rsidR="00D10463" w:rsidRDefault="00D10463" w:rsidP="00D10463">
      <w:pPr>
        <w:rPr>
          <w:rFonts w:ascii="ＭＳ ゴシック" w:eastAsia="ＭＳ ゴシック" w:hAnsi="ＭＳ ゴシック"/>
          <w:sz w:val="24"/>
        </w:rPr>
      </w:pPr>
    </w:p>
    <w:p w14:paraId="376BF630" w14:textId="77777777" w:rsidR="00D10463" w:rsidRDefault="00D10463" w:rsidP="00D10463">
      <w:pPr>
        <w:rPr>
          <w:rFonts w:ascii="ＭＳ ゴシック" w:eastAsia="ＭＳ ゴシック" w:hAnsi="ＭＳ ゴシック"/>
          <w:sz w:val="24"/>
        </w:rPr>
      </w:pPr>
    </w:p>
    <w:p w14:paraId="3162E17C" w14:textId="69366CF6" w:rsidR="00D10463" w:rsidRPr="005A4B46" w:rsidRDefault="00D10463" w:rsidP="00D10463">
      <w:pPr>
        <w:spacing w:line="400" w:lineRule="exact"/>
        <w:rPr>
          <w:rFonts w:ascii="ＭＳ ゴシック" w:eastAsia="ＭＳ ゴシック" w:hAnsi="ＭＳ ゴシック"/>
          <w:sz w:val="24"/>
        </w:rPr>
      </w:pPr>
      <w:r w:rsidRPr="005A4B46">
        <w:rPr>
          <w:rFonts w:ascii="ＭＳ ゴシック" w:eastAsia="ＭＳ ゴシック" w:hAnsi="ＭＳ ゴシック" w:hint="eastAsia"/>
          <w:sz w:val="24"/>
        </w:rPr>
        <w:t xml:space="preserve">●申請書提出に必要な☑欄　</w:t>
      </w:r>
    </w:p>
    <w:p w14:paraId="39712A8A" w14:textId="77777777" w:rsidR="00D10463" w:rsidRPr="00D10463" w:rsidRDefault="00D10463" w:rsidP="00D10463">
      <w:pPr>
        <w:spacing w:line="400" w:lineRule="exact"/>
        <w:rPr>
          <w:rFonts w:ascii="ＭＳ ゴシック" w:eastAsia="ＭＳ ゴシック" w:hAnsi="ＭＳ ゴシック"/>
          <w:sz w:val="24"/>
          <w:lang w:eastAsia="zh-TW"/>
        </w:rPr>
      </w:pPr>
      <w:r w:rsidRPr="005A4B46">
        <w:rPr>
          <w:rFonts w:ascii="ＭＳ ゴシック" w:eastAsia="ＭＳ ゴシック" w:hAnsi="ＭＳ ゴシック" w:hint="eastAsia"/>
          <w:sz w:val="24"/>
          <w:lang w:eastAsia="zh-TW"/>
        </w:rPr>
        <w:t xml:space="preserve">□助成金申請書（様式第1号-2）　　　　　　　　　　　　　　</w:t>
      </w:r>
    </w:p>
    <w:p w14:paraId="4579B777" w14:textId="77777777" w:rsidR="00D10463" w:rsidRPr="005A4B46" w:rsidRDefault="00D10463" w:rsidP="00D10463">
      <w:pPr>
        <w:spacing w:line="400" w:lineRule="exact"/>
        <w:rPr>
          <w:rFonts w:ascii="ＭＳ ゴシック" w:eastAsia="ＭＳ ゴシック" w:hAnsi="ＭＳ ゴシック"/>
          <w:sz w:val="24"/>
        </w:rPr>
      </w:pPr>
      <w:r w:rsidRPr="005A4B46">
        <w:rPr>
          <w:rFonts w:ascii="ＭＳ ゴシック" w:eastAsia="ＭＳ ゴシック" w:hAnsi="ＭＳ ゴシック" w:hint="eastAsia"/>
          <w:sz w:val="24"/>
        </w:rPr>
        <w:t>□表面、裏面の必要事項への記載</w:t>
      </w:r>
    </w:p>
    <w:p w14:paraId="69802712" w14:textId="3FEB0139" w:rsidR="00D10463" w:rsidRDefault="00D10463" w:rsidP="00D10463">
      <w:pPr>
        <w:spacing w:line="400" w:lineRule="exact"/>
        <w:ind w:rightChars="-176" w:right="-370"/>
        <w:rPr>
          <w:rFonts w:ascii="ＭＳ ゴシック" w:eastAsia="ＭＳ ゴシック" w:hAnsi="ＭＳ ゴシック"/>
          <w:color w:val="FF0000"/>
          <w:sz w:val="24"/>
        </w:rPr>
      </w:pPr>
      <w:r w:rsidRPr="005A4B46">
        <w:rPr>
          <w:rFonts w:ascii="ＭＳ ゴシック" w:eastAsia="ＭＳ ゴシック" w:hAnsi="ＭＳ ゴシック" w:hint="eastAsia"/>
          <w:sz w:val="24"/>
        </w:rPr>
        <w:t>□</w:t>
      </w:r>
      <w:r w:rsidRPr="00AB7BC6">
        <w:rPr>
          <w:rFonts w:ascii="ＭＳ ゴシック" w:eastAsia="ＭＳ ゴシック" w:hAnsi="ＭＳ ゴシック" w:hint="eastAsia"/>
          <w:sz w:val="24"/>
        </w:rPr>
        <w:t>振込先金融機関の通帳の（写）</w:t>
      </w:r>
      <w:r w:rsidRPr="00AB7BC6">
        <w:rPr>
          <w:rFonts w:ascii="ＭＳ ゴシック" w:eastAsia="ＭＳ ゴシック" w:hAnsi="ＭＳ ゴシック" w:hint="eastAsia"/>
          <w:sz w:val="24"/>
          <w:u w:val="wave"/>
        </w:rPr>
        <w:t>※表紙</w:t>
      </w:r>
      <w:r>
        <w:rPr>
          <w:rFonts w:ascii="ＭＳ ゴシック" w:eastAsia="ＭＳ ゴシック" w:hAnsi="ＭＳ ゴシック" w:hint="eastAsia"/>
          <w:sz w:val="24"/>
          <w:u w:val="wave"/>
        </w:rPr>
        <w:t>（※１）</w:t>
      </w:r>
      <w:r w:rsidRPr="00AB7BC6">
        <w:rPr>
          <w:rFonts w:ascii="ＭＳ ゴシック" w:eastAsia="ＭＳ ゴシック" w:hAnsi="ＭＳ ゴシック" w:hint="eastAsia"/>
          <w:sz w:val="24"/>
          <w:u w:val="wave"/>
        </w:rPr>
        <w:t>および通帳を１枚開いた部分</w:t>
      </w:r>
      <w:r>
        <w:rPr>
          <w:rFonts w:ascii="ＭＳ ゴシック" w:eastAsia="ＭＳ ゴシック" w:hAnsi="ＭＳ ゴシック" w:hint="eastAsia"/>
          <w:sz w:val="24"/>
          <w:u w:val="wave"/>
        </w:rPr>
        <w:t>（※２）</w:t>
      </w:r>
    </w:p>
    <w:p w14:paraId="7467CB62" w14:textId="6C2139DB" w:rsidR="00D10463" w:rsidRPr="005E3A2C" w:rsidRDefault="00D10463" w:rsidP="00D10463">
      <w:pPr>
        <w:spacing w:line="400" w:lineRule="exact"/>
        <w:rPr>
          <w:rFonts w:ascii="ＭＳ ゴシック" w:eastAsia="ＭＳ ゴシック" w:hAnsi="ＭＳ ゴシック"/>
          <w:b/>
          <w:sz w:val="24"/>
        </w:rPr>
      </w:pPr>
      <w:r w:rsidRPr="00800215">
        <w:rPr>
          <w:rFonts w:ascii="ＭＳ ゴシック" w:eastAsia="ＭＳ ゴシック" w:hAnsi="ＭＳ ゴシック" w:hint="eastAsia"/>
          <w:b/>
          <w:noProof/>
          <w:sz w:val="22"/>
          <w:szCs w:val="22"/>
        </w:rPr>
        <mc:AlternateContent>
          <mc:Choice Requires="wps">
            <w:drawing>
              <wp:anchor distT="0" distB="0" distL="114300" distR="114300" simplePos="0" relativeHeight="251660288" behindDoc="0" locked="0" layoutInCell="1" allowOverlap="1" wp14:anchorId="50ADC15E" wp14:editId="22E69CA4">
                <wp:simplePos x="0" y="0"/>
                <wp:positionH relativeFrom="column">
                  <wp:posOffset>2581910</wp:posOffset>
                </wp:positionH>
                <wp:positionV relativeFrom="paragraph">
                  <wp:posOffset>197741</wp:posOffset>
                </wp:positionV>
                <wp:extent cx="3657600" cy="342900"/>
                <wp:effectExtent l="1270" t="635" r="0" b="0"/>
                <wp:wrapNone/>
                <wp:docPr id="1611341248"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BD75D" w14:textId="77777777" w:rsidR="00D10463" w:rsidRPr="009E3076" w:rsidRDefault="00D10463" w:rsidP="00D10463">
                            <w:pPr>
                              <w:jc w:val="right"/>
                              <w:rPr>
                                <w:rFonts w:ascii="HG丸ｺﾞｼｯｸM-PRO" w:eastAsia="HG丸ｺﾞｼｯｸM-PRO"/>
                                <w:sz w:val="24"/>
                                <w:lang w:eastAsia="zh-TW"/>
                              </w:rPr>
                            </w:pPr>
                            <w:r w:rsidRPr="0049446A">
                              <w:rPr>
                                <w:rFonts w:ascii="HG丸ｺﾞｼｯｸM-PRO" w:eastAsia="HG丸ｺﾞｼｯｸM-PRO" w:hint="eastAsia"/>
                                <w:sz w:val="24"/>
                                <w:lang w:eastAsia="zh-TW"/>
                              </w:rPr>
                              <w:t xml:space="preserve">地域福祉課受付　</w:t>
                            </w:r>
                            <w:r w:rsidRPr="009E3076">
                              <w:rPr>
                                <w:rFonts w:ascii="HG丸ｺﾞｼｯｸM-PRO" w:hint="eastAsia"/>
                                <w:sz w:val="24"/>
                                <w:lang w:eastAsia="zh-TW"/>
                              </w:rPr>
                              <w:t>㊞</w:t>
                            </w:r>
                            <w:r w:rsidRPr="009E3076">
                              <w:rPr>
                                <w:rFonts w:ascii="HG丸ｺﾞｼｯｸM-PRO" w:eastAsia="HG丸ｺﾞｼｯｸM-PRO" w:hint="eastAsia"/>
                                <w:sz w:val="24"/>
                                <w:lang w:eastAsia="zh-TW"/>
                              </w:rPr>
                              <w:t xml:space="preserve">　　　　　　支所受付　</w:t>
                            </w:r>
                            <w:r w:rsidRPr="009E3076">
                              <w:rPr>
                                <w:rFonts w:ascii="HG丸ｺﾞｼｯｸM-PRO" w:hint="eastAsia"/>
                                <w:sz w:val="24"/>
                                <w:lang w:eastAsia="zh-TW"/>
                              </w:rPr>
                              <w:t>㊞</w:t>
                            </w:r>
                          </w:p>
                          <w:p w14:paraId="4BA1E17A" w14:textId="77777777" w:rsidR="00D10463" w:rsidRDefault="00D10463" w:rsidP="00D10463">
                            <w:pPr>
                              <w:rPr>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DC15E" id="テキスト ボックス 12" o:spid="_x0000_s1046" type="#_x0000_t202" style="position:absolute;left:0;text-align:left;margin-left:203.3pt;margin-top:15.55pt;width:4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B4gEAAKcDAAAOAAAAZHJzL2Uyb0RvYy54bWysU9tu2zAMfR+wfxD0vthJ1zQ14hRdiw4D&#10;ugvQ7QNkWY6F2aJGKrGzrx8lp2m2vQ17EShSPjznkF7fjH0n9gbJgivlfJZLYZyG2rptKb99fXiz&#10;koKCcrXqwJlSHgzJm83rV+vBF2YBLXS1QcEgjorBl7INwRdZRro1vaIZeOO42AD2KvAVt1mNamD0&#10;vssWeb7MBsDaI2hDxNn7qSg3Cb9pjA6fm4ZMEF0pmVtIJ6azime2Watii8q3Vh9pqH9g0SvruOkJ&#10;6l4FJXZo/4LqrUYgaMJMQ59B01htkgZWM8//UPPUKm+SFjaH/Mkm+n+w+tP+yX9BEcZ3MPIAkwjy&#10;j6C/k3Bw1yq3NbeIMLRG1dx4Hi3LBk/F8dNoNRUUQarhI9Q8ZLULkIDGBvvoCusUjM4DOJxMN2MQ&#10;mpMXy8urZc4lzbWLt4trjmMLVTx/7ZHCewO9iEEpkYea0NX+kcL09PlJbObgwXZdGmznfkswZswk&#10;9pHwRD2M1ShszdKStqimgvrAehCmfeH95qAF/CnFwLtSSvqxU2ik6D449uSKWV/ycqXLanXNYvC8&#10;UJ0VlNMMVMogxRTehWkddx7ttuU+0wwc3LKLjU0CXzgd2fM2JIuOmxvX7fyeXr38X5tfAAAA//8D&#10;AFBLAwQUAAYACAAAACEAhkqfVuAAAAAJAQAADwAAAGRycy9kb3ducmV2LnhtbEyPwU7DMAyG70i8&#10;Q2QkbizpYFUpdacOCZC4MAZCHNPGtBWNUzXZVnh6wgmOtj/9/v5iPdtBHGjyvWOEZKFAEDfO9Nwi&#10;vL7cXWQgfNBs9OCYEL7Iw7o8PSl0btyRn+mwC62IIexzjdCFMOZS+qYjq/3CjcTx9uEmq0Mcp1aa&#10;SR9juB3kUqlUWt1z/NDpkW47aj53e4vw3fvqYfu0CfVm9X6vto+pf6tSxPOzuboBEWgOfzD86kd1&#10;KKNT7fZsvBgQrlSaRhThMklAROA6W8ZFjZCtEpBlIf83KH8AAAD//wMAUEsBAi0AFAAGAAgAAAAh&#10;ALaDOJL+AAAA4QEAABMAAAAAAAAAAAAAAAAAAAAAAFtDb250ZW50X1R5cGVzXS54bWxQSwECLQAU&#10;AAYACAAAACEAOP0h/9YAAACUAQAACwAAAAAAAAAAAAAAAAAvAQAAX3JlbHMvLnJlbHNQSwECLQAU&#10;AAYACAAAACEAuPiDgeIBAACnAwAADgAAAAAAAAAAAAAAAAAuAgAAZHJzL2Uyb0RvYy54bWxQSwEC&#10;LQAUAAYACAAAACEAhkqfVuAAAAAJAQAADwAAAAAAAAAAAAAAAAA8BAAAZHJzL2Rvd25yZXYueG1s&#10;UEsFBgAAAAAEAAQA8wAAAEkFAAAAAA==&#10;" filled="f" stroked="f">
                <v:textbox inset="5.85pt,.7pt,5.85pt,.7pt">
                  <w:txbxContent>
                    <w:p w14:paraId="4E9BD75D" w14:textId="77777777" w:rsidR="00D10463" w:rsidRPr="009E3076" w:rsidRDefault="00D10463" w:rsidP="00D10463">
                      <w:pPr>
                        <w:jc w:val="right"/>
                        <w:rPr>
                          <w:rFonts w:ascii="HG丸ｺﾞｼｯｸM-PRO" w:eastAsia="HG丸ｺﾞｼｯｸM-PRO"/>
                          <w:sz w:val="24"/>
                          <w:lang w:eastAsia="zh-TW"/>
                        </w:rPr>
                      </w:pPr>
                      <w:r w:rsidRPr="0049446A">
                        <w:rPr>
                          <w:rFonts w:ascii="HG丸ｺﾞｼｯｸM-PRO" w:eastAsia="HG丸ｺﾞｼｯｸM-PRO" w:hint="eastAsia"/>
                          <w:sz w:val="24"/>
                          <w:lang w:eastAsia="zh-TW"/>
                        </w:rPr>
                        <w:t xml:space="preserve">地域福祉課受付　</w:t>
                      </w:r>
                      <w:r w:rsidRPr="009E3076">
                        <w:rPr>
                          <w:rFonts w:ascii="HG丸ｺﾞｼｯｸM-PRO" w:hint="eastAsia"/>
                          <w:sz w:val="24"/>
                          <w:lang w:eastAsia="zh-TW"/>
                        </w:rPr>
                        <w:t>㊞</w:t>
                      </w:r>
                      <w:r w:rsidRPr="009E3076">
                        <w:rPr>
                          <w:rFonts w:ascii="HG丸ｺﾞｼｯｸM-PRO" w:eastAsia="HG丸ｺﾞｼｯｸM-PRO" w:hint="eastAsia"/>
                          <w:sz w:val="24"/>
                          <w:lang w:eastAsia="zh-TW"/>
                        </w:rPr>
                        <w:t xml:space="preserve">　　　　　　支所受付　</w:t>
                      </w:r>
                      <w:r w:rsidRPr="009E3076">
                        <w:rPr>
                          <w:rFonts w:ascii="HG丸ｺﾞｼｯｸM-PRO" w:hint="eastAsia"/>
                          <w:sz w:val="24"/>
                          <w:lang w:eastAsia="zh-TW"/>
                        </w:rPr>
                        <w:t>㊞</w:t>
                      </w:r>
                    </w:p>
                    <w:p w14:paraId="4BA1E17A" w14:textId="77777777" w:rsidR="00D10463" w:rsidRDefault="00D10463" w:rsidP="00D10463">
                      <w:pPr>
                        <w:rPr>
                          <w:lang w:eastAsia="zh-TW"/>
                        </w:rPr>
                      </w:pPr>
                    </w:p>
                  </w:txbxContent>
                </v:textbox>
              </v:shape>
            </w:pict>
          </mc:Fallback>
        </mc:AlternateContent>
      </w:r>
      <w:r w:rsidRPr="005A4B46">
        <w:rPr>
          <w:rFonts w:ascii="ＭＳ ゴシック" w:eastAsia="ＭＳ ゴシック" w:hAnsi="ＭＳ ゴシック" w:hint="eastAsia"/>
          <w:b/>
          <w:bCs/>
          <w:sz w:val="24"/>
        </w:rPr>
        <w:t>※全てにチェックがないと申請は受付できませ</w:t>
      </w:r>
      <w:r>
        <w:rPr>
          <w:rFonts w:ascii="ＭＳ ゴシック" w:eastAsia="ＭＳ ゴシック" w:hAnsi="ＭＳ ゴシック" w:hint="eastAsia"/>
          <w:b/>
          <w:bCs/>
          <w:sz w:val="24"/>
        </w:rPr>
        <w:t>ん</w:t>
      </w:r>
    </w:p>
    <w:p w14:paraId="532700A2" w14:textId="77777777" w:rsidR="00D10463" w:rsidRDefault="00D10463" w:rsidP="00D10463">
      <w:pPr>
        <w:rPr>
          <w:rFonts w:ascii="ＭＳ ゴシック" w:eastAsia="ＭＳ ゴシック" w:hAnsi="ＭＳ ゴシック"/>
          <w:sz w:val="24"/>
        </w:rPr>
      </w:pPr>
    </w:p>
    <w:p w14:paraId="45051E81" w14:textId="170FC5E1" w:rsidR="00D10463" w:rsidRPr="0049446A" w:rsidRDefault="00D10463" w:rsidP="00D10463">
      <w:pPr>
        <w:rPr>
          <w:rFonts w:ascii="ＭＳ ゴシック" w:eastAsia="ＭＳ ゴシック" w:hAnsi="ＭＳ ゴシック"/>
          <w:sz w:val="24"/>
        </w:rPr>
      </w:pPr>
      <w:r w:rsidRPr="0049446A">
        <w:rPr>
          <w:rFonts w:ascii="ＭＳ ゴシック" w:eastAsia="ＭＳ ゴシック" w:hAnsi="ＭＳ ゴシック" w:hint="eastAsia"/>
          <w:sz w:val="24"/>
        </w:rPr>
        <w:lastRenderedPageBreak/>
        <w:t>４．申請該当活動内容</w:t>
      </w:r>
    </w:p>
    <w:tbl>
      <w:tblPr>
        <w:tblW w:w="0" w:type="auto"/>
        <w:tblInd w:w="-32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6"/>
        <w:gridCol w:w="8604"/>
      </w:tblGrid>
      <w:tr w:rsidR="00D10463" w:rsidRPr="0049446A" w14:paraId="16EE0E08" w14:textId="77777777" w:rsidTr="00A94B7A">
        <w:trPr>
          <w:trHeight w:val="570"/>
        </w:trPr>
        <w:tc>
          <w:tcPr>
            <w:tcW w:w="9030" w:type="dxa"/>
            <w:gridSpan w:val="2"/>
            <w:tcBorders>
              <w:top w:val="single" w:sz="4" w:space="0" w:color="auto"/>
              <w:left w:val="single" w:sz="4" w:space="0" w:color="auto"/>
              <w:bottom w:val="single" w:sz="4" w:space="0" w:color="auto"/>
              <w:right w:val="single" w:sz="4" w:space="0" w:color="auto"/>
            </w:tcBorders>
            <w:vAlign w:val="center"/>
          </w:tcPr>
          <w:p w14:paraId="7070154D" w14:textId="77777777" w:rsidR="00D10463" w:rsidRPr="0049446A" w:rsidRDefault="00D10463" w:rsidP="00A94B7A">
            <w:pPr>
              <w:pStyle w:val="a7"/>
              <w:rPr>
                <w:rFonts w:ascii="ＭＳ ゴシック" w:eastAsia="ＭＳ ゴシック" w:hAnsi="ＭＳ ゴシック"/>
              </w:rPr>
            </w:pPr>
            <w:r w:rsidRPr="0049446A">
              <w:rPr>
                <w:rFonts w:ascii="ＭＳ ゴシック" w:eastAsia="ＭＳ ゴシック" w:hAnsi="ＭＳ ゴシック" w:hint="eastAsia"/>
              </w:rPr>
              <w:t>助成金によって行う予定の活動をご記入ください。</w:t>
            </w:r>
          </w:p>
        </w:tc>
      </w:tr>
      <w:tr w:rsidR="00D10463" w:rsidRPr="0049446A" w14:paraId="40CF595F" w14:textId="77777777" w:rsidTr="00A94B7A">
        <w:trPr>
          <w:trHeight w:val="560"/>
        </w:trPr>
        <w:tc>
          <w:tcPr>
            <w:tcW w:w="426" w:type="dxa"/>
            <w:vMerge w:val="restart"/>
            <w:tcBorders>
              <w:top w:val="single" w:sz="4" w:space="0" w:color="auto"/>
              <w:left w:val="single" w:sz="4" w:space="0" w:color="auto"/>
              <w:bottom w:val="nil"/>
              <w:right w:val="nil"/>
            </w:tcBorders>
            <w:vAlign w:val="center"/>
          </w:tcPr>
          <w:p w14:paraId="459D017A" w14:textId="77777777" w:rsidR="00D10463" w:rsidRPr="0049446A" w:rsidRDefault="00D10463" w:rsidP="00A94B7A">
            <w:pPr>
              <w:pStyle w:val="a3"/>
              <w:ind w:right="960"/>
              <w:rPr>
                <w:rFonts w:ascii="ＭＳ ゴシック" w:eastAsia="ＭＳ ゴシック" w:hAnsi="ＭＳ ゴシック"/>
                <w:szCs w:val="24"/>
              </w:rPr>
            </w:pPr>
            <w:r w:rsidRPr="0049446A">
              <w:rPr>
                <w:rFonts w:ascii="ＭＳ ゴシック" w:eastAsia="ＭＳ ゴシック" w:hAnsi="ＭＳ ゴシック" w:hint="eastAsia"/>
              </w:rPr>
              <w:t>１</w:t>
            </w:r>
          </w:p>
        </w:tc>
        <w:tc>
          <w:tcPr>
            <w:tcW w:w="8604" w:type="dxa"/>
            <w:tcBorders>
              <w:top w:val="single" w:sz="4" w:space="0" w:color="auto"/>
              <w:left w:val="single" w:sz="4" w:space="0" w:color="auto"/>
              <w:bottom w:val="dashSmallGap" w:sz="4" w:space="0" w:color="auto"/>
              <w:right w:val="single" w:sz="4" w:space="0" w:color="auto"/>
            </w:tcBorders>
            <w:vAlign w:val="center"/>
          </w:tcPr>
          <w:p w14:paraId="334E847B" w14:textId="69EADF0B" w:rsidR="00D10463" w:rsidRPr="0049446A" w:rsidRDefault="00D10463" w:rsidP="00A94B7A">
            <w:pPr>
              <w:pStyle w:val="a3"/>
              <w:ind w:right="960" w:firstLineChars="600" w:firstLine="1440"/>
              <w:jc w:val="both"/>
              <w:rPr>
                <w:rFonts w:ascii="ＭＳ ゴシック" w:eastAsia="ＭＳ ゴシック" w:hAnsi="ＭＳ ゴシック"/>
              </w:rPr>
            </w:pPr>
            <w:r w:rsidRPr="0049446A">
              <w:rPr>
                <w:rFonts w:ascii="ＭＳ ゴシック" w:eastAsia="ＭＳ ゴシック" w:hAnsi="ＭＳ ゴシック" w:hint="eastAsia"/>
                <w:noProof/>
                <w:u w:val="single"/>
              </w:rPr>
              <mc:AlternateContent>
                <mc:Choice Requires="wps">
                  <w:drawing>
                    <wp:anchor distT="0" distB="0" distL="114300" distR="114300" simplePos="0" relativeHeight="251668480" behindDoc="0" locked="0" layoutInCell="1" allowOverlap="1" wp14:anchorId="34E00EF0" wp14:editId="543755FE">
                      <wp:simplePos x="0" y="0"/>
                      <wp:positionH relativeFrom="column">
                        <wp:posOffset>81280</wp:posOffset>
                      </wp:positionH>
                      <wp:positionV relativeFrom="paragraph">
                        <wp:posOffset>62865</wp:posOffset>
                      </wp:positionV>
                      <wp:extent cx="612775" cy="375285"/>
                      <wp:effectExtent l="11430" t="13335" r="194945" b="11430"/>
                      <wp:wrapNone/>
                      <wp:docPr id="405930226"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375285"/>
                              </a:xfrm>
                              <a:prstGeom prst="wedgeRoundRectCallout">
                                <a:avLst>
                                  <a:gd name="adj1" fmla="val 77773"/>
                                  <a:gd name="adj2" fmla="val -2282"/>
                                  <a:gd name="adj3" fmla="val 16667"/>
                                </a:avLst>
                              </a:prstGeom>
                              <a:solidFill>
                                <a:srgbClr val="FFFFFF"/>
                              </a:solidFill>
                              <a:ln w="9525">
                                <a:solidFill>
                                  <a:srgbClr val="000000"/>
                                </a:solidFill>
                                <a:miter lim="800000"/>
                                <a:headEnd/>
                                <a:tailEnd/>
                              </a:ln>
                            </wps:spPr>
                            <wps:txbx>
                              <w:txbxContent>
                                <w:p w14:paraId="598DCF17" w14:textId="77777777" w:rsidR="00D10463" w:rsidRPr="00557968" w:rsidRDefault="00D10463" w:rsidP="00D10463">
                                  <w:pPr>
                                    <w:spacing w:line="240" w:lineRule="exact"/>
                                    <w:rPr>
                                      <w:rFonts w:ascii="ＭＳ ゴシック" w:eastAsia="ＭＳ ゴシック" w:hAnsi="ＭＳ ゴシック"/>
                                      <w:sz w:val="22"/>
                                      <w:szCs w:val="22"/>
                                    </w:rPr>
                                  </w:pPr>
                                  <w:r w:rsidRPr="00557968">
                                    <w:rPr>
                                      <w:rFonts w:ascii="ＭＳ ゴシック" w:eastAsia="ＭＳ ゴシック" w:hAnsi="ＭＳ ゴシック" w:hint="eastAsia"/>
                                      <w:sz w:val="22"/>
                                      <w:szCs w:val="22"/>
                                    </w:rPr>
                                    <w:t>どちらかに</w:t>
                                  </w:r>
                                  <w:r w:rsidRPr="00557968">
                                    <w:rPr>
                                      <w:rFonts w:ascii="ＭＳ ゴシック" w:eastAsia="ＭＳ ゴシック" w:hAnsi="ＭＳ ゴシック" w:hint="eastAsia"/>
                                      <w:sz w:val="22"/>
                                      <w:szCs w:val="22"/>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0EF0" id="吹き出し: 角を丸めた四角形 11" o:spid="_x0000_s1047" type="#_x0000_t62" style="position:absolute;left:0;text-align:left;margin-left:6.4pt;margin-top:4.95pt;width:48.25pt;height:2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gTgIAAKwEAAAOAAAAZHJzL2Uyb0RvYy54bWysVNtu2zAMfR+wfxD03jh2lptRpyjSdRjQ&#10;XdBuH6BIsq1NEjVJidN9/WjFzdx1T8P8IIgidXjII/ry6mg0OUgfFNiK5pMpJdJyEMo2Ff365fZi&#10;RUmIzAqmwcqKPspArzavX112rpQFtKCF9ARBbCg7V9E2RldmWeCtNCxMwEmLzhq8YRFN32TCsw7R&#10;jc6K6XSRdeCF88BlCHh6c3LSTcKva8njp7oOMhJdUeQW0+rTuuvXbHPJysYz1yo+0GD/wMIwZTHp&#10;GeqGRUb2Xr2AMop7CFDHCQeTQV0rLlMNWE0+/aOah5Y5mWrB5gR3blP4f7D84+HBffY99eDugH8P&#10;xMK2ZbaR195D10omMF3eNyrrXCjPF3oj4FWy6z6AQGnZPkLqwbH2pgfE6sgxtfrx3Gp5jITj4SIv&#10;lss5JRxds+W8WM1TBlY+XXY+xHcSDOk3Fe2kaOQ97K24R023TGvYx5SNHe5CTK0XxDLTExHfckpq&#10;o1HJA9Nkid9sUHoUU4xjLopiVbyMmY1j8sVisRxoDlkzVj4RTS0ErcSt0joZvtlttSdIoaK36Rsu&#10;h3GYtqSr6HpezFM5z3xhDDFN398gjIo4RFqZiq7OQazstXtrRXrikSl92iNlbQcxe/36UQllPO6O&#10;RAlUOnWhP9qBeER5PZyGBoccNy34n5R0ODAVDT/2zEtK9HuLT2T5plijoDEZq9Uap82PHbuRg1mO&#10;QBWNlJy223iayb3zqmkxT56aYeEaH1Wt4tPrO3Ea2ONI4O7ZzI3tFPX7J7P5BQAA//8DAFBLAwQU&#10;AAYACAAAACEA+Jk3/twAAAAHAQAADwAAAGRycy9kb3ducmV2LnhtbEzOUUvDMBQF4HfB/xCu4Iu4&#10;pFOGrU2HDBRBnGyKz2lz1xSTm5JkW/33Zk/z8XAu5371cnKWHTDEwZOEYiaAIXVeD9RL+Pp8vn0A&#10;FpMirawnlPCLEZbN5UWtKu2PtMHDNvUsj1CslAST0lhxHjuDTsWZH5Fyt/PBqZRj6LkO6pjHneVz&#10;IRbcqYHyB6NGXBnsfrZ7J+HDvouX7xtcF/dvq/WueN20QRgpr6+mp0dgCad0PoYTP9OhyabW70lH&#10;ZnOeZ3mSUJbATrUo74C1EhalAN7U/L+/+QMAAP//AwBQSwECLQAUAAYACAAAACEAtoM4kv4AAADh&#10;AQAAEwAAAAAAAAAAAAAAAAAAAAAAW0NvbnRlbnRfVHlwZXNdLnhtbFBLAQItABQABgAIAAAAIQA4&#10;/SH/1gAAAJQBAAALAAAAAAAAAAAAAAAAAC8BAABfcmVscy8ucmVsc1BLAQItABQABgAIAAAAIQAp&#10;t+jgTgIAAKwEAAAOAAAAAAAAAAAAAAAAAC4CAABkcnMvZTJvRG9jLnhtbFBLAQItABQABgAIAAAA&#10;IQD4mTf+3AAAAAcBAAAPAAAAAAAAAAAAAAAAAKgEAABkcnMvZG93bnJldi54bWxQSwUGAAAAAAQA&#10;BADzAAAAsQUAAAAA&#10;" adj="27599,10307">
                      <v:textbox inset="5.85pt,.7pt,5.85pt,.7pt">
                        <w:txbxContent>
                          <w:p w14:paraId="598DCF17" w14:textId="77777777" w:rsidR="00D10463" w:rsidRPr="00557968" w:rsidRDefault="00D10463" w:rsidP="00D10463">
                            <w:pPr>
                              <w:spacing w:line="240" w:lineRule="exact"/>
                              <w:rPr>
                                <w:rFonts w:ascii="ＭＳ ゴシック" w:eastAsia="ＭＳ ゴシック" w:hAnsi="ＭＳ ゴシック"/>
                                <w:sz w:val="22"/>
                                <w:szCs w:val="22"/>
                              </w:rPr>
                            </w:pPr>
                            <w:r w:rsidRPr="00557968">
                              <w:rPr>
                                <w:rFonts w:ascii="ＭＳ ゴシック" w:eastAsia="ＭＳ ゴシック" w:hAnsi="ＭＳ ゴシック" w:hint="eastAsia"/>
                                <w:sz w:val="22"/>
                                <w:szCs w:val="22"/>
                              </w:rPr>
                              <w:t>どちらかに</w:t>
                            </w:r>
                            <w:r w:rsidRPr="00557968">
                              <w:rPr>
                                <w:rFonts w:ascii="ＭＳ ゴシック" w:eastAsia="ＭＳ ゴシック" w:hAnsi="ＭＳ ゴシック" w:hint="eastAsia"/>
                                <w:sz w:val="22"/>
                                <w:szCs w:val="22"/>
                              </w:rPr>
                              <w:sym w:font="Wingdings" w:char="F0FE"/>
                            </w:r>
                          </w:p>
                        </w:txbxContent>
                      </v:textbox>
                    </v:shape>
                  </w:pict>
                </mc:Fallback>
              </mc:AlternateContent>
            </w:r>
            <w:r w:rsidRPr="0049446A">
              <w:rPr>
                <w:rFonts w:ascii="ＭＳ ゴシック" w:eastAsia="ＭＳ ゴシック" w:hAnsi="ＭＳ ゴシック" w:hint="eastAsia"/>
                <w:szCs w:val="24"/>
              </w:rPr>
              <w:t>□</w:t>
            </w:r>
            <w:r w:rsidRPr="0049446A">
              <w:rPr>
                <w:rFonts w:ascii="ＭＳ ゴシック" w:eastAsia="ＭＳ ゴシック" w:hAnsi="ＭＳ ゴシック" w:hint="eastAsia"/>
                <w:sz w:val="22"/>
                <w:szCs w:val="22"/>
              </w:rPr>
              <w:t>福祉団体が地域と協働して実施する事業</w:t>
            </w:r>
          </w:p>
          <w:p w14:paraId="663D3062" w14:textId="77777777" w:rsidR="00D10463" w:rsidRPr="0049446A" w:rsidRDefault="00D10463" w:rsidP="00A94B7A">
            <w:pPr>
              <w:pStyle w:val="a3"/>
              <w:ind w:right="960" w:firstLineChars="600" w:firstLine="1440"/>
              <w:jc w:val="both"/>
              <w:rPr>
                <w:rFonts w:ascii="ＭＳ ゴシック" w:eastAsia="ＭＳ ゴシック" w:hAnsi="ＭＳ ゴシック"/>
                <w:sz w:val="22"/>
                <w:szCs w:val="22"/>
              </w:rPr>
            </w:pPr>
            <w:r w:rsidRPr="0049446A">
              <w:rPr>
                <w:rFonts w:ascii="ＭＳ ゴシック" w:eastAsia="ＭＳ ゴシック" w:hAnsi="ＭＳ ゴシック" w:hint="eastAsia"/>
                <w:szCs w:val="24"/>
              </w:rPr>
              <w:t>□</w:t>
            </w:r>
            <w:r w:rsidRPr="0049446A">
              <w:rPr>
                <w:rFonts w:ascii="ＭＳ ゴシック" w:eastAsia="ＭＳ ゴシック" w:hAnsi="ＭＳ ゴシック" w:hint="eastAsia"/>
                <w:sz w:val="22"/>
                <w:szCs w:val="22"/>
              </w:rPr>
              <w:t>福祉団体が主体的に関わって進める社会貢献活動事業</w:t>
            </w:r>
          </w:p>
          <w:p w14:paraId="5476074D" w14:textId="77777777" w:rsidR="00D10463" w:rsidRPr="0049446A" w:rsidRDefault="00D10463" w:rsidP="00A94B7A">
            <w:pPr>
              <w:pStyle w:val="a3"/>
              <w:ind w:right="960" w:firstLineChars="300" w:firstLine="720"/>
              <w:jc w:val="both"/>
              <w:rPr>
                <w:rFonts w:ascii="ＭＳ ゴシック" w:eastAsia="ＭＳ ゴシック" w:hAnsi="ＭＳ ゴシック"/>
              </w:rPr>
            </w:pPr>
          </w:p>
          <w:p w14:paraId="4F02FDCC" w14:textId="77777777" w:rsidR="00D10463" w:rsidRPr="0049446A" w:rsidRDefault="00D10463" w:rsidP="00A94B7A">
            <w:pPr>
              <w:pStyle w:val="a3"/>
              <w:ind w:right="960"/>
              <w:jc w:val="both"/>
              <w:rPr>
                <w:rFonts w:ascii="ＭＳ ゴシック" w:eastAsia="ＭＳ ゴシック" w:hAnsi="ＭＳ ゴシック"/>
              </w:rPr>
            </w:pPr>
            <w:r w:rsidRPr="0049446A">
              <w:rPr>
                <w:rFonts w:ascii="ＭＳ ゴシック" w:eastAsia="ＭＳ ゴシック" w:hAnsi="ＭＳ ゴシック" w:hint="eastAsia"/>
              </w:rPr>
              <w:t>活動名</w:t>
            </w:r>
          </w:p>
        </w:tc>
      </w:tr>
      <w:tr w:rsidR="00D10463" w:rsidRPr="0049446A" w14:paraId="6D6D4EDD" w14:textId="77777777" w:rsidTr="00A94B7A">
        <w:trPr>
          <w:trHeight w:val="2284"/>
        </w:trPr>
        <w:tc>
          <w:tcPr>
            <w:tcW w:w="426" w:type="dxa"/>
            <w:vMerge/>
            <w:tcBorders>
              <w:top w:val="single" w:sz="4" w:space="0" w:color="auto"/>
              <w:left w:val="single" w:sz="4" w:space="0" w:color="auto"/>
              <w:bottom w:val="nil"/>
              <w:right w:val="nil"/>
            </w:tcBorders>
            <w:vAlign w:val="center"/>
          </w:tcPr>
          <w:p w14:paraId="6DA45851" w14:textId="77777777" w:rsidR="00D10463" w:rsidRPr="0049446A"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54DD0E37" w14:textId="77777777" w:rsidR="00D10463" w:rsidRPr="00AB7BC6" w:rsidRDefault="00D10463" w:rsidP="00A94B7A">
            <w:pPr>
              <w:ind w:firstLineChars="100" w:firstLine="240"/>
              <w:rPr>
                <w:rFonts w:ascii="ＭＳ ゴシック" w:eastAsia="ＭＳ ゴシック" w:hAnsi="ＭＳ ゴシック"/>
                <w:sz w:val="24"/>
                <w:u w:val="single"/>
                <w:lang w:eastAsia="zh-TW"/>
              </w:rPr>
            </w:pPr>
          </w:p>
          <w:p w14:paraId="3F77384F" w14:textId="77777777" w:rsidR="00D10463" w:rsidRPr="00AB7BC6" w:rsidRDefault="00D10463" w:rsidP="00A94B7A">
            <w:pPr>
              <w:ind w:firstLineChars="100" w:firstLine="240"/>
              <w:rPr>
                <w:rFonts w:ascii="ＭＳ ゴシック" w:eastAsia="ＭＳ ゴシック" w:hAnsi="ＭＳ ゴシック"/>
                <w:sz w:val="24"/>
                <w:u w:val="single"/>
                <w:lang w:eastAsia="zh-TW"/>
              </w:rPr>
            </w:pPr>
            <w:r w:rsidRPr="00AB7BC6">
              <w:rPr>
                <w:rFonts w:ascii="ＭＳ ゴシック" w:eastAsia="ＭＳ ゴシック" w:hAnsi="ＭＳ ゴシック" w:hint="eastAsia"/>
                <w:sz w:val="24"/>
                <w:u w:val="single"/>
                <w:lang w:eastAsia="zh-TW"/>
              </w:rPr>
              <w:t xml:space="preserve">実施予定日（期間）　　　　　　　　　　　　　　　　　　　　　　　</w:t>
            </w:r>
            <w:r w:rsidRPr="00AB7BC6">
              <w:rPr>
                <w:rFonts w:ascii="ＭＳ ゴシック" w:eastAsia="ＭＳ ゴシック" w:hAnsi="ＭＳ ゴシック" w:hint="eastAsia"/>
                <w:sz w:val="24"/>
                <w:lang w:eastAsia="zh-TW"/>
              </w:rPr>
              <w:t xml:space="preserve">　</w:t>
            </w:r>
          </w:p>
          <w:p w14:paraId="5BB810DB" w14:textId="77777777" w:rsidR="00D10463" w:rsidRPr="00AB7BC6" w:rsidRDefault="00D10463" w:rsidP="00A94B7A">
            <w:pPr>
              <w:ind w:left="240"/>
              <w:rPr>
                <w:rFonts w:ascii="ＭＳ ゴシック" w:eastAsia="ＭＳ ゴシック" w:hAnsi="ＭＳ ゴシック"/>
                <w:sz w:val="24"/>
                <w:u w:val="single"/>
                <w:lang w:eastAsia="zh-TW"/>
              </w:rPr>
            </w:pPr>
            <w:r w:rsidRPr="00AB7BC6">
              <w:rPr>
                <w:rFonts w:ascii="ＭＳ ゴシック" w:eastAsia="ＭＳ ゴシック" w:hAnsi="ＭＳ ゴシック" w:hint="eastAsia"/>
                <w:sz w:val="24"/>
                <w:u w:val="single"/>
                <w:lang w:eastAsia="zh-TW"/>
              </w:rPr>
              <w:t>活動予算　　　　　　　　　円</w:t>
            </w:r>
            <w:r w:rsidRPr="00AB7BC6">
              <w:rPr>
                <w:rFonts w:ascii="ＭＳ ゴシック" w:eastAsia="ＭＳ ゴシック" w:hAnsi="ＭＳ ゴシック" w:hint="eastAsia"/>
                <w:sz w:val="24"/>
                <w:lang w:eastAsia="zh-TW"/>
              </w:rPr>
              <w:t xml:space="preserve">　　　</w:t>
            </w:r>
            <w:r w:rsidRPr="00AB7BC6">
              <w:rPr>
                <w:rFonts w:ascii="ＭＳ ゴシック" w:eastAsia="ＭＳ ゴシック" w:hAnsi="ＭＳ ゴシック" w:hint="eastAsia"/>
                <w:sz w:val="24"/>
                <w:u w:val="single"/>
                <w:lang w:eastAsia="zh-TW"/>
              </w:rPr>
              <w:t>活動予定人数　　　　　　　　人</w:t>
            </w:r>
          </w:p>
          <w:p w14:paraId="3F6B7973" w14:textId="77777777" w:rsidR="00D10463" w:rsidRPr="00AB7BC6" w:rsidRDefault="00D10463" w:rsidP="00A94B7A">
            <w:pPr>
              <w:ind w:firstLineChars="100" w:firstLine="240"/>
              <w:rPr>
                <w:rFonts w:ascii="ＭＳ ゴシック" w:eastAsia="ＭＳ ゴシック" w:hAnsi="ＭＳ ゴシック"/>
                <w:sz w:val="24"/>
                <w:u w:val="single"/>
              </w:rPr>
            </w:pPr>
            <w:r w:rsidRPr="00AB7BC6">
              <w:rPr>
                <w:rFonts w:ascii="ＭＳ ゴシック" w:eastAsia="ＭＳ ゴシック" w:hAnsi="ＭＳ ゴシック" w:hint="eastAsia"/>
                <w:sz w:val="24"/>
                <w:u w:val="single"/>
              </w:rPr>
              <w:t>うち助成額　　　　　　　　　円</w:t>
            </w:r>
          </w:p>
          <w:p w14:paraId="191F0D17" w14:textId="77777777" w:rsidR="00D10463" w:rsidRPr="00AB7BC6" w:rsidRDefault="00D10463" w:rsidP="00A94B7A">
            <w:pPr>
              <w:rPr>
                <w:rFonts w:ascii="ＭＳ ゴシック" w:eastAsia="ＭＳ ゴシック" w:hAnsi="ＭＳ ゴシック"/>
                <w:sz w:val="24"/>
              </w:rPr>
            </w:pPr>
            <w:r w:rsidRPr="00AB7BC6">
              <w:rPr>
                <w:rFonts w:ascii="ＭＳ ゴシック" w:eastAsia="ＭＳ ゴシック" w:hAnsi="ＭＳ ゴシック" w:hint="eastAsia"/>
                <w:sz w:val="24"/>
              </w:rPr>
              <w:t>（事業の内容）</w:t>
            </w:r>
          </w:p>
          <w:p w14:paraId="5745FCCD" w14:textId="77777777" w:rsidR="00D10463" w:rsidRPr="00AB7BC6" w:rsidRDefault="00D10463" w:rsidP="00A94B7A">
            <w:pPr>
              <w:rPr>
                <w:rFonts w:ascii="ＭＳ ゴシック" w:eastAsia="ＭＳ ゴシック" w:hAnsi="ＭＳ ゴシック"/>
                <w:sz w:val="24"/>
              </w:rPr>
            </w:pPr>
          </w:p>
          <w:p w14:paraId="33002F52" w14:textId="77777777" w:rsidR="00D10463" w:rsidRPr="00AB7BC6" w:rsidRDefault="00D10463" w:rsidP="00A94B7A">
            <w:pPr>
              <w:rPr>
                <w:rFonts w:ascii="ＭＳ ゴシック" w:eastAsia="ＭＳ ゴシック" w:hAnsi="ＭＳ ゴシック"/>
                <w:sz w:val="24"/>
              </w:rPr>
            </w:pPr>
          </w:p>
          <w:p w14:paraId="29243761" w14:textId="77777777" w:rsidR="00D10463" w:rsidRPr="00AB7BC6" w:rsidRDefault="00D10463" w:rsidP="00A94B7A">
            <w:pPr>
              <w:rPr>
                <w:rFonts w:ascii="ＭＳ ゴシック" w:eastAsia="ＭＳ ゴシック" w:hAnsi="ＭＳ ゴシック"/>
                <w:sz w:val="24"/>
              </w:rPr>
            </w:pPr>
          </w:p>
        </w:tc>
      </w:tr>
      <w:tr w:rsidR="00D10463" w:rsidRPr="0049446A" w14:paraId="14E93491" w14:textId="77777777" w:rsidTr="00A94B7A">
        <w:trPr>
          <w:trHeight w:val="946"/>
        </w:trPr>
        <w:tc>
          <w:tcPr>
            <w:tcW w:w="426" w:type="dxa"/>
            <w:vMerge/>
            <w:tcBorders>
              <w:top w:val="single" w:sz="4" w:space="0" w:color="auto"/>
              <w:left w:val="single" w:sz="4" w:space="0" w:color="auto"/>
              <w:bottom w:val="nil"/>
              <w:right w:val="nil"/>
            </w:tcBorders>
            <w:vAlign w:val="center"/>
          </w:tcPr>
          <w:p w14:paraId="15777132" w14:textId="77777777" w:rsidR="00D10463" w:rsidRPr="0049446A"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nil"/>
              <w:right w:val="single" w:sz="4" w:space="0" w:color="auto"/>
            </w:tcBorders>
          </w:tcPr>
          <w:p w14:paraId="223E36D9" w14:textId="77777777" w:rsidR="00D10463" w:rsidRPr="00AB7BC6" w:rsidRDefault="00D10463" w:rsidP="00A94B7A">
            <w:pPr>
              <w:textAlignment w:val="top"/>
              <w:rPr>
                <w:rFonts w:ascii="ＭＳ ゴシック" w:eastAsia="ＭＳ ゴシック" w:hAnsi="ＭＳ ゴシック"/>
                <w:sz w:val="24"/>
                <w:u w:val="single"/>
              </w:rPr>
            </w:pPr>
            <w:r w:rsidRPr="00AB7BC6">
              <w:rPr>
                <w:rFonts w:ascii="ＭＳ ゴシック" w:eastAsia="ＭＳ ゴシック" w:hAnsi="ＭＳ ゴシック" w:hint="eastAsia"/>
                <w:sz w:val="24"/>
              </w:rPr>
              <w:t xml:space="preserve">（助成対象経費の内訳を記載）　</w:t>
            </w:r>
          </w:p>
          <w:p w14:paraId="47CAF8B3" w14:textId="77777777" w:rsidR="00D10463" w:rsidRPr="00AB7BC6" w:rsidRDefault="00D10463" w:rsidP="00A94B7A">
            <w:pPr>
              <w:textAlignment w:val="top"/>
              <w:rPr>
                <w:rFonts w:ascii="ＭＳ ゴシック" w:eastAsia="ＭＳ ゴシック" w:hAnsi="ＭＳ ゴシック"/>
                <w:sz w:val="24"/>
                <w:u w:val="single"/>
              </w:rPr>
            </w:pPr>
          </w:p>
          <w:p w14:paraId="50B3CB03" w14:textId="77777777" w:rsidR="00D10463" w:rsidRPr="00AB7BC6" w:rsidRDefault="00D10463" w:rsidP="00A94B7A">
            <w:pPr>
              <w:textAlignment w:val="top"/>
              <w:rPr>
                <w:rFonts w:ascii="ＭＳ ゴシック" w:eastAsia="ＭＳ ゴシック" w:hAnsi="ＭＳ ゴシック"/>
                <w:sz w:val="24"/>
                <w:u w:val="single"/>
              </w:rPr>
            </w:pPr>
          </w:p>
          <w:p w14:paraId="1C7FFFB8" w14:textId="77777777" w:rsidR="00D10463" w:rsidRPr="00AB7BC6" w:rsidRDefault="00D10463" w:rsidP="00A94B7A">
            <w:pPr>
              <w:textAlignment w:val="top"/>
              <w:rPr>
                <w:rFonts w:ascii="ＭＳ ゴシック" w:eastAsia="ＭＳ ゴシック" w:hAnsi="ＭＳ ゴシック"/>
                <w:sz w:val="24"/>
              </w:rPr>
            </w:pPr>
          </w:p>
          <w:p w14:paraId="7581F036" w14:textId="77777777" w:rsidR="00D10463" w:rsidRPr="00AB7BC6" w:rsidRDefault="00D10463" w:rsidP="00A94B7A">
            <w:pPr>
              <w:textAlignment w:val="top"/>
              <w:rPr>
                <w:rFonts w:ascii="ＭＳ ゴシック" w:eastAsia="ＭＳ ゴシック" w:hAnsi="ＭＳ ゴシック"/>
                <w:sz w:val="24"/>
              </w:rPr>
            </w:pPr>
          </w:p>
        </w:tc>
      </w:tr>
      <w:tr w:rsidR="00D10463" w:rsidRPr="0049446A" w14:paraId="584DB3C3" w14:textId="77777777" w:rsidTr="00A94B7A">
        <w:trPr>
          <w:trHeight w:val="545"/>
        </w:trPr>
        <w:tc>
          <w:tcPr>
            <w:tcW w:w="426" w:type="dxa"/>
            <w:vMerge w:val="restart"/>
            <w:tcBorders>
              <w:top w:val="single" w:sz="4" w:space="0" w:color="auto"/>
              <w:left w:val="single" w:sz="4" w:space="0" w:color="auto"/>
              <w:bottom w:val="nil"/>
              <w:right w:val="nil"/>
            </w:tcBorders>
            <w:vAlign w:val="center"/>
          </w:tcPr>
          <w:p w14:paraId="51925659" w14:textId="77777777" w:rsidR="00D10463" w:rsidRPr="0049446A" w:rsidRDefault="00D10463" w:rsidP="00A94B7A">
            <w:pPr>
              <w:pStyle w:val="a3"/>
              <w:ind w:right="960"/>
              <w:rPr>
                <w:rFonts w:ascii="ＭＳ ゴシック" w:eastAsia="ＭＳ ゴシック" w:hAnsi="ＭＳ ゴシック"/>
                <w:szCs w:val="24"/>
              </w:rPr>
            </w:pPr>
            <w:r w:rsidRPr="0049446A">
              <w:rPr>
                <w:rFonts w:ascii="ＭＳ ゴシック" w:eastAsia="ＭＳ ゴシック" w:hAnsi="ＭＳ ゴシック" w:hint="eastAsia"/>
              </w:rPr>
              <w:t>２</w:t>
            </w:r>
          </w:p>
        </w:tc>
        <w:tc>
          <w:tcPr>
            <w:tcW w:w="8604" w:type="dxa"/>
            <w:tcBorders>
              <w:top w:val="single" w:sz="4" w:space="0" w:color="auto"/>
              <w:left w:val="single" w:sz="4" w:space="0" w:color="auto"/>
              <w:bottom w:val="dashSmallGap" w:sz="4" w:space="0" w:color="auto"/>
              <w:right w:val="single" w:sz="4" w:space="0" w:color="auto"/>
            </w:tcBorders>
            <w:vAlign w:val="center"/>
          </w:tcPr>
          <w:p w14:paraId="76076C98" w14:textId="5C9D84D7" w:rsidR="00D10463" w:rsidRPr="00AB7BC6" w:rsidRDefault="00D10463" w:rsidP="00A94B7A">
            <w:pPr>
              <w:pStyle w:val="a3"/>
              <w:ind w:right="960" w:firstLineChars="600" w:firstLine="1440"/>
              <w:jc w:val="both"/>
              <w:rPr>
                <w:rFonts w:ascii="ＭＳ ゴシック" w:eastAsia="ＭＳ ゴシック" w:hAnsi="ＭＳ ゴシック"/>
              </w:rPr>
            </w:pPr>
            <w:r w:rsidRPr="00AB7BC6">
              <w:rPr>
                <w:rFonts w:ascii="ＭＳ ゴシック" w:eastAsia="ＭＳ ゴシック" w:hAnsi="ＭＳ ゴシック" w:hint="eastAsia"/>
                <w:noProof/>
                <w:u w:val="single"/>
              </w:rPr>
              <mc:AlternateContent>
                <mc:Choice Requires="wps">
                  <w:drawing>
                    <wp:anchor distT="0" distB="0" distL="114300" distR="114300" simplePos="0" relativeHeight="251669504" behindDoc="0" locked="0" layoutInCell="1" allowOverlap="1" wp14:anchorId="12A9D439" wp14:editId="1345175A">
                      <wp:simplePos x="0" y="0"/>
                      <wp:positionH relativeFrom="column">
                        <wp:posOffset>91440</wp:posOffset>
                      </wp:positionH>
                      <wp:positionV relativeFrom="paragraph">
                        <wp:posOffset>62865</wp:posOffset>
                      </wp:positionV>
                      <wp:extent cx="612775" cy="375285"/>
                      <wp:effectExtent l="12065" t="13335" r="194310" b="11430"/>
                      <wp:wrapNone/>
                      <wp:docPr id="1978888865" name="吹き出し: 角を丸めた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375285"/>
                              </a:xfrm>
                              <a:prstGeom prst="wedgeRoundRectCallout">
                                <a:avLst>
                                  <a:gd name="adj1" fmla="val 77773"/>
                                  <a:gd name="adj2" fmla="val -2282"/>
                                  <a:gd name="adj3" fmla="val 16667"/>
                                </a:avLst>
                              </a:prstGeom>
                              <a:solidFill>
                                <a:srgbClr val="FFFFFF"/>
                              </a:solidFill>
                              <a:ln w="9525">
                                <a:solidFill>
                                  <a:srgbClr val="000000"/>
                                </a:solidFill>
                                <a:miter lim="800000"/>
                                <a:headEnd/>
                                <a:tailEnd/>
                              </a:ln>
                            </wps:spPr>
                            <wps:txbx>
                              <w:txbxContent>
                                <w:p w14:paraId="5018FFD3" w14:textId="77777777" w:rsidR="00D10463" w:rsidRPr="00557968" w:rsidRDefault="00D10463" w:rsidP="00D10463">
                                  <w:pPr>
                                    <w:spacing w:line="240" w:lineRule="exact"/>
                                    <w:rPr>
                                      <w:rFonts w:ascii="ＭＳ ゴシック" w:eastAsia="ＭＳ ゴシック" w:hAnsi="ＭＳ ゴシック"/>
                                      <w:sz w:val="22"/>
                                      <w:szCs w:val="22"/>
                                    </w:rPr>
                                  </w:pPr>
                                  <w:r w:rsidRPr="00557968">
                                    <w:rPr>
                                      <w:rFonts w:ascii="ＭＳ ゴシック" w:eastAsia="ＭＳ ゴシック" w:hAnsi="ＭＳ ゴシック" w:hint="eastAsia"/>
                                      <w:sz w:val="22"/>
                                      <w:szCs w:val="22"/>
                                    </w:rPr>
                                    <w:t>どちらかに</w:t>
                                  </w:r>
                                  <w:r w:rsidRPr="00557968">
                                    <w:rPr>
                                      <w:rFonts w:ascii="ＭＳ ゴシック" w:eastAsia="ＭＳ ゴシック" w:hAnsi="ＭＳ ゴシック" w:hint="eastAsia"/>
                                      <w:sz w:val="22"/>
                                      <w:szCs w:val="22"/>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9D439" id="吹き出し: 角を丸めた四角形 10" o:spid="_x0000_s1048" type="#_x0000_t62" style="position:absolute;left:0;text-align:left;margin-left:7.2pt;margin-top:4.95pt;width:48.25pt;height:2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VTgIAAKwEAAAOAAAAZHJzL2Uyb0RvYy54bWysVNtu2zAMfR+wfxD03jh2lptRpyjSdRjQ&#10;XdBuH6BIsq1NEjVJidN9/WjFzdx1T8P8IIgidXjII/ry6mg0OUgfFNiK5pMpJdJyEMo2Ff365fZi&#10;RUmIzAqmwcqKPspArzavX112rpQFtKCF9ARBbCg7V9E2RldmWeCtNCxMwEmLzhq8YRFN32TCsw7R&#10;jc6K6XSRdeCF88BlCHh6c3LSTcKva8njp7oOMhJdUeQW0+rTuuvXbHPJysYz1yo+0GD/wMIwZTHp&#10;GeqGRUb2Xr2AMop7CFDHCQeTQV0rLlMNWE0+/aOah5Y5mWrB5gR3blP4f7D84+HBffY99eDugH8P&#10;xMK2ZbaR195D10omMF3eNyrrXCjPF3oj4FWy6z6AQGnZPkLqwbH2pgfE6sgxtfrx3Gp5jITj4SIv&#10;lss5JRxds+W8WM1TBlY+XXY+xHcSDOk3Fe2kaOQ97K24R023TGvYx5SNHe5CTK0XxDLTExHfckpq&#10;o1HJA9Nkid9sUHoUU4xjLopiVbyMmY1j8sVisRxoDlkzVj4RTS0ErcSt0joZvtlttSdIoaK36Rsu&#10;h3GYtqSr6HpezFM5z3xhDDFN398gjIo4RFqZiq7OQazstXtrRXrikSl92iNlbQcxe/36UQllPO6O&#10;RAlUOnWqP9qBeER5PZyGBoccNy34n5R0ODAVDT/2zEtK9HuLT2T5plijoDEZq9Uap82PHbuRg1mO&#10;QBWNlJy223iayb3zqmkxT56aYeEaH1Wt4tPrO3Ea2ONI4O7ZzI3tFPX7J7P5BQAA//8DAFBLAwQU&#10;AAYACAAAACEA20Ry4NsAAAAHAQAADwAAAGRycy9kb3ducmV2LnhtbEyOUUvDMBSF3wX/Q7iCL+KS&#10;Shm2Nh0yUARxsik+p81dU0xuSpJt9d+bPenbOZzDOV+zmp1lRwxx9CShWAhgSL3XIw0SPj+ebu+B&#10;xaRIK+sJJfxghFV7edGoWvsTbfG4SwPLIxRrJcGkNNWcx96gU3HhJ6Sc7X1wKmUbBq6DOuVxZ/md&#10;EEvu1Ej5wagJ1wb7793BSXi3b+L56wY3Rfm63uyLl20XhJHy+mp+fACWcE5/ZTjjZ3RoM1PnD6Qj&#10;s9mXZW5KqCpg57gQWXQSlpUA3jb8P3/7CwAA//8DAFBLAQItABQABgAIAAAAIQC2gziS/gAAAOEB&#10;AAATAAAAAAAAAAAAAAAAAAAAAABbQ29udGVudF9UeXBlc10ueG1sUEsBAi0AFAAGAAgAAAAhADj9&#10;If/WAAAAlAEAAAsAAAAAAAAAAAAAAAAALwEAAF9yZWxzLy5yZWxzUEsBAi0AFAAGAAgAAAAhAGP4&#10;xlVOAgAArAQAAA4AAAAAAAAAAAAAAAAALgIAAGRycy9lMm9Eb2MueG1sUEsBAi0AFAAGAAgAAAAh&#10;ANtEcuDbAAAABwEAAA8AAAAAAAAAAAAAAAAAqAQAAGRycy9kb3ducmV2LnhtbFBLBQYAAAAABAAE&#10;APMAAACwBQAAAAA=&#10;" adj="27599,10307">
                      <v:textbox inset="5.85pt,.7pt,5.85pt,.7pt">
                        <w:txbxContent>
                          <w:p w14:paraId="5018FFD3" w14:textId="77777777" w:rsidR="00D10463" w:rsidRPr="00557968" w:rsidRDefault="00D10463" w:rsidP="00D10463">
                            <w:pPr>
                              <w:spacing w:line="240" w:lineRule="exact"/>
                              <w:rPr>
                                <w:rFonts w:ascii="ＭＳ ゴシック" w:eastAsia="ＭＳ ゴシック" w:hAnsi="ＭＳ ゴシック"/>
                                <w:sz w:val="22"/>
                                <w:szCs w:val="22"/>
                              </w:rPr>
                            </w:pPr>
                            <w:r w:rsidRPr="00557968">
                              <w:rPr>
                                <w:rFonts w:ascii="ＭＳ ゴシック" w:eastAsia="ＭＳ ゴシック" w:hAnsi="ＭＳ ゴシック" w:hint="eastAsia"/>
                                <w:sz w:val="22"/>
                                <w:szCs w:val="22"/>
                              </w:rPr>
                              <w:t>どちらかに</w:t>
                            </w:r>
                            <w:r w:rsidRPr="00557968">
                              <w:rPr>
                                <w:rFonts w:ascii="ＭＳ ゴシック" w:eastAsia="ＭＳ ゴシック" w:hAnsi="ＭＳ ゴシック" w:hint="eastAsia"/>
                                <w:sz w:val="22"/>
                                <w:szCs w:val="22"/>
                              </w:rPr>
                              <w:sym w:font="Wingdings" w:char="F0FE"/>
                            </w:r>
                          </w:p>
                        </w:txbxContent>
                      </v:textbox>
                    </v:shape>
                  </w:pict>
                </mc:Fallback>
              </mc:AlternateContent>
            </w:r>
            <w:r w:rsidRPr="00AB7BC6">
              <w:rPr>
                <w:rFonts w:ascii="ＭＳ ゴシック" w:eastAsia="ＭＳ ゴシック" w:hAnsi="ＭＳ ゴシック" w:hint="eastAsia"/>
                <w:szCs w:val="24"/>
              </w:rPr>
              <w:t>□</w:t>
            </w:r>
            <w:r w:rsidRPr="00AB7BC6">
              <w:rPr>
                <w:rFonts w:ascii="ＭＳ ゴシック" w:eastAsia="ＭＳ ゴシック" w:hAnsi="ＭＳ ゴシック" w:hint="eastAsia"/>
                <w:sz w:val="22"/>
                <w:szCs w:val="22"/>
              </w:rPr>
              <w:t>福祉団体が地域と協働して実施する事業</w:t>
            </w:r>
          </w:p>
          <w:p w14:paraId="15DE0260" w14:textId="77777777" w:rsidR="00D10463" w:rsidRPr="00AB7BC6" w:rsidRDefault="00D10463" w:rsidP="00A94B7A">
            <w:pPr>
              <w:pStyle w:val="a3"/>
              <w:ind w:right="960" w:firstLineChars="600" w:firstLine="1440"/>
              <w:jc w:val="both"/>
              <w:rPr>
                <w:rFonts w:ascii="ＭＳ ゴシック" w:eastAsia="ＭＳ ゴシック" w:hAnsi="ＭＳ ゴシック"/>
                <w:sz w:val="22"/>
                <w:szCs w:val="22"/>
              </w:rPr>
            </w:pPr>
            <w:r w:rsidRPr="00AB7BC6">
              <w:rPr>
                <w:rFonts w:ascii="ＭＳ ゴシック" w:eastAsia="ＭＳ ゴシック" w:hAnsi="ＭＳ ゴシック" w:hint="eastAsia"/>
                <w:szCs w:val="24"/>
              </w:rPr>
              <w:t>□</w:t>
            </w:r>
            <w:r w:rsidRPr="00AB7BC6">
              <w:rPr>
                <w:rFonts w:ascii="ＭＳ ゴシック" w:eastAsia="ＭＳ ゴシック" w:hAnsi="ＭＳ ゴシック" w:hint="eastAsia"/>
                <w:sz w:val="22"/>
                <w:szCs w:val="22"/>
              </w:rPr>
              <w:t>福祉団体が主体的に関わって進める社会貢献活動事業</w:t>
            </w:r>
          </w:p>
          <w:p w14:paraId="010DD9CC" w14:textId="77777777" w:rsidR="00D10463" w:rsidRPr="00AB7BC6" w:rsidRDefault="00D10463" w:rsidP="00A94B7A">
            <w:pPr>
              <w:pStyle w:val="a3"/>
              <w:ind w:right="960" w:firstLineChars="300" w:firstLine="720"/>
              <w:jc w:val="both"/>
              <w:rPr>
                <w:rFonts w:ascii="ＭＳ ゴシック" w:eastAsia="ＭＳ ゴシック" w:hAnsi="ＭＳ ゴシック"/>
              </w:rPr>
            </w:pPr>
          </w:p>
          <w:p w14:paraId="0B690E13" w14:textId="77777777" w:rsidR="00D10463" w:rsidRPr="00AB7BC6" w:rsidRDefault="00D10463" w:rsidP="00A94B7A">
            <w:pPr>
              <w:pStyle w:val="a3"/>
              <w:ind w:right="960"/>
              <w:jc w:val="both"/>
              <w:rPr>
                <w:rFonts w:ascii="ＭＳ ゴシック" w:eastAsia="ＭＳ ゴシック" w:hAnsi="ＭＳ ゴシック"/>
              </w:rPr>
            </w:pPr>
            <w:r w:rsidRPr="00AB7BC6">
              <w:rPr>
                <w:rFonts w:ascii="ＭＳ ゴシック" w:eastAsia="ＭＳ ゴシック" w:hAnsi="ＭＳ ゴシック" w:hint="eastAsia"/>
              </w:rPr>
              <w:t>活動名</w:t>
            </w:r>
          </w:p>
        </w:tc>
      </w:tr>
      <w:tr w:rsidR="00D10463" w:rsidRPr="0049446A" w14:paraId="3F3B597B" w14:textId="77777777" w:rsidTr="00A94B7A">
        <w:trPr>
          <w:trHeight w:val="2376"/>
        </w:trPr>
        <w:tc>
          <w:tcPr>
            <w:tcW w:w="426" w:type="dxa"/>
            <w:vMerge/>
            <w:tcBorders>
              <w:top w:val="single" w:sz="4" w:space="0" w:color="auto"/>
              <w:left w:val="single" w:sz="4" w:space="0" w:color="auto"/>
              <w:bottom w:val="nil"/>
              <w:right w:val="nil"/>
            </w:tcBorders>
            <w:vAlign w:val="center"/>
          </w:tcPr>
          <w:p w14:paraId="37F62269" w14:textId="77777777" w:rsidR="00D10463" w:rsidRPr="0049446A"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7892DAC7" w14:textId="77777777" w:rsidR="00D10463" w:rsidRPr="00AB7BC6" w:rsidRDefault="00D10463" w:rsidP="00A94B7A">
            <w:pPr>
              <w:ind w:firstLineChars="100" w:firstLine="240"/>
              <w:rPr>
                <w:rFonts w:ascii="ＭＳ ゴシック" w:eastAsia="ＭＳ ゴシック" w:hAnsi="ＭＳ ゴシック"/>
                <w:sz w:val="24"/>
                <w:u w:val="single"/>
                <w:lang w:eastAsia="zh-TW"/>
              </w:rPr>
            </w:pPr>
          </w:p>
          <w:p w14:paraId="34DFECD2" w14:textId="77777777" w:rsidR="00D10463" w:rsidRPr="00AB7BC6" w:rsidRDefault="00D10463" w:rsidP="00A94B7A">
            <w:pPr>
              <w:ind w:firstLineChars="100" w:firstLine="240"/>
              <w:rPr>
                <w:rFonts w:ascii="ＭＳ ゴシック" w:eastAsia="ＭＳ ゴシック" w:hAnsi="ＭＳ ゴシック"/>
                <w:sz w:val="24"/>
                <w:u w:val="single"/>
                <w:lang w:eastAsia="zh-TW"/>
              </w:rPr>
            </w:pPr>
            <w:r w:rsidRPr="00AB7BC6">
              <w:rPr>
                <w:rFonts w:ascii="ＭＳ ゴシック" w:eastAsia="ＭＳ ゴシック" w:hAnsi="ＭＳ ゴシック" w:hint="eastAsia"/>
                <w:sz w:val="24"/>
                <w:u w:val="single"/>
                <w:lang w:eastAsia="zh-TW"/>
              </w:rPr>
              <w:t xml:space="preserve">実施予定日（期間）　　　　　　　　　　　　　　　　　　　　　　　</w:t>
            </w:r>
            <w:r w:rsidRPr="00AB7BC6">
              <w:rPr>
                <w:rFonts w:ascii="ＭＳ ゴシック" w:eastAsia="ＭＳ ゴシック" w:hAnsi="ＭＳ ゴシック" w:hint="eastAsia"/>
                <w:sz w:val="24"/>
                <w:lang w:eastAsia="zh-TW"/>
              </w:rPr>
              <w:t xml:space="preserve">　</w:t>
            </w:r>
          </w:p>
          <w:p w14:paraId="0D8CF6C1" w14:textId="77777777" w:rsidR="00D10463" w:rsidRPr="00AB7BC6" w:rsidRDefault="00D10463" w:rsidP="00A94B7A">
            <w:pPr>
              <w:ind w:left="240"/>
              <w:rPr>
                <w:rFonts w:ascii="ＭＳ ゴシック" w:eastAsia="ＭＳ ゴシック" w:hAnsi="ＭＳ ゴシック"/>
                <w:sz w:val="24"/>
                <w:u w:val="single"/>
                <w:lang w:eastAsia="zh-TW"/>
              </w:rPr>
            </w:pPr>
            <w:r w:rsidRPr="00AB7BC6">
              <w:rPr>
                <w:rFonts w:ascii="ＭＳ ゴシック" w:eastAsia="ＭＳ ゴシック" w:hAnsi="ＭＳ ゴシック" w:hint="eastAsia"/>
                <w:sz w:val="24"/>
                <w:u w:val="single"/>
                <w:lang w:eastAsia="zh-TW"/>
              </w:rPr>
              <w:t>活動予算　　　　　　　　　円</w:t>
            </w:r>
            <w:r w:rsidRPr="00AB7BC6">
              <w:rPr>
                <w:rFonts w:ascii="ＭＳ ゴシック" w:eastAsia="ＭＳ ゴシック" w:hAnsi="ＭＳ ゴシック" w:hint="eastAsia"/>
                <w:sz w:val="24"/>
                <w:lang w:eastAsia="zh-TW"/>
              </w:rPr>
              <w:t xml:space="preserve">　　　</w:t>
            </w:r>
            <w:r w:rsidRPr="00AB7BC6">
              <w:rPr>
                <w:rFonts w:ascii="ＭＳ ゴシック" w:eastAsia="ＭＳ ゴシック" w:hAnsi="ＭＳ ゴシック" w:hint="eastAsia"/>
                <w:sz w:val="24"/>
                <w:u w:val="single"/>
                <w:lang w:eastAsia="zh-TW"/>
              </w:rPr>
              <w:t>活動予定人数　　　　　　　　人</w:t>
            </w:r>
          </w:p>
          <w:p w14:paraId="73E30202" w14:textId="77777777" w:rsidR="00D10463" w:rsidRPr="00AB7BC6" w:rsidRDefault="00D10463" w:rsidP="00A94B7A">
            <w:pPr>
              <w:ind w:firstLineChars="100" w:firstLine="240"/>
              <w:rPr>
                <w:rFonts w:ascii="ＭＳ ゴシック" w:eastAsia="ＭＳ ゴシック" w:hAnsi="ＭＳ ゴシック"/>
                <w:sz w:val="24"/>
                <w:u w:val="single"/>
              </w:rPr>
            </w:pPr>
            <w:r w:rsidRPr="00AB7BC6">
              <w:rPr>
                <w:rFonts w:ascii="ＭＳ ゴシック" w:eastAsia="ＭＳ ゴシック" w:hAnsi="ＭＳ ゴシック" w:hint="eastAsia"/>
                <w:sz w:val="24"/>
                <w:u w:val="single"/>
              </w:rPr>
              <w:t>うち助成額　　　　　　　　　円</w:t>
            </w:r>
          </w:p>
          <w:p w14:paraId="66D0F3E5" w14:textId="77777777" w:rsidR="00D10463" w:rsidRPr="00AB7BC6" w:rsidRDefault="00D10463" w:rsidP="00A94B7A">
            <w:pPr>
              <w:rPr>
                <w:rFonts w:ascii="ＭＳ ゴシック" w:eastAsia="ＭＳ ゴシック" w:hAnsi="ＭＳ ゴシック"/>
                <w:sz w:val="24"/>
              </w:rPr>
            </w:pPr>
            <w:r w:rsidRPr="00AB7BC6">
              <w:rPr>
                <w:rFonts w:ascii="ＭＳ ゴシック" w:eastAsia="ＭＳ ゴシック" w:hAnsi="ＭＳ ゴシック" w:hint="eastAsia"/>
                <w:sz w:val="24"/>
              </w:rPr>
              <w:t>（事業の内容）</w:t>
            </w:r>
          </w:p>
          <w:p w14:paraId="79298B0E" w14:textId="77777777" w:rsidR="00D10463" w:rsidRPr="00AB7BC6" w:rsidRDefault="00D10463" w:rsidP="00A94B7A">
            <w:pPr>
              <w:rPr>
                <w:rFonts w:ascii="ＭＳ ゴシック" w:eastAsia="ＭＳ ゴシック" w:hAnsi="ＭＳ ゴシック"/>
                <w:sz w:val="24"/>
              </w:rPr>
            </w:pPr>
          </w:p>
          <w:p w14:paraId="49C88362" w14:textId="77777777" w:rsidR="00D10463" w:rsidRPr="00AB7BC6" w:rsidRDefault="00D10463" w:rsidP="00A94B7A">
            <w:pPr>
              <w:rPr>
                <w:rFonts w:ascii="ＭＳ ゴシック" w:eastAsia="ＭＳ ゴシック" w:hAnsi="ＭＳ ゴシック"/>
                <w:sz w:val="24"/>
              </w:rPr>
            </w:pPr>
          </w:p>
          <w:p w14:paraId="2C6524A3" w14:textId="77777777" w:rsidR="00D10463" w:rsidRPr="00AB7BC6" w:rsidRDefault="00D10463" w:rsidP="00A94B7A">
            <w:pPr>
              <w:rPr>
                <w:rFonts w:ascii="ＭＳ ゴシック" w:eastAsia="ＭＳ ゴシック" w:hAnsi="ＭＳ ゴシック"/>
                <w:sz w:val="24"/>
              </w:rPr>
            </w:pPr>
          </w:p>
        </w:tc>
      </w:tr>
      <w:tr w:rsidR="00D10463" w:rsidRPr="0049446A" w14:paraId="7AEB1872" w14:textId="77777777" w:rsidTr="00A94B7A">
        <w:trPr>
          <w:trHeight w:val="1077"/>
        </w:trPr>
        <w:tc>
          <w:tcPr>
            <w:tcW w:w="426" w:type="dxa"/>
            <w:vMerge/>
            <w:tcBorders>
              <w:top w:val="single" w:sz="4" w:space="0" w:color="auto"/>
              <w:left w:val="single" w:sz="4" w:space="0" w:color="auto"/>
              <w:bottom w:val="single" w:sz="4" w:space="0" w:color="auto"/>
              <w:right w:val="nil"/>
            </w:tcBorders>
            <w:vAlign w:val="center"/>
          </w:tcPr>
          <w:p w14:paraId="62E49C79" w14:textId="77777777" w:rsidR="00D10463" w:rsidRPr="0049446A"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single" w:sz="4" w:space="0" w:color="auto"/>
              <w:right w:val="single" w:sz="4" w:space="0" w:color="auto"/>
            </w:tcBorders>
          </w:tcPr>
          <w:p w14:paraId="7753B129" w14:textId="77777777" w:rsidR="00D10463" w:rsidRPr="0049446A" w:rsidRDefault="00D10463" w:rsidP="00A94B7A">
            <w:pPr>
              <w:textAlignment w:val="top"/>
              <w:rPr>
                <w:rFonts w:ascii="ＭＳ ゴシック" w:eastAsia="ＭＳ ゴシック" w:hAnsi="ＭＳ ゴシック"/>
                <w:sz w:val="24"/>
                <w:u w:val="single"/>
              </w:rPr>
            </w:pPr>
            <w:r w:rsidRPr="0049446A">
              <w:rPr>
                <w:rFonts w:ascii="ＭＳ ゴシック" w:eastAsia="ＭＳ ゴシック" w:hAnsi="ＭＳ ゴシック" w:hint="eastAsia"/>
                <w:sz w:val="24"/>
              </w:rPr>
              <w:t xml:space="preserve">（助成対象経費の内訳を記載）　</w:t>
            </w:r>
          </w:p>
          <w:p w14:paraId="60C05E9D" w14:textId="77777777" w:rsidR="00D10463" w:rsidRPr="0049446A" w:rsidRDefault="00D10463" w:rsidP="00A94B7A">
            <w:pPr>
              <w:textAlignment w:val="top"/>
              <w:rPr>
                <w:rFonts w:ascii="ＭＳ ゴシック" w:eastAsia="ＭＳ ゴシック" w:hAnsi="ＭＳ ゴシック"/>
                <w:sz w:val="24"/>
                <w:u w:val="single"/>
              </w:rPr>
            </w:pPr>
          </w:p>
          <w:p w14:paraId="4EFA9C74" w14:textId="77777777" w:rsidR="00D10463" w:rsidRPr="0049446A" w:rsidRDefault="00D10463" w:rsidP="00A94B7A">
            <w:pPr>
              <w:textAlignment w:val="top"/>
              <w:rPr>
                <w:rFonts w:ascii="ＭＳ ゴシック" w:eastAsia="ＭＳ ゴシック" w:hAnsi="ＭＳ ゴシック"/>
                <w:sz w:val="24"/>
                <w:u w:val="single"/>
              </w:rPr>
            </w:pPr>
          </w:p>
          <w:p w14:paraId="7F50EBCC" w14:textId="77777777" w:rsidR="00D10463" w:rsidRPr="0049446A" w:rsidRDefault="00D10463" w:rsidP="00A94B7A">
            <w:pPr>
              <w:textAlignment w:val="top"/>
              <w:rPr>
                <w:rFonts w:ascii="ＭＳ ゴシック" w:eastAsia="ＭＳ ゴシック" w:hAnsi="ＭＳ ゴシック"/>
                <w:sz w:val="24"/>
                <w:u w:val="single"/>
              </w:rPr>
            </w:pPr>
          </w:p>
          <w:p w14:paraId="5E72F342" w14:textId="77777777" w:rsidR="00D10463" w:rsidRPr="0049446A" w:rsidRDefault="00D10463" w:rsidP="00A94B7A">
            <w:pPr>
              <w:textAlignment w:val="top"/>
              <w:rPr>
                <w:rFonts w:ascii="ＭＳ ゴシック" w:eastAsia="ＭＳ ゴシック" w:hAnsi="ＭＳ ゴシック"/>
                <w:sz w:val="24"/>
              </w:rPr>
            </w:pPr>
          </w:p>
        </w:tc>
      </w:tr>
    </w:tbl>
    <w:p w14:paraId="2815B5B7" w14:textId="77777777" w:rsidR="00D10463" w:rsidRPr="0049446A" w:rsidRDefault="00D10463" w:rsidP="00D10463">
      <w:pPr>
        <w:spacing w:line="0" w:lineRule="atLeast"/>
        <w:rPr>
          <w:rFonts w:ascii="ＭＳ ゴシック" w:eastAsia="ＭＳ ゴシック" w:hAnsi="ＭＳ ゴシック"/>
          <w:b/>
          <w:sz w:val="22"/>
          <w:szCs w:val="22"/>
        </w:rPr>
      </w:pPr>
    </w:p>
    <w:p w14:paraId="63E90153" w14:textId="38EA15DE" w:rsidR="00D10463" w:rsidRPr="0049446A" w:rsidRDefault="00D10463" w:rsidP="00D10463">
      <w:pPr>
        <w:spacing w:line="0" w:lineRule="atLeast"/>
        <w:ind w:left="193"/>
        <w:rPr>
          <w:rFonts w:ascii="ＭＳ ゴシック" w:eastAsia="ＭＳ ゴシック" w:hAnsi="ＭＳ ゴシック"/>
          <w:b/>
          <w:sz w:val="24"/>
        </w:rPr>
      </w:pPr>
      <w:r>
        <w:rPr>
          <w:noProof/>
        </w:rPr>
        <mc:AlternateContent>
          <mc:Choice Requires="wps">
            <w:drawing>
              <wp:anchor distT="0" distB="0" distL="114300" distR="114300" simplePos="0" relativeHeight="251673600" behindDoc="0" locked="0" layoutInCell="1" allowOverlap="1" wp14:anchorId="183F49AE" wp14:editId="2D949A24">
                <wp:simplePos x="0" y="0"/>
                <wp:positionH relativeFrom="margin">
                  <wp:posOffset>972185</wp:posOffset>
                </wp:positionH>
                <wp:positionV relativeFrom="paragraph">
                  <wp:posOffset>10180955</wp:posOffset>
                </wp:positionV>
                <wp:extent cx="5426075" cy="361950"/>
                <wp:effectExtent l="0" t="0" r="3175" b="0"/>
                <wp:wrapNone/>
                <wp:docPr id="1786955707"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6075" cy="361950"/>
                        </a:xfrm>
                        <a:prstGeom prst="rect">
                          <a:avLst/>
                        </a:prstGeom>
                        <a:solidFill>
                          <a:sysClr val="window" lastClr="FFFFFF"/>
                        </a:solidFill>
                        <a:ln w="12700" cap="flat" cmpd="sng" algn="ctr">
                          <a:noFill/>
                          <a:prstDash val="solid"/>
                          <a:miter lim="800000"/>
                        </a:ln>
                        <a:effectLst/>
                      </wps:spPr>
                      <wps:txbx>
                        <w:txbxContent>
                          <w:p w14:paraId="2E1CD563" w14:textId="77777777" w:rsidR="00D10463" w:rsidRPr="008B6FF2" w:rsidRDefault="00D10463" w:rsidP="00D10463">
                            <w:pPr>
                              <w:jc w:val="left"/>
                              <w:rPr>
                                <w:rFonts w:ascii="ＭＳ ゴシック" w:eastAsia="ＭＳ ゴシック" w:hAnsi="ＭＳ ゴシック"/>
                                <w:b/>
                                <w:bCs/>
                                <w:sz w:val="24"/>
                                <w:u w:val="single"/>
                              </w:rPr>
                            </w:pPr>
                            <w:r w:rsidRPr="008B6FF2">
                              <w:rPr>
                                <w:rFonts w:ascii="ＭＳ ゴシック" w:eastAsia="ＭＳ ゴシック" w:hAnsi="ＭＳ ゴシック" w:hint="eastAsia"/>
                                <w:b/>
                                <w:bCs/>
                                <w:sz w:val="24"/>
                                <w:u w:val="single"/>
                              </w:rPr>
                              <w:t>福祉施設等活動助成事業は、赤い羽根共同募金の配分金を活用しています</w:t>
                            </w:r>
                            <w:r>
                              <w:rPr>
                                <w:rFonts w:ascii="ＭＳ ゴシック" w:eastAsia="ＭＳ ゴシック" w:hAnsi="ＭＳ ゴシック" w:hint="eastAsia"/>
                                <w:b/>
                                <w:bCs/>
                                <w:sz w:val="24"/>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F49AE" id="正方形/長方形 9" o:spid="_x0000_s1049" style="position:absolute;left:0;text-align:left;margin-left:76.55pt;margin-top:801.65pt;width:427.25pt;height:2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QEcQIAAN4EAAAOAAAAZHJzL2Uyb0RvYy54bWysVFtv2yAUfp+0/4B4X+1kSS9WnSpqlWlS&#10;1FVqpz4TDDEacBiQ2Nmv3wE7adTtaZof0LlxLh/f8e1dbzTZCx8U2JpOLkpKhOXQKLut6feX1adr&#10;SkJktmEarKjpQQR6t/j44bZzlZhCC7oRnmASG6rO1bSN0VVFEXgrDAsX4IRFpwRvWETVb4vGsw6z&#10;G11My/Ky6MA3zgMXIaD1YXDSRc4vpeDxm5RBRKJrir3FfPp8btJZLG5ZtfXMtYqPbbB/6MIwZbHo&#10;KdUDi4zsvPojlVHcQwAZLziYAqRUXOQZcJpJ+W6a55Y5kWdBcII7wRT+X1r+uH92Tz61Htwa+I+A&#10;iBSdC9XJk5QwxvTSmxSLjZM+o3g4oSj6SDga57PpZXk1p4Sj7/Pl5GaeYS5YdbztfIhfBBiShJp6&#10;fKUMHtuvQ0z1WXUMyY2BVs1KaZ2VQ7jXnuwZPijyoIGOEs1CRGNNV/lLj4opwvk1bUmH/JxelcgC&#10;zpBpUrOIonFNTYPdUsL0FinMo8+9WEgVMz1SLw8stEPRnHbgjVERyauVqel1mb6xsrapU5HpN070&#10;BmKSYr/picLCk1m6kkwbaA5PnngYKBocXymsu8bRnphHTmLfuGfxGx5SAw4Do0RJC/7X3+wpHqmC&#10;Xko65DgO+nPHvEDEvlok0c1kNktLkZXZ/GqKij/3bM49dmfuAVGf4EY7nsUUH/VRlB7MK67jMlVF&#10;F7Mcaw+Qjsp9HHYPF5qL5TKH4SI4Ftf22fGUPEGXEH/pX5l3I0UikusRjvvAqndMGWLTTQvLXQSp&#10;Mo3ecB05jUuUqTEufNrScz1Hvf2WFr8BAAD//wMAUEsDBBQABgAIAAAAIQA+jzJE3wAAAA4BAAAP&#10;AAAAZHJzL2Rvd25yZXYueG1sTE/LTsMwELwj8Q/WInFB1C4RIQpxKkQFiF4qCkgc3XhJIuJ1iJ02&#10;/D2bE9x2ZkfzKFaT68QBh9B60rBcKBBIlbct1RreXh8uMxAhGrKm84QafjDAqjw9KUxu/ZFe8LCL&#10;tWATCrnR0MTY51KGqkFnwsL3SPz79IMzkeFQSzuYI5u7Tl4plUpnWuKExvR432D1tRsdh2Tbdf+0&#10;fs4et5veju8X3/iRGa3Pz6a7WxARp/gnhrk+V4eSO+39SDaIjvF1smQpH6lKEhCzRKmbFMR+5pgE&#10;WRby/4zyFwAA//8DAFBLAQItABQABgAIAAAAIQC2gziS/gAAAOEBAAATAAAAAAAAAAAAAAAAAAAA&#10;AABbQ29udGVudF9UeXBlc10ueG1sUEsBAi0AFAAGAAgAAAAhADj9If/WAAAAlAEAAAsAAAAAAAAA&#10;AAAAAAAALwEAAF9yZWxzLy5yZWxzUEsBAi0AFAAGAAgAAAAhAMcgFARxAgAA3gQAAA4AAAAAAAAA&#10;AAAAAAAALgIAAGRycy9lMm9Eb2MueG1sUEsBAi0AFAAGAAgAAAAhAD6PMkTfAAAADgEAAA8AAAAA&#10;AAAAAAAAAAAAywQAAGRycy9kb3ducmV2LnhtbFBLBQYAAAAABAAEAPMAAADXBQAAAAA=&#10;" fillcolor="window" stroked="f" strokeweight="1pt">
                <v:textbox>
                  <w:txbxContent>
                    <w:p w14:paraId="2E1CD563" w14:textId="77777777" w:rsidR="00D10463" w:rsidRPr="008B6FF2" w:rsidRDefault="00D10463" w:rsidP="00D10463">
                      <w:pPr>
                        <w:jc w:val="left"/>
                        <w:rPr>
                          <w:rFonts w:ascii="ＭＳ ゴシック" w:eastAsia="ＭＳ ゴシック" w:hAnsi="ＭＳ ゴシック"/>
                          <w:b/>
                          <w:bCs/>
                          <w:sz w:val="24"/>
                          <w:u w:val="single"/>
                        </w:rPr>
                      </w:pPr>
                      <w:r w:rsidRPr="008B6FF2">
                        <w:rPr>
                          <w:rFonts w:ascii="ＭＳ ゴシック" w:eastAsia="ＭＳ ゴシック" w:hAnsi="ＭＳ ゴシック" w:hint="eastAsia"/>
                          <w:b/>
                          <w:bCs/>
                          <w:sz w:val="24"/>
                          <w:u w:val="single"/>
                        </w:rPr>
                        <w:t>福祉施設等活動助成事業は、赤い羽根共同募金の配分金を活用しています</w:t>
                      </w:r>
                      <w:r>
                        <w:rPr>
                          <w:rFonts w:ascii="ＭＳ ゴシック" w:eastAsia="ＭＳ ゴシック" w:hAnsi="ＭＳ ゴシック" w:hint="eastAsia"/>
                          <w:b/>
                          <w:bCs/>
                          <w:sz w:val="24"/>
                          <w:u w:val="single"/>
                        </w:rPr>
                        <w:t>。</w:t>
                      </w:r>
                    </w:p>
                  </w:txbxContent>
                </v:textbox>
                <w10:wrap anchorx="margin"/>
              </v:rect>
            </w:pict>
          </mc:Fallback>
        </mc:AlternateContent>
      </w:r>
      <w:r>
        <w:rPr>
          <w:noProof/>
        </w:rPr>
        <mc:AlternateContent>
          <mc:Choice Requires="wps">
            <w:drawing>
              <wp:anchor distT="0" distB="0" distL="114300" distR="114300" simplePos="0" relativeHeight="251672576" behindDoc="0" locked="0" layoutInCell="1" allowOverlap="1" wp14:anchorId="4EFA49D0" wp14:editId="7A2BAF9D">
                <wp:simplePos x="0" y="0"/>
                <wp:positionH relativeFrom="margin">
                  <wp:posOffset>972185</wp:posOffset>
                </wp:positionH>
                <wp:positionV relativeFrom="paragraph">
                  <wp:posOffset>10180955</wp:posOffset>
                </wp:positionV>
                <wp:extent cx="5426075" cy="361950"/>
                <wp:effectExtent l="0" t="0" r="3175" b="0"/>
                <wp:wrapNone/>
                <wp:docPr id="17"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6075" cy="361950"/>
                        </a:xfrm>
                        <a:prstGeom prst="rect">
                          <a:avLst/>
                        </a:prstGeom>
                        <a:solidFill>
                          <a:sysClr val="window" lastClr="FFFFFF"/>
                        </a:solidFill>
                        <a:ln w="12700" cap="flat" cmpd="sng" algn="ctr">
                          <a:noFill/>
                          <a:prstDash val="solid"/>
                          <a:miter lim="800000"/>
                        </a:ln>
                        <a:effectLst/>
                      </wps:spPr>
                      <wps:txbx>
                        <w:txbxContent>
                          <w:p w14:paraId="7424D98A" w14:textId="77777777" w:rsidR="00D10463" w:rsidRPr="008B6FF2" w:rsidRDefault="00D10463" w:rsidP="00D10463">
                            <w:pPr>
                              <w:jc w:val="left"/>
                              <w:rPr>
                                <w:rFonts w:ascii="ＭＳ ゴシック" w:eastAsia="ＭＳ ゴシック" w:hAnsi="ＭＳ ゴシック"/>
                                <w:b/>
                                <w:bCs/>
                                <w:sz w:val="24"/>
                                <w:u w:val="single"/>
                              </w:rPr>
                            </w:pPr>
                            <w:r w:rsidRPr="008B6FF2">
                              <w:rPr>
                                <w:rFonts w:ascii="ＭＳ ゴシック" w:eastAsia="ＭＳ ゴシック" w:hAnsi="ＭＳ ゴシック" w:hint="eastAsia"/>
                                <w:b/>
                                <w:bCs/>
                                <w:sz w:val="24"/>
                                <w:u w:val="single"/>
                              </w:rPr>
                              <w:t>福祉施設等活動助成事業は、赤い羽根共同募金の配分金を活用しています</w:t>
                            </w:r>
                            <w:r>
                              <w:rPr>
                                <w:rFonts w:ascii="ＭＳ ゴシック" w:eastAsia="ＭＳ ゴシック" w:hAnsi="ＭＳ ゴシック" w:hint="eastAsia"/>
                                <w:b/>
                                <w:bCs/>
                                <w:sz w:val="24"/>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A49D0" id="正方形/長方形 8" o:spid="_x0000_s1050" style="position:absolute;left:0;text-align:left;margin-left:76.55pt;margin-top:801.65pt;width:427.25pt;height:2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yJcQIAAN4EAAAOAAAAZHJzL2Uyb0RvYy54bWysVFtv2yAUfp+0/4B4X+1kSS9WnSpqlWlS&#10;1FVqpz4TDDEacBiQ2Nmv3wE7adTtaZof0LlxLh/f8e1dbzTZCx8U2JpOLkpKhOXQKLut6feX1adr&#10;SkJktmEarKjpQQR6t/j44bZzlZhCC7oRnmASG6rO1bSN0VVFEXgrDAsX4IRFpwRvWETVb4vGsw6z&#10;G11My/Ky6MA3zgMXIaD1YXDSRc4vpeDxm5RBRKJrir3FfPp8btJZLG5ZtfXMtYqPbbB/6MIwZbHo&#10;KdUDi4zsvPojlVHcQwAZLziYAqRUXOQZcJpJ+W6a55Y5kWdBcII7wRT+X1r+uH92Tz61Htwa+I+A&#10;iBSdC9XJk5QwxvTSmxSLjZM+o3g4oSj6SDga57PpZXk1p4Sj7/Pl5GaeYS5YdbztfIhfBBiShJp6&#10;fKUMHtuvQ0z1WXUMyY2BVs1KaZ2VQ7jXnuwZPijyoIGOEs1CRGNNV/lLj4opwvk1bUmH/JxelcgC&#10;zpBpUrOIonFNTYPdUsL0FinMo8+9WEgVMz1SLw8stEPRnHbgjVERyauVqel1mb6xsrapU5HpN070&#10;BmKSYr/picLCk3m6kkwbaA5PnngYKBocXymsu8bRnphHTmLfuGfxGx5SAw4Do0RJC/7X3+wpHqmC&#10;Xko65DgO+nPHvEDEvlok0c1kNktLkZXZ/GqKij/3bM49dmfuAVGf4EY7nsUUH/VRlB7MK67jMlVF&#10;F7Mcaw+Qjsp9HHYPF5qL5TKH4SI4Ftf22fGUPEGXEH/pX5l3I0UikusRjvvAqndMGWLTTQvLXQSp&#10;Mo3ecB05jUuUqTEufNrScz1Hvf2WFr8BAAD//wMAUEsDBBQABgAIAAAAIQA+jzJE3wAAAA4BAAAP&#10;AAAAZHJzL2Rvd25yZXYueG1sTE/LTsMwELwj8Q/WInFB1C4RIQpxKkQFiF4qCkgc3XhJIuJ1iJ02&#10;/D2bE9x2ZkfzKFaT68QBh9B60rBcKBBIlbct1RreXh8uMxAhGrKm84QafjDAqjw9KUxu/ZFe8LCL&#10;tWATCrnR0MTY51KGqkFnwsL3SPz79IMzkeFQSzuYI5u7Tl4plUpnWuKExvR432D1tRsdh2Tbdf+0&#10;fs4et5veju8X3/iRGa3Pz6a7WxARp/gnhrk+V4eSO+39SDaIjvF1smQpH6lKEhCzRKmbFMR+5pgE&#10;WRby/4zyFwAA//8DAFBLAQItABQABgAIAAAAIQC2gziS/gAAAOEBAAATAAAAAAAAAAAAAAAAAAAA&#10;AABbQ29udGVudF9UeXBlc10ueG1sUEsBAi0AFAAGAAgAAAAhADj9If/WAAAAlAEAAAsAAAAAAAAA&#10;AAAAAAAALwEAAF9yZWxzLy5yZWxzUEsBAi0AFAAGAAgAAAAhABFC3IlxAgAA3gQAAA4AAAAAAAAA&#10;AAAAAAAALgIAAGRycy9lMm9Eb2MueG1sUEsBAi0AFAAGAAgAAAAhAD6PMkTfAAAADgEAAA8AAAAA&#10;AAAAAAAAAAAAywQAAGRycy9kb3ducmV2LnhtbFBLBQYAAAAABAAEAPMAAADXBQAAAAA=&#10;" fillcolor="window" stroked="f" strokeweight="1pt">
                <v:textbox>
                  <w:txbxContent>
                    <w:p w14:paraId="7424D98A" w14:textId="77777777" w:rsidR="00D10463" w:rsidRPr="008B6FF2" w:rsidRDefault="00D10463" w:rsidP="00D10463">
                      <w:pPr>
                        <w:jc w:val="left"/>
                        <w:rPr>
                          <w:rFonts w:ascii="ＭＳ ゴシック" w:eastAsia="ＭＳ ゴシック" w:hAnsi="ＭＳ ゴシック"/>
                          <w:b/>
                          <w:bCs/>
                          <w:sz w:val="24"/>
                          <w:u w:val="single"/>
                        </w:rPr>
                      </w:pPr>
                      <w:r w:rsidRPr="008B6FF2">
                        <w:rPr>
                          <w:rFonts w:ascii="ＭＳ ゴシック" w:eastAsia="ＭＳ ゴシック" w:hAnsi="ＭＳ ゴシック" w:hint="eastAsia"/>
                          <w:b/>
                          <w:bCs/>
                          <w:sz w:val="24"/>
                          <w:u w:val="single"/>
                        </w:rPr>
                        <w:t>福祉施設等活動助成事業は、赤い羽根共同募金の配分金を活用しています</w:t>
                      </w:r>
                      <w:r>
                        <w:rPr>
                          <w:rFonts w:ascii="ＭＳ ゴシック" w:eastAsia="ＭＳ ゴシック" w:hAnsi="ＭＳ ゴシック" w:hint="eastAsia"/>
                          <w:b/>
                          <w:bCs/>
                          <w:sz w:val="24"/>
                          <w:u w:val="single"/>
                        </w:rPr>
                        <w:t>。</w:t>
                      </w:r>
                    </w:p>
                  </w:txbxContent>
                </v:textbox>
                <w10:wrap anchorx="margin"/>
              </v:rect>
            </w:pict>
          </mc:Fallback>
        </mc:AlternateContent>
      </w:r>
      <w:r w:rsidRPr="0049446A">
        <w:rPr>
          <w:rFonts w:ascii="ＭＳ ゴシック" w:eastAsia="ＭＳ ゴシック" w:hAnsi="ＭＳ ゴシック" w:hint="eastAsia"/>
          <w:b/>
          <w:sz w:val="24"/>
        </w:rPr>
        <w:t xml:space="preserve">＜加盟する団体の記載について＞　</w:t>
      </w:r>
    </w:p>
    <w:p w14:paraId="7CE4B0CE" w14:textId="77777777" w:rsidR="00D10463" w:rsidRPr="0049446A" w:rsidRDefault="00D10463" w:rsidP="00D10463">
      <w:pPr>
        <w:ind w:left="193" w:firstLineChars="100" w:firstLine="241"/>
        <w:rPr>
          <w:rFonts w:ascii="ＭＳ ゴシック" w:eastAsia="ＭＳ ゴシック" w:hAnsi="ＭＳ ゴシック"/>
          <w:b/>
          <w:sz w:val="24"/>
        </w:rPr>
      </w:pPr>
      <w:r w:rsidRPr="0049446A">
        <w:rPr>
          <w:rFonts w:ascii="ＭＳ ゴシック" w:eastAsia="ＭＳ ゴシック" w:hAnsi="ＭＳ ゴシック" w:hint="eastAsia"/>
          <w:b/>
          <w:sz w:val="24"/>
        </w:rPr>
        <w:t>申請時に、「</w:t>
      </w:r>
      <w:r w:rsidRPr="0049446A">
        <w:rPr>
          <w:rFonts w:ascii="ＭＳ ゴシック" w:eastAsia="ＭＳ ゴシック" w:hAnsi="ＭＳ ゴシック" w:hint="eastAsia"/>
          <w:b/>
          <w:sz w:val="24"/>
          <w:u w:val="wave"/>
        </w:rPr>
        <w:t>規約等</w:t>
      </w:r>
      <w:r w:rsidRPr="0049446A">
        <w:rPr>
          <w:rFonts w:ascii="ＭＳ ゴシック" w:eastAsia="ＭＳ ゴシック" w:hAnsi="ＭＳ ゴシック" w:hint="eastAsia"/>
          <w:b/>
          <w:sz w:val="24"/>
        </w:rPr>
        <w:t>」及び「</w:t>
      </w:r>
      <w:r w:rsidRPr="0049446A">
        <w:rPr>
          <w:rFonts w:ascii="ＭＳ ゴシック" w:eastAsia="ＭＳ ゴシック" w:hAnsi="ＭＳ ゴシック" w:hint="eastAsia"/>
          <w:b/>
          <w:sz w:val="24"/>
          <w:u w:val="wave"/>
        </w:rPr>
        <w:t>各団体会長名簿</w:t>
      </w:r>
      <w:r w:rsidRPr="0049446A">
        <w:rPr>
          <w:rFonts w:ascii="ＭＳ ゴシック" w:eastAsia="ＭＳ ゴシック" w:hAnsi="ＭＳ ゴシック" w:hint="eastAsia"/>
          <w:b/>
          <w:sz w:val="24"/>
        </w:rPr>
        <w:t>」の添付がある場合は、署名、捺印を省くことが出来ます。</w:t>
      </w:r>
    </w:p>
    <w:p w14:paraId="6C5FBF00" w14:textId="3793D335" w:rsidR="00D10463" w:rsidRPr="0049446A" w:rsidRDefault="00D10463" w:rsidP="00D10463">
      <w:pPr>
        <w:spacing w:line="280" w:lineRule="exact"/>
        <w:rPr>
          <w:rFonts w:ascii="ＭＳ ゴシック" w:eastAsia="ＭＳ ゴシック" w:hAnsi="ＭＳ ゴシック"/>
          <w:sz w:val="24"/>
          <w:u w:val="single"/>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74624" behindDoc="0" locked="0" layoutInCell="1" allowOverlap="1" wp14:anchorId="72EE93D7" wp14:editId="3F90F856">
                <wp:simplePos x="0" y="0"/>
                <wp:positionH relativeFrom="column">
                  <wp:posOffset>-728345</wp:posOffset>
                </wp:positionH>
                <wp:positionV relativeFrom="paragraph">
                  <wp:posOffset>269875</wp:posOffset>
                </wp:positionV>
                <wp:extent cx="7261860" cy="261620"/>
                <wp:effectExtent l="0" t="0" r="0" b="0"/>
                <wp:wrapNone/>
                <wp:docPr id="136393371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186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15634" w14:textId="77777777" w:rsidR="00D10463" w:rsidRPr="001D23FF" w:rsidRDefault="00D10463" w:rsidP="00D10463">
                            <w:pPr>
                              <w:rPr>
                                <w:sz w:val="24"/>
                              </w:rPr>
                            </w:pPr>
                            <w:r w:rsidRPr="001D23FF">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p w14:paraId="4E74E726" w14:textId="77777777" w:rsidR="00D10463" w:rsidRPr="00C627A9" w:rsidRDefault="00D10463" w:rsidP="00D10463">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E93D7" id="正方形/長方形 7" o:spid="_x0000_s1051" style="position:absolute;left:0;text-align:left;margin-left:-57.35pt;margin-top:21.25pt;width:571.8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x/3QEAAJ0DAAAOAAAAZHJzL2Uyb0RvYy54bWysU9tu2zAMfR+wfxD0vjg2Njc14hRFiw4D&#10;ugvQ7QMUWbaF2aJGKrGzrx+lpGm2vQ17ESRSOjyHPFrfzOMg9gbJgqtlvlhKYZyGxrqult++PrxZ&#10;SUFBuUYN4EwtD4bkzeb1q/XkK1NAD0NjUDCIo2rytexD8FWWke7NqGgB3jhOtoCjCnzELmtQTYw+&#10;DlmxXJbZBNh4BG2IOHp/TMpNwm9bo8PntiUTxFBL5hbSimndxjXbrFXVofK91Sca6h9YjMo6LnqG&#10;uldBiR3av6BGqxEI2rDQMGbQtlabpIHV5Ms/1Dz1ypukhZtD/twm+n+w+tP+yX/BSJ38I+jvJBzc&#10;9cp15hYRpt6ohsvlsVHZ5Kk6P4gH4qdiO32EhkerdgFSD+YWxwjI6sScWn04t9rMQWgOXhVlvip5&#10;IppzvC+LNItMVc+vPVJ4b2AUcVNL5FEmdLV/pBDZqOr5Sizm4MEOQxrn4H4L8MUYSewj4egNqsK8&#10;nYVtWFoZtcXQFpoD60E4uoRdzZse8KcUEzuklvRjp9BIMXxw3JOrt8X1O7ZUOqxW1ywGLxPbi4Ry&#10;moFqGaQ4bu/C0YQ7j7bruU6exDm45S62Ngl84XRizx5Iuk9+jSa7PKdbL79q8wsAAP//AwBQSwME&#10;FAAGAAgAAAAhAPqx3lXiAAAACwEAAA8AAABkcnMvZG93bnJldi54bWxMj1FLwzAUhd8F/0O4gm9b&#10;0rq5WpuOIQo6FHEOwbesuTbF5qY0aVf/vdmTPl7OxznfLdaTbdmIvW8cSUjmAhhS5XRDtYT9+8Ms&#10;A+aDIq1aRyjhBz2sy/OzQuXaHekNx12oWSwhnysJJoQu59xXBq3yc9chxezL9VaFePY11706xnLb&#10;8lSIa25VQ3HBqA7vDFbfu8FKuB/H6kkNAp/3m+Xny9Z8vD5mVsrLi2lzCyzgFP5gOOlHdSij08EN&#10;pD1rJcySZLGKrIRFugR2IkSa3QA7SMiuVsDLgv//ofwFAAD//wMAUEsBAi0AFAAGAAgAAAAhALaD&#10;OJL+AAAA4QEAABMAAAAAAAAAAAAAAAAAAAAAAFtDb250ZW50X1R5cGVzXS54bWxQSwECLQAUAAYA&#10;CAAAACEAOP0h/9YAAACUAQAACwAAAAAAAAAAAAAAAAAvAQAAX3JlbHMvLnJlbHNQSwECLQAUAAYA&#10;CAAAACEA4rGMf90BAACdAwAADgAAAAAAAAAAAAAAAAAuAgAAZHJzL2Uyb0RvYy54bWxQSwECLQAU&#10;AAYACAAAACEA+rHeVeIAAAALAQAADwAAAAAAAAAAAAAAAAA3BAAAZHJzL2Rvd25yZXYueG1sUEsF&#10;BgAAAAAEAAQA8wAAAEYFAAAAAA==&#10;" filled="f" stroked="f">
                <v:textbox inset="5.85pt,.7pt,5.85pt,.7pt">
                  <w:txbxContent>
                    <w:p w14:paraId="3EA15634" w14:textId="77777777" w:rsidR="00D10463" w:rsidRPr="001D23FF" w:rsidRDefault="00D10463" w:rsidP="00D10463">
                      <w:pPr>
                        <w:rPr>
                          <w:sz w:val="24"/>
                        </w:rPr>
                      </w:pPr>
                      <w:r w:rsidRPr="001D23FF">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p w14:paraId="4E74E726" w14:textId="77777777" w:rsidR="00D10463" w:rsidRPr="00C627A9" w:rsidRDefault="00D10463" w:rsidP="00D10463">
                      <w:pPr>
                        <w:rPr>
                          <w:color w:val="FF0000"/>
                        </w:rPr>
                      </w:pPr>
                    </w:p>
                  </w:txbxContent>
                </v:textbox>
              </v:rect>
            </w:pict>
          </mc:Fallback>
        </mc:AlternateContent>
      </w:r>
    </w:p>
    <w:p w14:paraId="302F600E" w14:textId="77777777" w:rsidR="00D10463" w:rsidRPr="0049446A" w:rsidRDefault="00D10463" w:rsidP="00D10463">
      <w:pPr>
        <w:spacing w:line="280" w:lineRule="exact"/>
        <w:rPr>
          <w:rFonts w:ascii="ＭＳ ゴシック" w:eastAsia="ＭＳ ゴシック" w:hAnsi="ＭＳ ゴシック"/>
          <w:sz w:val="24"/>
        </w:rPr>
      </w:pPr>
    </w:p>
    <w:p w14:paraId="2484D912" w14:textId="20A6D2CE" w:rsidR="00D10463" w:rsidRDefault="00D10463" w:rsidP="00D10463">
      <w:pPr>
        <w:spacing w:line="280" w:lineRule="exact"/>
        <w:rPr>
          <w:rFonts w:ascii="ＭＳ ゴシック" w:eastAsia="ＭＳ ゴシック" w:hAnsi="ＭＳ ゴシック"/>
          <w:sz w:val="24"/>
        </w:rPr>
      </w:pPr>
      <w:r w:rsidRPr="0049446A">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670528" behindDoc="0" locked="0" layoutInCell="1" allowOverlap="1" wp14:anchorId="45AA92CB" wp14:editId="576A3602">
                <wp:simplePos x="0" y="0"/>
                <wp:positionH relativeFrom="column">
                  <wp:posOffset>-124460</wp:posOffset>
                </wp:positionH>
                <wp:positionV relativeFrom="paragraph">
                  <wp:posOffset>46355</wp:posOffset>
                </wp:positionV>
                <wp:extent cx="5876925" cy="571500"/>
                <wp:effectExtent l="9525" t="12700" r="9525" b="6350"/>
                <wp:wrapNone/>
                <wp:docPr id="196827074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F146E" id="正方形/長方形 6" o:spid="_x0000_s1026" style="position:absolute;left:0;text-align:left;margin-left:-9.8pt;margin-top:3.65pt;width:462.7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uGBQIAAOsDAAAOAAAAZHJzL2Uyb0RvYy54bWysU8GO2jAQvVfqP1i+lwAqC0SE1YrtVpW2&#10;3UrbfsDgOIlVx+OODYF+fceGZVF7q5qD5cnYb+a9eV7dHnor9pqCQVfJyWgshXYKa+PaSn7/9vBu&#10;IUWI4Gqw6HQljzrI2/XbN6vBl3qKHdpak2AQF8rBV7KL0ZdFEVSnewgj9NpxskHqIXJIbVETDIze&#10;22I6Ht8UA1LtCZUOgf/en5JynfGbRqv41DRBR2Eryb3FvFJet2kt1isoWwLfGXVuA/6hix6M46IX&#10;qHuIIHZk/oLqjSIM2MSRwr7ApjFKZw7MZjL+g81zB15nLixO8BeZwv+DVV/2z/4rpdaDf0T1IwiH&#10;mw5cq++IcOg01FxukoQqBh/Ky4UUBL4qtsNnrHm0sIuYNTg01CdAZicOWerjRWp9iELxz9lifrOc&#10;zqRQnJvNJ7NxnkUB5cttTyF+1NiLtKkk8SgzOuwfQ0zdQPlyJBVz+GCszeO0TgyVXM4YPvNCa+qU&#10;zAG1240lsYdkiPxlakz/+lhvItvSmr6Si8shKJMaH1ydq0Qw9rTnTqw7y5MUSeYL5RbrI6tDePIc&#10;vxHedEi/pBjYb5UMP3dAWgr7ybHC8/fTJcsRc7BYLNmsdJ3YXiXAKQaqZJTitN3Ek6V3nkzbcZ1J&#10;Zu7wjmfSmCzXa0/nVtlRWcWz+5Nlr+N86vWNrn8DAAD//wMAUEsDBBQABgAIAAAAIQCB7I7H4AAA&#10;AAgBAAAPAAAAZHJzL2Rvd25yZXYueG1sTI9BT8MwDIXvSPyHyEjctqQDCi1Np4oJTmhiAyFxyxrT&#10;FhqnarKt8OsxJ7jZfk/P3yuWk+vFAcfQedKQzBUIpNrbjhoNL8/3sxsQIRqypveEGr4wwLI8PSlM&#10;bv2RNnjYxkZwCIXcaGhjHHIpQ92iM2HuByTW3v3oTOR1bKQdzZHDXS8XSqXSmY74Q2sGvGux/tzu&#10;nYZNNaUP393bZXh8rZL1sFg9qdWH1udnU3ULIuIU/8zwi8/oUDLTzu/JBtFrmCVZylYN1xcgWM/U&#10;VQZixwMfZFnI/wXKHwAAAP//AwBQSwECLQAUAAYACAAAACEAtoM4kv4AAADhAQAAEwAAAAAAAAAA&#10;AAAAAAAAAAAAW0NvbnRlbnRfVHlwZXNdLnhtbFBLAQItABQABgAIAAAAIQA4/SH/1gAAAJQBAAAL&#10;AAAAAAAAAAAAAAAAAC8BAABfcmVscy8ucmVsc1BLAQItABQABgAIAAAAIQA9JguGBQIAAOsDAAAO&#10;AAAAAAAAAAAAAAAAAC4CAABkcnMvZTJvRG9jLnhtbFBLAQItABQABgAIAAAAIQCB7I7H4AAAAAgB&#10;AAAPAAAAAAAAAAAAAAAAAF8EAABkcnMvZG93bnJldi54bWxQSwUGAAAAAAQABADzAAAAbAUAAAAA&#10;" filled="f">
                <v:textbox inset="5.85pt,.7pt,5.85pt,.7pt"/>
              </v:rect>
            </w:pict>
          </mc:Fallback>
        </mc:AlternateContent>
      </w:r>
    </w:p>
    <w:p w14:paraId="1788552B" w14:textId="77777777" w:rsidR="00D10463" w:rsidRPr="0049446A" w:rsidRDefault="00D10463" w:rsidP="00D10463">
      <w:pPr>
        <w:spacing w:line="280" w:lineRule="exact"/>
        <w:rPr>
          <w:rFonts w:ascii="ＭＳ ゴシック" w:eastAsia="ＭＳ ゴシック" w:hAnsi="ＭＳ ゴシック"/>
          <w:sz w:val="24"/>
          <w:u w:val="wave"/>
        </w:rPr>
      </w:pPr>
      <w:r w:rsidRPr="0049446A">
        <w:rPr>
          <w:rFonts w:ascii="ＭＳ ゴシック" w:eastAsia="ＭＳ ゴシック" w:hAnsi="ＭＳ ゴシック" w:hint="eastAsia"/>
          <w:b/>
          <w:sz w:val="24"/>
          <w:highlight w:val="yellow"/>
          <w:u w:val="wave"/>
        </w:rPr>
        <w:t>「規約等」及び「各団体会長名簿」の添付をしない場合は、下記に、それぞれの各団体名、代表者名を署名していただき、捺印をして提出してください。</w:t>
      </w:r>
    </w:p>
    <w:p w14:paraId="64380CFD" w14:textId="77777777" w:rsidR="00D10463" w:rsidRPr="0049446A" w:rsidRDefault="00D10463" w:rsidP="00D10463">
      <w:pPr>
        <w:spacing w:line="280" w:lineRule="exact"/>
        <w:rPr>
          <w:rFonts w:ascii="ＭＳ ゴシック" w:eastAsia="ＭＳ ゴシック" w:hAnsi="ＭＳ ゴシック"/>
          <w:sz w:val="24"/>
        </w:rPr>
      </w:pPr>
    </w:p>
    <w:p w14:paraId="555732DB" w14:textId="77777777" w:rsidR="00D10463" w:rsidRPr="0049446A" w:rsidRDefault="00D10463" w:rsidP="00D10463">
      <w:pPr>
        <w:spacing w:line="280" w:lineRule="exact"/>
        <w:rPr>
          <w:rFonts w:ascii="ＭＳ ゴシック" w:eastAsia="ＭＳ ゴシック" w:hAnsi="ＭＳ ゴシック"/>
          <w:sz w:val="24"/>
        </w:rPr>
      </w:pPr>
    </w:p>
    <w:p w14:paraId="0D46D972" w14:textId="77777777" w:rsidR="00D10463" w:rsidRPr="0049446A" w:rsidRDefault="00D10463" w:rsidP="00D10463">
      <w:pPr>
        <w:spacing w:line="280" w:lineRule="exact"/>
        <w:rPr>
          <w:rFonts w:ascii="ＭＳ ゴシック" w:eastAsia="ＭＳ ゴシック" w:hAnsi="ＭＳ ゴシック"/>
          <w:sz w:val="24"/>
          <w:u w:val="single"/>
        </w:rPr>
      </w:pPr>
      <w:r w:rsidRPr="0049446A">
        <w:rPr>
          <w:rFonts w:ascii="ＭＳ ゴシック" w:eastAsia="ＭＳ ゴシック" w:hAnsi="ＭＳ ゴシック" w:hint="eastAsia"/>
          <w:sz w:val="24"/>
        </w:rPr>
        <w:t>（１）</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r w:rsidRPr="0049446A">
        <w:rPr>
          <w:rFonts w:ascii="ＭＳ ゴシック" w:eastAsia="ＭＳ ゴシック" w:hAnsi="ＭＳ ゴシック" w:hint="eastAsia"/>
          <w:sz w:val="24"/>
        </w:rPr>
        <w:t xml:space="preserve"> </w:t>
      </w:r>
    </w:p>
    <w:p w14:paraId="7210B4BD" w14:textId="77777777" w:rsidR="00D10463" w:rsidRPr="0049446A" w:rsidRDefault="00D10463" w:rsidP="00D10463">
      <w:pPr>
        <w:spacing w:line="0" w:lineRule="atLeast"/>
        <w:ind w:left="193"/>
        <w:rPr>
          <w:rFonts w:ascii="ＭＳ ゴシック" w:eastAsia="ＭＳ ゴシック" w:hAnsi="ＭＳ ゴシック"/>
          <w:sz w:val="24"/>
          <w:u w:val="single"/>
        </w:rPr>
      </w:pPr>
    </w:p>
    <w:p w14:paraId="05F2BE0F" w14:textId="77777777" w:rsidR="00D10463" w:rsidRPr="0049446A" w:rsidRDefault="00D10463" w:rsidP="00D10463">
      <w:pPr>
        <w:spacing w:line="0" w:lineRule="atLeast"/>
        <w:ind w:left="193"/>
        <w:rPr>
          <w:rFonts w:ascii="ＭＳ ゴシック" w:eastAsia="ＭＳ ゴシック" w:hAnsi="ＭＳ ゴシック"/>
          <w:sz w:val="24"/>
          <w:u w:val="single"/>
        </w:rPr>
      </w:pPr>
    </w:p>
    <w:p w14:paraId="4C72019E" w14:textId="77777777" w:rsidR="00D10463" w:rsidRPr="0049446A" w:rsidRDefault="00D10463" w:rsidP="00D10463">
      <w:pPr>
        <w:spacing w:line="0" w:lineRule="atLeast"/>
        <w:rPr>
          <w:rFonts w:ascii="ＭＳ ゴシック" w:eastAsia="ＭＳ ゴシック" w:hAnsi="ＭＳ ゴシック"/>
          <w:sz w:val="24"/>
          <w:u w:val="single"/>
        </w:rPr>
      </w:pPr>
      <w:r w:rsidRPr="0049446A">
        <w:rPr>
          <w:rFonts w:ascii="ＭＳ ゴシック" w:eastAsia="ＭＳ ゴシック" w:hAnsi="ＭＳ ゴシック" w:hint="eastAsia"/>
          <w:sz w:val="24"/>
        </w:rPr>
        <w:t>（２）</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4CB4DEC4" w14:textId="77777777" w:rsidR="00D10463" w:rsidRPr="0049446A" w:rsidRDefault="00D10463" w:rsidP="00D10463">
      <w:pPr>
        <w:spacing w:line="0" w:lineRule="atLeast"/>
        <w:rPr>
          <w:rFonts w:ascii="ＭＳ ゴシック" w:eastAsia="ＭＳ ゴシック" w:hAnsi="ＭＳ ゴシック"/>
          <w:sz w:val="24"/>
          <w:u w:val="single"/>
        </w:rPr>
      </w:pPr>
    </w:p>
    <w:p w14:paraId="51D2F346" w14:textId="77777777" w:rsidR="00D10463" w:rsidRPr="0049446A" w:rsidRDefault="00D10463" w:rsidP="00D10463">
      <w:pPr>
        <w:spacing w:line="0" w:lineRule="atLeast"/>
        <w:rPr>
          <w:rFonts w:ascii="ＭＳ ゴシック" w:eastAsia="ＭＳ ゴシック" w:hAnsi="ＭＳ ゴシック"/>
          <w:sz w:val="22"/>
          <w:szCs w:val="22"/>
        </w:rPr>
      </w:pPr>
    </w:p>
    <w:p w14:paraId="24CB97C0" w14:textId="77777777" w:rsidR="00D10463" w:rsidRPr="0049446A" w:rsidRDefault="00D10463" w:rsidP="00D10463">
      <w:pPr>
        <w:spacing w:line="0" w:lineRule="atLeast"/>
        <w:rPr>
          <w:rFonts w:ascii="ＭＳ ゴシック" w:eastAsia="ＭＳ ゴシック" w:hAnsi="ＭＳ ゴシック"/>
          <w:sz w:val="24"/>
          <w:u w:val="single"/>
        </w:rPr>
      </w:pPr>
      <w:r w:rsidRPr="0049446A">
        <w:rPr>
          <w:rFonts w:ascii="ＭＳ ゴシック" w:eastAsia="ＭＳ ゴシック" w:hAnsi="ＭＳ ゴシック" w:hint="eastAsia"/>
          <w:sz w:val="24"/>
        </w:rPr>
        <w:t>（３）</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318979FE" w14:textId="77777777" w:rsidR="00D10463" w:rsidRPr="0049446A" w:rsidRDefault="00D10463" w:rsidP="00D10463">
      <w:pPr>
        <w:spacing w:line="0" w:lineRule="atLeast"/>
        <w:rPr>
          <w:rFonts w:ascii="ＭＳ ゴシック" w:eastAsia="ＭＳ ゴシック" w:hAnsi="ＭＳ ゴシック"/>
          <w:sz w:val="24"/>
          <w:u w:val="single"/>
        </w:rPr>
      </w:pPr>
    </w:p>
    <w:p w14:paraId="0219C591" w14:textId="77777777" w:rsidR="00D10463" w:rsidRPr="0049446A" w:rsidRDefault="00D10463" w:rsidP="00D10463">
      <w:pPr>
        <w:spacing w:line="0" w:lineRule="atLeast"/>
        <w:rPr>
          <w:rFonts w:ascii="ＭＳ ゴシック" w:eastAsia="ＭＳ ゴシック" w:hAnsi="ＭＳ ゴシック"/>
          <w:sz w:val="24"/>
        </w:rPr>
      </w:pPr>
    </w:p>
    <w:p w14:paraId="31BCF94F" w14:textId="77777777" w:rsidR="00D10463" w:rsidRPr="0049446A" w:rsidRDefault="00D10463" w:rsidP="00D10463">
      <w:pPr>
        <w:spacing w:line="0" w:lineRule="atLeast"/>
        <w:rPr>
          <w:rFonts w:ascii="ＭＳ ゴシック" w:eastAsia="ＭＳ ゴシック" w:hAnsi="ＭＳ ゴシック"/>
          <w:sz w:val="24"/>
          <w:u w:val="single"/>
        </w:rPr>
      </w:pPr>
      <w:r w:rsidRPr="0049446A">
        <w:rPr>
          <w:rFonts w:ascii="ＭＳ ゴシック" w:eastAsia="ＭＳ ゴシック" w:hAnsi="ＭＳ ゴシック" w:hint="eastAsia"/>
          <w:sz w:val="24"/>
        </w:rPr>
        <w:t>（４）</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39B516EE" w14:textId="77777777" w:rsidR="00D10463" w:rsidRPr="0049446A" w:rsidRDefault="00D10463" w:rsidP="00D10463">
      <w:pPr>
        <w:spacing w:line="0" w:lineRule="atLeast"/>
        <w:rPr>
          <w:rFonts w:ascii="ＭＳ ゴシック" w:eastAsia="ＭＳ ゴシック" w:hAnsi="ＭＳ ゴシック"/>
          <w:sz w:val="22"/>
          <w:szCs w:val="22"/>
        </w:rPr>
      </w:pPr>
    </w:p>
    <w:p w14:paraId="733D8106" w14:textId="77777777" w:rsidR="00D10463" w:rsidRPr="0049446A" w:rsidRDefault="00D10463" w:rsidP="00D10463">
      <w:pPr>
        <w:spacing w:line="0" w:lineRule="atLeast"/>
        <w:rPr>
          <w:rFonts w:ascii="ＭＳ ゴシック" w:eastAsia="ＭＳ ゴシック" w:hAnsi="ＭＳ ゴシック"/>
          <w:sz w:val="24"/>
        </w:rPr>
      </w:pPr>
    </w:p>
    <w:p w14:paraId="198BB7D9" w14:textId="77777777" w:rsidR="00D10463" w:rsidRPr="0049446A" w:rsidRDefault="00D10463" w:rsidP="00D10463">
      <w:pPr>
        <w:spacing w:line="0" w:lineRule="atLeast"/>
        <w:rPr>
          <w:rFonts w:ascii="ＭＳ ゴシック" w:eastAsia="ＭＳ ゴシック" w:hAnsi="ＭＳ ゴシック"/>
          <w:sz w:val="24"/>
          <w:u w:val="single"/>
        </w:rPr>
      </w:pPr>
      <w:r w:rsidRPr="0049446A">
        <w:rPr>
          <w:rFonts w:ascii="ＭＳ ゴシック" w:eastAsia="ＭＳ ゴシック" w:hAnsi="ＭＳ ゴシック" w:hint="eastAsia"/>
          <w:sz w:val="24"/>
        </w:rPr>
        <w:t>（５）</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2018AC44" w14:textId="77777777" w:rsidR="00D10463" w:rsidRPr="0049446A" w:rsidRDefault="00D10463" w:rsidP="00D10463">
      <w:pPr>
        <w:spacing w:line="0" w:lineRule="atLeast"/>
        <w:rPr>
          <w:rFonts w:ascii="ＭＳ ゴシック" w:eastAsia="ＭＳ ゴシック" w:hAnsi="ＭＳ ゴシック"/>
          <w:b/>
          <w:sz w:val="22"/>
          <w:szCs w:val="22"/>
        </w:rPr>
      </w:pPr>
    </w:p>
    <w:p w14:paraId="6D957B86" w14:textId="77777777" w:rsidR="00D10463" w:rsidRPr="0049446A" w:rsidRDefault="00D10463" w:rsidP="00D10463">
      <w:pPr>
        <w:rPr>
          <w:rFonts w:ascii="ＭＳ ゴシック" w:eastAsia="ＭＳ ゴシック" w:hAnsi="ＭＳ ゴシック"/>
          <w:sz w:val="22"/>
          <w:szCs w:val="22"/>
        </w:rPr>
      </w:pPr>
    </w:p>
    <w:p w14:paraId="1AB0C72E" w14:textId="77777777" w:rsidR="00D10463" w:rsidRPr="0049446A" w:rsidRDefault="00D10463" w:rsidP="00D10463">
      <w:pPr>
        <w:spacing w:line="0" w:lineRule="atLeast"/>
        <w:rPr>
          <w:rFonts w:ascii="ＭＳ ゴシック" w:eastAsia="ＭＳ ゴシック" w:hAnsi="ＭＳ ゴシック"/>
          <w:sz w:val="24"/>
          <w:u w:val="single"/>
        </w:rPr>
      </w:pPr>
      <w:r w:rsidRPr="0049446A">
        <w:rPr>
          <w:rFonts w:ascii="ＭＳ ゴシック" w:eastAsia="ＭＳ ゴシック" w:hAnsi="ＭＳ ゴシック" w:hint="eastAsia"/>
          <w:sz w:val="24"/>
        </w:rPr>
        <w:t>（６）</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0AD60129" w14:textId="77777777" w:rsidR="00D10463" w:rsidRPr="0049446A" w:rsidRDefault="00D10463" w:rsidP="00D10463">
      <w:pPr>
        <w:spacing w:line="280" w:lineRule="exact"/>
        <w:rPr>
          <w:rFonts w:ascii="ＭＳ ゴシック" w:eastAsia="ＭＳ ゴシック" w:hAnsi="ＭＳ ゴシック"/>
          <w:sz w:val="24"/>
          <w:u w:val="single"/>
        </w:rPr>
      </w:pPr>
      <w:r w:rsidRPr="0049446A">
        <w:rPr>
          <w:rFonts w:ascii="ＭＳ ゴシック" w:eastAsia="ＭＳ ゴシック" w:hAnsi="ＭＳ ゴシック" w:hint="eastAsia"/>
          <w:sz w:val="24"/>
        </w:rPr>
        <w:t xml:space="preserve"> </w:t>
      </w:r>
    </w:p>
    <w:p w14:paraId="4EF74661" w14:textId="77777777" w:rsidR="00D10463" w:rsidRPr="0049446A" w:rsidRDefault="00D10463" w:rsidP="00D10463">
      <w:pPr>
        <w:spacing w:line="0" w:lineRule="atLeast"/>
        <w:ind w:left="193"/>
        <w:rPr>
          <w:rFonts w:ascii="ＭＳ ゴシック" w:eastAsia="ＭＳ ゴシック" w:hAnsi="ＭＳ ゴシック"/>
          <w:sz w:val="24"/>
          <w:u w:val="single"/>
        </w:rPr>
      </w:pPr>
    </w:p>
    <w:p w14:paraId="7F53D1D3" w14:textId="77777777" w:rsidR="00D10463" w:rsidRPr="0049446A" w:rsidRDefault="00D10463" w:rsidP="00D10463">
      <w:pPr>
        <w:spacing w:line="0" w:lineRule="atLeast"/>
        <w:rPr>
          <w:rFonts w:ascii="ＭＳ ゴシック" w:eastAsia="ＭＳ ゴシック" w:hAnsi="ＭＳ ゴシック"/>
          <w:sz w:val="24"/>
          <w:u w:val="single"/>
        </w:rPr>
      </w:pPr>
      <w:r w:rsidRPr="0049446A">
        <w:rPr>
          <w:rFonts w:ascii="ＭＳ ゴシック" w:eastAsia="ＭＳ ゴシック" w:hAnsi="ＭＳ ゴシック" w:hint="eastAsia"/>
          <w:sz w:val="24"/>
        </w:rPr>
        <w:t>（７）</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4DA57CA5" w14:textId="77777777" w:rsidR="00D10463" w:rsidRPr="0049446A" w:rsidRDefault="00D10463" w:rsidP="00D10463">
      <w:pPr>
        <w:spacing w:line="0" w:lineRule="atLeast"/>
        <w:rPr>
          <w:rFonts w:ascii="ＭＳ ゴシック" w:eastAsia="ＭＳ ゴシック" w:hAnsi="ＭＳ ゴシック"/>
          <w:sz w:val="24"/>
          <w:u w:val="single"/>
        </w:rPr>
      </w:pPr>
    </w:p>
    <w:p w14:paraId="60AB9C7B" w14:textId="77777777" w:rsidR="00D10463" w:rsidRPr="0049446A" w:rsidRDefault="00D10463" w:rsidP="00D10463">
      <w:pPr>
        <w:spacing w:line="0" w:lineRule="atLeast"/>
        <w:rPr>
          <w:rFonts w:ascii="ＭＳ ゴシック" w:eastAsia="ＭＳ ゴシック" w:hAnsi="ＭＳ ゴシック"/>
          <w:sz w:val="24"/>
          <w:u w:val="single"/>
        </w:rPr>
      </w:pPr>
    </w:p>
    <w:p w14:paraId="329F1305" w14:textId="77777777" w:rsidR="00D10463" w:rsidRPr="0049446A" w:rsidRDefault="00D10463" w:rsidP="00D10463">
      <w:pPr>
        <w:spacing w:line="0" w:lineRule="atLeast"/>
        <w:rPr>
          <w:rFonts w:ascii="ＭＳ ゴシック" w:eastAsia="ＭＳ ゴシック" w:hAnsi="ＭＳ ゴシック"/>
          <w:sz w:val="24"/>
          <w:u w:val="single"/>
        </w:rPr>
      </w:pPr>
      <w:r w:rsidRPr="0049446A">
        <w:rPr>
          <w:rFonts w:ascii="ＭＳ ゴシック" w:eastAsia="ＭＳ ゴシック" w:hAnsi="ＭＳ ゴシック" w:hint="eastAsia"/>
          <w:sz w:val="24"/>
        </w:rPr>
        <w:t>（８）</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1BA975B8" w14:textId="77777777" w:rsidR="00D10463" w:rsidRPr="0049446A" w:rsidRDefault="00D10463" w:rsidP="00D10463">
      <w:pPr>
        <w:spacing w:line="0" w:lineRule="atLeast"/>
        <w:rPr>
          <w:rFonts w:ascii="ＭＳ ゴシック" w:eastAsia="ＭＳ ゴシック" w:hAnsi="ＭＳ ゴシック"/>
          <w:sz w:val="24"/>
          <w:u w:val="single"/>
        </w:rPr>
      </w:pPr>
    </w:p>
    <w:p w14:paraId="4F15D196" w14:textId="77777777" w:rsidR="00D10463" w:rsidRPr="0049446A" w:rsidRDefault="00D10463" w:rsidP="00D10463">
      <w:pPr>
        <w:spacing w:line="0" w:lineRule="atLeast"/>
        <w:rPr>
          <w:rFonts w:ascii="ＭＳ ゴシック" w:eastAsia="ＭＳ ゴシック" w:hAnsi="ＭＳ ゴシック"/>
          <w:b/>
          <w:sz w:val="22"/>
          <w:szCs w:val="22"/>
        </w:rPr>
      </w:pPr>
    </w:p>
    <w:p w14:paraId="131634BF" w14:textId="77777777" w:rsidR="00D10463" w:rsidRPr="0049446A" w:rsidRDefault="00D10463" w:rsidP="00D10463">
      <w:pPr>
        <w:spacing w:line="0" w:lineRule="atLeast"/>
        <w:rPr>
          <w:rFonts w:ascii="ＭＳ ゴシック" w:eastAsia="ＭＳ ゴシック" w:hAnsi="ＭＳ ゴシック"/>
          <w:sz w:val="24"/>
          <w:u w:val="single"/>
        </w:rPr>
      </w:pPr>
      <w:r w:rsidRPr="0049446A">
        <w:rPr>
          <w:rFonts w:ascii="ＭＳ ゴシック" w:eastAsia="ＭＳ ゴシック" w:hAnsi="ＭＳ ゴシック" w:hint="eastAsia"/>
          <w:sz w:val="24"/>
        </w:rPr>
        <w:t>（９）</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55F24147" w14:textId="77777777" w:rsidR="00D10463" w:rsidRPr="0049446A" w:rsidRDefault="00D10463" w:rsidP="00D10463">
      <w:pPr>
        <w:spacing w:line="0" w:lineRule="atLeast"/>
        <w:rPr>
          <w:rFonts w:ascii="ＭＳ ゴシック" w:eastAsia="ＭＳ ゴシック" w:hAnsi="ＭＳ ゴシック"/>
          <w:b/>
          <w:sz w:val="22"/>
          <w:szCs w:val="22"/>
        </w:rPr>
      </w:pPr>
    </w:p>
    <w:p w14:paraId="49BF1BFB" w14:textId="77777777" w:rsidR="00D10463" w:rsidRPr="0049446A" w:rsidRDefault="00D10463" w:rsidP="00D10463">
      <w:pPr>
        <w:rPr>
          <w:rFonts w:ascii="ＭＳ ゴシック" w:eastAsia="ＭＳ ゴシック" w:hAnsi="ＭＳ ゴシック"/>
          <w:sz w:val="22"/>
          <w:szCs w:val="22"/>
        </w:rPr>
      </w:pPr>
    </w:p>
    <w:p w14:paraId="43A14832" w14:textId="77777777" w:rsidR="00D10463" w:rsidRPr="0049446A" w:rsidRDefault="00D10463" w:rsidP="00D10463">
      <w:pPr>
        <w:spacing w:line="0" w:lineRule="atLeast"/>
        <w:rPr>
          <w:rFonts w:ascii="ＭＳ ゴシック" w:eastAsia="ＭＳ ゴシック" w:hAnsi="ＭＳ ゴシック"/>
          <w:sz w:val="24"/>
          <w:u w:val="single"/>
        </w:rPr>
      </w:pPr>
      <w:r w:rsidRPr="0049446A">
        <w:rPr>
          <w:rFonts w:ascii="ＭＳ ゴシック" w:eastAsia="ＭＳ ゴシック" w:hAnsi="ＭＳ ゴシック" w:hint="eastAsia"/>
          <w:sz w:val="24"/>
        </w:rPr>
        <w:t>（10）</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1D5B821B" w14:textId="77777777" w:rsidR="00D10463" w:rsidRPr="0049446A" w:rsidRDefault="00D10463" w:rsidP="00D10463">
      <w:pPr>
        <w:spacing w:line="0" w:lineRule="atLeast"/>
        <w:rPr>
          <w:rFonts w:ascii="ＭＳ ゴシック" w:eastAsia="ＭＳ ゴシック" w:hAnsi="ＭＳ ゴシック"/>
          <w:b/>
          <w:sz w:val="22"/>
          <w:szCs w:val="22"/>
        </w:rPr>
      </w:pPr>
    </w:p>
    <w:p w14:paraId="5A9AF46A" w14:textId="77777777" w:rsidR="00D10463" w:rsidRPr="0049446A" w:rsidRDefault="00D10463" w:rsidP="00D10463">
      <w:pPr>
        <w:rPr>
          <w:rFonts w:ascii="ＭＳ ゴシック" w:eastAsia="ＭＳ ゴシック" w:hAnsi="ＭＳ ゴシック"/>
          <w:sz w:val="22"/>
          <w:szCs w:val="22"/>
        </w:rPr>
      </w:pPr>
    </w:p>
    <w:p w14:paraId="059F5F9A" w14:textId="77777777" w:rsidR="00D10463" w:rsidRPr="0049446A" w:rsidRDefault="00D10463" w:rsidP="00D10463">
      <w:pPr>
        <w:spacing w:line="280" w:lineRule="exact"/>
        <w:rPr>
          <w:rFonts w:ascii="ＭＳ ゴシック" w:eastAsia="ＭＳ ゴシック" w:hAnsi="ＭＳ ゴシック"/>
          <w:sz w:val="24"/>
          <w:u w:val="single"/>
        </w:rPr>
      </w:pPr>
      <w:r w:rsidRPr="0049446A">
        <w:rPr>
          <w:rFonts w:ascii="ＭＳ ゴシック" w:eastAsia="ＭＳ ゴシック" w:hAnsi="ＭＳ ゴシック" w:hint="eastAsia"/>
          <w:sz w:val="24"/>
        </w:rPr>
        <w:t>（11）</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4E23494C" w14:textId="77777777" w:rsidR="00D10463" w:rsidRPr="0049446A" w:rsidRDefault="00D10463" w:rsidP="00D10463">
      <w:pPr>
        <w:spacing w:line="0" w:lineRule="atLeast"/>
        <w:ind w:left="193"/>
        <w:rPr>
          <w:rFonts w:ascii="ＭＳ ゴシック" w:eastAsia="ＭＳ ゴシック" w:hAnsi="ＭＳ ゴシック"/>
          <w:sz w:val="24"/>
          <w:u w:val="single"/>
        </w:rPr>
      </w:pPr>
    </w:p>
    <w:p w14:paraId="3ABFC4D9" w14:textId="77777777" w:rsidR="00D10463" w:rsidRPr="0049446A" w:rsidRDefault="00D10463" w:rsidP="00D10463">
      <w:pPr>
        <w:spacing w:line="0" w:lineRule="atLeast"/>
        <w:ind w:left="193"/>
        <w:rPr>
          <w:rFonts w:ascii="ＭＳ ゴシック" w:eastAsia="ＭＳ ゴシック" w:hAnsi="ＭＳ ゴシック"/>
          <w:sz w:val="24"/>
          <w:u w:val="single"/>
        </w:rPr>
      </w:pPr>
    </w:p>
    <w:p w14:paraId="69EF834F" w14:textId="77777777" w:rsidR="00D10463" w:rsidRPr="0049446A" w:rsidRDefault="00D10463" w:rsidP="00D10463">
      <w:pPr>
        <w:spacing w:line="0" w:lineRule="atLeast"/>
        <w:rPr>
          <w:rFonts w:ascii="ＭＳ ゴシック" w:eastAsia="ＭＳ ゴシック" w:hAnsi="ＭＳ ゴシック"/>
          <w:sz w:val="24"/>
          <w:u w:val="single"/>
        </w:rPr>
      </w:pPr>
      <w:r w:rsidRPr="0049446A">
        <w:rPr>
          <w:rFonts w:ascii="ＭＳ ゴシック" w:eastAsia="ＭＳ ゴシック" w:hAnsi="ＭＳ ゴシック" w:hint="eastAsia"/>
          <w:sz w:val="24"/>
        </w:rPr>
        <w:t>（12）</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248D5CAC" w14:textId="77777777" w:rsidR="00D10463" w:rsidRPr="0049446A" w:rsidRDefault="00D10463" w:rsidP="00D10463">
      <w:pPr>
        <w:spacing w:line="0" w:lineRule="atLeast"/>
        <w:rPr>
          <w:rFonts w:ascii="ＭＳ ゴシック" w:eastAsia="ＭＳ ゴシック" w:hAnsi="ＭＳ ゴシック"/>
          <w:sz w:val="24"/>
          <w:u w:val="single"/>
        </w:rPr>
      </w:pPr>
    </w:p>
    <w:p w14:paraId="5E28E655" w14:textId="77777777" w:rsidR="00D10463" w:rsidRPr="0049446A" w:rsidRDefault="00D10463" w:rsidP="00D10463">
      <w:pPr>
        <w:spacing w:line="0" w:lineRule="atLeast"/>
        <w:rPr>
          <w:rFonts w:ascii="ＭＳ ゴシック" w:eastAsia="ＭＳ ゴシック" w:hAnsi="ＭＳ ゴシック"/>
          <w:sz w:val="24"/>
          <w:u w:val="single"/>
        </w:rPr>
      </w:pPr>
    </w:p>
    <w:p w14:paraId="62193F64" w14:textId="77777777" w:rsidR="00D10463" w:rsidRPr="0049446A" w:rsidRDefault="00D10463" w:rsidP="00D10463">
      <w:pPr>
        <w:spacing w:line="0" w:lineRule="atLeast"/>
        <w:rPr>
          <w:rFonts w:ascii="ＭＳ ゴシック" w:eastAsia="ＭＳ ゴシック" w:hAnsi="ＭＳ ゴシック"/>
          <w:sz w:val="24"/>
          <w:u w:val="single"/>
        </w:rPr>
      </w:pPr>
      <w:r w:rsidRPr="0049446A">
        <w:rPr>
          <w:rFonts w:ascii="ＭＳ ゴシック" w:eastAsia="ＭＳ ゴシック" w:hAnsi="ＭＳ ゴシック" w:hint="eastAsia"/>
          <w:sz w:val="24"/>
        </w:rPr>
        <w:t>（13）</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 xml:space="preserve"> 代表者名　　　　　　　　　　印</w:t>
      </w:r>
    </w:p>
    <w:p w14:paraId="7DA1CA79" w14:textId="77777777" w:rsidR="00D10463" w:rsidRPr="0049446A" w:rsidRDefault="00D10463" w:rsidP="00D10463">
      <w:pPr>
        <w:spacing w:line="0" w:lineRule="atLeast"/>
        <w:rPr>
          <w:rFonts w:ascii="ＭＳ ゴシック" w:eastAsia="ＭＳ ゴシック" w:hAnsi="ＭＳ ゴシック"/>
          <w:sz w:val="24"/>
          <w:u w:val="single"/>
        </w:rPr>
      </w:pPr>
    </w:p>
    <w:p w14:paraId="42E17A6B" w14:textId="77777777" w:rsidR="00D10463" w:rsidRPr="0049446A" w:rsidRDefault="00D10463" w:rsidP="00D10463">
      <w:pPr>
        <w:spacing w:line="0" w:lineRule="atLeast"/>
        <w:rPr>
          <w:rFonts w:ascii="ＭＳ ゴシック" w:eastAsia="ＭＳ ゴシック" w:hAnsi="ＭＳ ゴシック"/>
          <w:b/>
          <w:sz w:val="22"/>
          <w:szCs w:val="22"/>
        </w:rPr>
      </w:pPr>
    </w:p>
    <w:p w14:paraId="5F223B74" w14:textId="77777777" w:rsidR="00D10463" w:rsidRPr="0049446A" w:rsidRDefault="00D10463" w:rsidP="00D10463">
      <w:pPr>
        <w:spacing w:line="0" w:lineRule="atLeast"/>
        <w:rPr>
          <w:rFonts w:ascii="ＭＳ ゴシック" w:eastAsia="ＭＳ ゴシック" w:hAnsi="ＭＳ ゴシック"/>
          <w:b/>
          <w:sz w:val="22"/>
          <w:szCs w:val="22"/>
        </w:rPr>
      </w:pPr>
      <w:r w:rsidRPr="0049446A">
        <w:rPr>
          <w:rFonts w:ascii="ＭＳ ゴシック" w:eastAsia="ＭＳ ゴシック" w:hAnsi="ＭＳ ゴシック" w:hint="eastAsia"/>
          <w:sz w:val="24"/>
        </w:rPr>
        <w:t>（14）</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p w14:paraId="3F4FB026" w14:textId="77777777" w:rsidR="00D10463" w:rsidRPr="0049446A" w:rsidRDefault="00D10463" w:rsidP="00D10463">
      <w:pPr>
        <w:rPr>
          <w:rFonts w:ascii="ＭＳ ゴシック" w:eastAsia="ＭＳ ゴシック" w:hAnsi="ＭＳ ゴシック"/>
          <w:sz w:val="22"/>
          <w:szCs w:val="22"/>
        </w:rPr>
      </w:pPr>
    </w:p>
    <w:p w14:paraId="6F2587EE" w14:textId="77777777" w:rsidR="00D10463" w:rsidRPr="0049446A" w:rsidRDefault="00D10463" w:rsidP="00D10463">
      <w:pPr>
        <w:rPr>
          <w:rFonts w:ascii="ＭＳ ゴシック" w:eastAsia="ＭＳ ゴシック" w:hAnsi="ＭＳ ゴシック"/>
          <w:sz w:val="22"/>
          <w:szCs w:val="22"/>
        </w:rPr>
      </w:pPr>
    </w:p>
    <w:p w14:paraId="54042FA1" w14:textId="11FF0ADC" w:rsidR="00390C92" w:rsidRPr="00F0556B" w:rsidRDefault="00D10463" w:rsidP="00F0556B">
      <w:pPr>
        <w:spacing w:line="0" w:lineRule="atLeast"/>
        <w:rPr>
          <w:rFonts w:ascii="ＭＳ ゴシック" w:eastAsia="ＭＳ ゴシック" w:hAnsi="ＭＳ ゴシック" w:hint="eastAsia"/>
          <w:b/>
          <w:sz w:val="22"/>
          <w:szCs w:val="22"/>
        </w:rPr>
      </w:pPr>
      <w:r w:rsidRPr="0049446A">
        <w:rPr>
          <w:rFonts w:ascii="ＭＳ ゴシック" w:eastAsia="ＭＳ ゴシック" w:hAnsi="ＭＳ ゴシック" w:hint="eastAsia"/>
          <w:sz w:val="24"/>
        </w:rPr>
        <w:t>（15）</w:t>
      </w:r>
      <w:r w:rsidRPr="0049446A">
        <w:rPr>
          <w:rFonts w:ascii="ＭＳ ゴシック" w:eastAsia="ＭＳ ゴシック" w:hAnsi="ＭＳ ゴシック" w:hint="eastAsia"/>
          <w:sz w:val="24"/>
          <w:u w:val="single"/>
        </w:rPr>
        <w:t xml:space="preserve">団体名　　　　　　　　　　　　　　</w:t>
      </w:r>
      <w:r w:rsidRPr="0049446A">
        <w:rPr>
          <w:rFonts w:ascii="ＭＳ ゴシック" w:eastAsia="ＭＳ ゴシック" w:hAnsi="ＭＳ ゴシック" w:hint="eastAsia"/>
          <w:sz w:val="24"/>
        </w:rPr>
        <w:t xml:space="preserve">　 </w:t>
      </w:r>
      <w:r w:rsidRPr="0049446A">
        <w:rPr>
          <w:rFonts w:ascii="ＭＳ ゴシック" w:eastAsia="ＭＳ ゴシック" w:hAnsi="ＭＳ ゴシック" w:hint="eastAsia"/>
          <w:sz w:val="24"/>
          <w:u w:val="single"/>
        </w:rPr>
        <w:t>代表者名　　　　　　　　　　印</w:t>
      </w:r>
    </w:p>
    <w:sectPr w:rsidR="00390C92" w:rsidRPr="00F0556B" w:rsidSect="00D10463">
      <w:headerReference w:type="default" r:id="rId11"/>
      <w:pgSz w:w="11906" w:h="16838" w:code="9"/>
      <w:pgMar w:top="567" w:right="1531" w:bottom="289"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31BB" w14:textId="77777777" w:rsidR="002F5C44" w:rsidRDefault="002F5C44">
      <w:r>
        <w:separator/>
      </w:r>
    </w:p>
  </w:endnote>
  <w:endnote w:type="continuationSeparator" w:id="0">
    <w:p w14:paraId="0F75E70F" w14:textId="77777777" w:rsidR="002F5C44" w:rsidRDefault="002F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10BD" w14:textId="77777777" w:rsidR="002F5C44" w:rsidRDefault="002F5C44">
      <w:r>
        <w:separator/>
      </w:r>
    </w:p>
  </w:footnote>
  <w:footnote w:type="continuationSeparator" w:id="0">
    <w:p w14:paraId="1CD6089C" w14:textId="77777777" w:rsidR="002F5C44" w:rsidRDefault="002F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8B78" w14:textId="77777777" w:rsidR="00D10463" w:rsidRPr="00DD6C32" w:rsidRDefault="00D10463" w:rsidP="005E3A2C">
    <w:pPr>
      <w:pStyle w:val="ac"/>
      <w:ind w:right="960"/>
      <w:rPr>
        <w:rFonts w:ascii="ＭＳ Ｐゴシック" w:eastAsia="ＭＳ Ｐゴシック" w:hAnsi="ＭＳ Ｐ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52506"/>
    <w:multiLevelType w:val="hybridMultilevel"/>
    <w:tmpl w:val="CBB6C3EC"/>
    <w:lvl w:ilvl="0" w:tplc="F4BC522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28F1C0C"/>
    <w:multiLevelType w:val="hybridMultilevel"/>
    <w:tmpl w:val="8084DA30"/>
    <w:lvl w:ilvl="0" w:tplc="58CE6C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4D0978"/>
    <w:multiLevelType w:val="hybridMultilevel"/>
    <w:tmpl w:val="36224038"/>
    <w:lvl w:ilvl="0" w:tplc="C7AE169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A912F8"/>
    <w:multiLevelType w:val="hybridMultilevel"/>
    <w:tmpl w:val="279A84C6"/>
    <w:lvl w:ilvl="0" w:tplc="BC56A1A0">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697506"/>
    <w:multiLevelType w:val="hybridMultilevel"/>
    <w:tmpl w:val="CCB26782"/>
    <w:lvl w:ilvl="0" w:tplc="3B604ABC">
      <w:start w:val="2"/>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68C404A1"/>
    <w:multiLevelType w:val="hybridMultilevel"/>
    <w:tmpl w:val="E0744E22"/>
    <w:lvl w:ilvl="0" w:tplc="5BC620F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2E13FB"/>
    <w:multiLevelType w:val="hybridMultilevel"/>
    <w:tmpl w:val="AF2EF904"/>
    <w:lvl w:ilvl="0" w:tplc="30F23BB2">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529031097">
    <w:abstractNumId w:val="2"/>
  </w:num>
  <w:num w:numId="2" w16cid:durableId="1759210016">
    <w:abstractNumId w:val="3"/>
  </w:num>
  <w:num w:numId="3" w16cid:durableId="301889951">
    <w:abstractNumId w:val="1"/>
  </w:num>
  <w:num w:numId="4" w16cid:durableId="259023089">
    <w:abstractNumId w:val="0"/>
  </w:num>
  <w:num w:numId="5" w16cid:durableId="9685161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320728">
    <w:abstractNumId w:val="4"/>
  </w:num>
  <w:num w:numId="7" w16cid:durableId="640958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63"/>
    <w:rsid w:val="002F5C44"/>
    <w:rsid w:val="00390C92"/>
    <w:rsid w:val="005B6C4B"/>
    <w:rsid w:val="006E2FCF"/>
    <w:rsid w:val="00C77405"/>
    <w:rsid w:val="00D10463"/>
    <w:rsid w:val="00F0556B"/>
    <w:rsid w:val="00F979DB"/>
    <w:rsid w:val="00FB4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E1499"/>
  <w15:chartTrackingRefBased/>
  <w15:docId w15:val="{8CF08588-1283-470E-9158-879A17A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4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10463"/>
    <w:pPr>
      <w:jc w:val="right"/>
    </w:pPr>
    <w:rPr>
      <w:sz w:val="24"/>
      <w:szCs w:val="20"/>
    </w:rPr>
  </w:style>
  <w:style w:type="character" w:customStyle="1" w:styleId="a4">
    <w:name w:val="結語 (文字)"/>
    <w:basedOn w:val="a0"/>
    <w:link w:val="a3"/>
    <w:rsid w:val="00D10463"/>
    <w:rPr>
      <w:rFonts w:ascii="Century" w:eastAsia="ＭＳ 明朝" w:hAnsi="Century" w:cs="Times New Roman"/>
      <w:sz w:val="24"/>
      <w:szCs w:val="20"/>
    </w:rPr>
  </w:style>
  <w:style w:type="paragraph" w:styleId="a5">
    <w:name w:val="Body Text"/>
    <w:basedOn w:val="a"/>
    <w:link w:val="a6"/>
    <w:rsid w:val="00D10463"/>
    <w:pPr>
      <w:jc w:val="left"/>
    </w:pPr>
    <w:rPr>
      <w:sz w:val="24"/>
      <w:szCs w:val="20"/>
    </w:rPr>
  </w:style>
  <w:style w:type="character" w:customStyle="1" w:styleId="a6">
    <w:name w:val="本文 (文字)"/>
    <w:basedOn w:val="a0"/>
    <w:link w:val="a5"/>
    <w:rsid w:val="00D10463"/>
    <w:rPr>
      <w:rFonts w:ascii="Century" w:eastAsia="ＭＳ 明朝" w:hAnsi="Century" w:cs="Times New Roman"/>
      <w:sz w:val="24"/>
      <w:szCs w:val="20"/>
    </w:rPr>
  </w:style>
  <w:style w:type="paragraph" w:styleId="a7">
    <w:name w:val="Note Heading"/>
    <w:basedOn w:val="a"/>
    <w:next w:val="a"/>
    <w:link w:val="a8"/>
    <w:rsid w:val="00D10463"/>
    <w:pPr>
      <w:jc w:val="center"/>
    </w:pPr>
    <w:rPr>
      <w:sz w:val="24"/>
      <w:szCs w:val="20"/>
    </w:rPr>
  </w:style>
  <w:style w:type="character" w:customStyle="1" w:styleId="a8">
    <w:name w:val="記 (文字)"/>
    <w:basedOn w:val="a0"/>
    <w:link w:val="a7"/>
    <w:rsid w:val="00D10463"/>
    <w:rPr>
      <w:rFonts w:ascii="Century" w:eastAsia="ＭＳ 明朝" w:hAnsi="Century" w:cs="Times New Roman"/>
      <w:sz w:val="24"/>
      <w:szCs w:val="20"/>
    </w:rPr>
  </w:style>
  <w:style w:type="paragraph" w:styleId="a9">
    <w:name w:val="Balloon Text"/>
    <w:basedOn w:val="a"/>
    <w:link w:val="aa"/>
    <w:semiHidden/>
    <w:rsid w:val="00D10463"/>
    <w:rPr>
      <w:rFonts w:ascii="Arial" w:eastAsia="ＭＳ ゴシック" w:hAnsi="Arial"/>
      <w:sz w:val="18"/>
      <w:szCs w:val="18"/>
    </w:rPr>
  </w:style>
  <w:style w:type="character" w:customStyle="1" w:styleId="aa">
    <w:name w:val="吹き出し (文字)"/>
    <w:basedOn w:val="a0"/>
    <w:link w:val="a9"/>
    <w:semiHidden/>
    <w:rsid w:val="00D10463"/>
    <w:rPr>
      <w:rFonts w:ascii="Arial" w:eastAsia="ＭＳ ゴシック" w:hAnsi="Arial" w:cs="Times New Roman"/>
      <w:sz w:val="18"/>
      <w:szCs w:val="18"/>
    </w:rPr>
  </w:style>
  <w:style w:type="table" w:styleId="ab">
    <w:name w:val="Table Grid"/>
    <w:basedOn w:val="a1"/>
    <w:rsid w:val="00D1046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0463"/>
    <w:pPr>
      <w:tabs>
        <w:tab w:val="center" w:pos="4252"/>
        <w:tab w:val="right" w:pos="8504"/>
      </w:tabs>
      <w:snapToGrid w:val="0"/>
    </w:pPr>
  </w:style>
  <w:style w:type="character" w:customStyle="1" w:styleId="ad">
    <w:name w:val="ヘッダー (文字)"/>
    <w:basedOn w:val="a0"/>
    <w:link w:val="ac"/>
    <w:rsid w:val="00D10463"/>
    <w:rPr>
      <w:rFonts w:ascii="Century" w:eastAsia="ＭＳ 明朝" w:hAnsi="Century" w:cs="Times New Roman"/>
      <w:szCs w:val="24"/>
    </w:rPr>
  </w:style>
  <w:style w:type="paragraph" w:styleId="ae">
    <w:name w:val="footer"/>
    <w:basedOn w:val="a"/>
    <w:link w:val="af"/>
    <w:rsid w:val="00D10463"/>
    <w:pPr>
      <w:tabs>
        <w:tab w:val="center" w:pos="4252"/>
        <w:tab w:val="right" w:pos="8504"/>
      </w:tabs>
      <w:snapToGrid w:val="0"/>
    </w:pPr>
  </w:style>
  <w:style w:type="character" w:customStyle="1" w:styleId="af">
    <w:name w:val="フッター (文字)"/>
    <w:basedOn w:val="a0"/>
    <w:link w:val="ae"/>
    <w:rsid w:val="00D104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1388</Words>
  <Characters>1389</Characters>
  <Application>Microsoft Office Word</Application>
  <DocSecurity>0</DocSecurity>
  <Lines>198</Lines>
  <Paragraphs>146</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勢力　雅美</dc:creator>
  <cp:keywords/>
  <dc:description/>
  <cp:lastModifiedBy>Office-01</cp:lastModifiedBy>
  <cp:revision>6</cp:revision>
  <dcterms:created xsi:type="dcterms:W3CDTF">2024-01-22T06:29:00Z</dcterms:created>
  <dcterms:modified xsi:type="dcterms:W3CDTF">2026-02-10T06:32:00Z</dcterms:modified>
</cp:coreProperties>
</file>